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D1E5C" w:rsidTr="006B523F">
        <w:trPr>
          <w:trHeight w:val="1720"/>
        </w:trPr>
        <w:tc>
          <w:tcPr>
            <w:tcW w:w="9918" w:type="dxa"/>
          </w:tcPr>
          <w:p w:rsidR="000D1E5C" w:rsidRPr="000D1E5C" w:rsidRDefault="000D1E5C" w:rsidP="000D1E5C">
            <w:pPr>
              <w:jc w:val="center"/>
              <w:rPr>
                <w:b/>
              </w:rPr>
            </w:pPr>
            <w:r w:rsidRPr="000D1E5C">
              <w:rPr>
                <w:b/>
              </w:rPr>
              <w:t>T.C</w:t>
            </w:r>
          </w:p>
          <w:p w:rsidR="000D1E5C" w:rsidRDefault="000D1E5C" w:rsidP="000D1E5C">
            <w:pPr>
              <w:jc w:val="center"/>
            </w:pPr>
            <w:r>
              <w:t>KARADENİZ TEKNİK ÜNİVERSİTESİ REKTÖRLÜĞÜ</w:t>
            </w:r>
          </w:p>
          <w:p w:rsidR="000D1E5C" w:rsidRDefault="000D1E5C" w:rsidP="000D1E5C">
            <w:pPr>
              <w:jc w:val="center"/>
            </w:pPr>
            <w:r>
              <w:t>FEN FAKÜLTESİ DEKANLIĞI</w:t>
            </w:r>
          </w:p>
          <w:p w:rsidR="000D1E5C" w:rsidRDefault="000D1E5C" w:rsidP="000D1E5C">
            <w:pPr>
              <w:jc w:val="center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-427355</wp:posOffset>
                  </wp:positionV>
                  <wp:extent cx="904875" cy="847725"/>
                  <wp:effectExtent l="19050" t="0" r="9525" b="0"/>
                  <wp:wrapTight wrapText="bothSides">
                    <wp:wrapPolygon edited="0">
                      <wp:start x="6821" y="0"/>
                      <wp:lineTo x="4093" y="1456"/>
                      <wp:lineTo x="-455" y="6310"/>
                      <wp:lineTo x="0" y="16503"/>
                      <wp:lineTo x="5912" y="21357"/>
                      <wp:lineTo x="6821" y="21357"/>
                      <wp:lineTo x="15006" y="21357"/>
                      <wp:lineTo x="15916" y="21357"/>
                      <wp:lineTo x="21373" y="16503"/>
                      <wp:lineTo x="21373" y="15533"/>
                      <wp:lineTo x="21827" y="11649"/>
                      <wp:lineTo x="21827" y="5825"/>
                      <wp:lineTo x="17735" y="1456"/>
                      <wp:lineTo x="15006" y="0"/>
                      <wp:lineTo x="6821" y="0"/>
                    </wp:wrapPolygon>
                  </wp:wrapTight>
                  <wp:docPr id="1" name="Resim 1" descr="http://www.ktu.edu.tr/images/ktu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tu.edu.tr/images/ktu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4EA1">
              <w:t xml:space="preserve">BİYOLOJİ </w:t>
            </w:r>
            <w:r>
              <w:t>BÖLÜMÜ</w:t>
            </w:r>
          </w:p>
        </w:tc>
      </w:tr>
    </w:tbl>
    <w:p w:rsidR="00F173E3" w:rsidRDefault="00F173E3" w:rsidP="000D1E5C">
      <w:pPr>
        <w:spacing w:after="0" w:line="240" w:lineRule="auto"/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D1E5C" w:rsidTr="006B523F">
        <w:trPr>
          <w:trHeight w:val="404"/>
        </w:trPr>
        <w:tc>
          <w:tcPr>
            <w:tcW w:w="9918" w:type="dxa"/>
          </w:tcPr>
          <w:p w:rsidR="000D1E5C" w:rsidRDefault="000D1E5C" w:rsidP="00D2465A">
            <w:pPr>
              <w:jc w:val="center"/>
            </w:pPr>
            <w:r>
              <w:t>MESAİ SONRASI ÇALIŞMA İÇİN HAFTALIK İZİN FORMU</w:t>
            </w:r>
          </w:p>
        </w:tc>
      </w:tr>
    </w:tbl>
    <w:p w:rsidR="000D1E5C" w:rsidRDefault="000D1E5C" w:rsidP="000D1E5C">
      <w:pPr>
        <w:spacing w:after="0" w:line="240" w:lineRule="auto"/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D1E5C" w:rsidTr="006B523F">
        <w:trPr>
          <w:trHeight w:val="1530"/>
        </w:trPr>
        <w:tc>
          <w:tcPr>
            <w:tcW w:w="9918" w:type="dxa"/>
          </w:tcPr>
          <w:p w:rsidR="000D1E5C" w:rsidRDefault="000D1E5C" w:rsidP="000D1E5C">
            <w:proofErr w:type="spellStart"/>
            <w:proofErr w:type="gramStart"/>
            <w:r>
              <w:t>Ünvanı</w:t>
            </w:r>
            <w:proofErr w:type="spellEnd"/>
            <w:r w:rsidR="00D2465A">
              <w:t xml:space="preserve">         :</w:t>
            </w:r>
            <w:proofErr w:type="gramEnd"/>
          </w:p>
          <w:p w:rsidR="000D1E5C" w:rsidRDefault="000D1E5C" w:rsidP="000D1E5C">
            <w:r>
              <w:t>Adı-</w:t>
            </w:r>
            <w:proofErr w:type="gramStart"/>
            <w:r>
              <w:t>Soyadı</w:t>
            </w:r>
            <w:r w:rsidR="00D2465A">
              <w:t xml:space="preserve">   :</w:t>
            </w:r>
            <w:proofErr w:type="gramEnd"/>
          </w:p>
          <w:p w:rsidR="000D1E5C" w:rsidRDefault="000D1E5C" w:rsidP="000D1E5C">
            <w:r>
              <w:t>İzin Tarihleri</w:t>
            </w:r>
            <w:r w:rsidR="00D2465A">
              <w:t>:</w:t>
            </w:r>
          </w:p>
          <w:p w:rsidR="000D1E5C" w:rsidRDefault="00D2465A" w:rsidP="000D1E5C">
            <w:r>
              <w:t xml:space="preserve">İzin </w:t>
            </w:r>
            <w:proofErr w:type="gramStart"/>
            <w:r>
              <w:t>Nedeni  :</w:t>
            </w:r>
            <w:proofErr w:type="gramEnd"/>
          </w:p>
          <w:p w:rsidR="000D1E5C" w:rsidRDefault="00D2465A" w:rsidP="000D1E5C">
            <w:r>
              <w:t xml:space="preserve">İzin </w:t>
            </w:r>
            <w:proofErr w:type="gramStart"/>
            <w:r>
              <w:t>Süresi    :</w:t>
            </w:r>
            <w:proofErr w:type="gramEnd"/>
          </w:p>
        </w:tc>
      </w:tr>
    </w:tbl>
    <w:p w:rsidR="000D1E5C" w:rsidRDefault="000D1E5C" w:rsidP="000D1E5C">
      <w:pPr>
        <w:spacing w:after="0" w:line="240" w:lineRule="auto"/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2465A" w:rsidTr="006B523F">
        <w:trPr>
          <w:trHeight w:val="1421"/>
        </w:trPr>
        <w:tc>
          <w:tcPr>
            <w:tcW w:w="9918" w:type="dxa"/>
          </w:tcPr>
          <w:tbl>
            <w:tblPr>
              <w:tblStyle w:val="TabloKlavuzu"/>
              <w:tblpPr w:leftFromText="141" w:rightFromText="141" w:vertAnchor="text" w:horzAnchor="margin" w:tblpXSpec="right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5"/>
              <w:gridCol w:w="1125"/>
              <w:gridCol w:w="1125"/>
              <w:gridCol w:w="1125"/>
              <w:gridCol w:w="1126"/>
              <w:gridCol w:w="1126"/>
              <w:gridCol w:w="1126"/>
            </w:tblGrid>
            <w:tr w:rsidR="00D2465A" w:rsidTr="00D2465A">
              <w:trPr>
                <w:trHeight w:val="361"/>
              </w:trPr>
              <w:tc>
                <w:tcPr>
                  <w:tcW w:w="1125" w:type="dxa"/>
                </w:tcPr>
                <w:p w:rsidR="00D2465A" w:rsidRDefault="00D2465A" w:rsidP="00B126D8">
                  <w:proofErr w:type="spellStart"/>
                  <w:r>
                    <w:t>P.tesi</w:t>
                  </w:r>
                  <w:proofErr w:type="spellEnd"/>
                </w:p>
              </w:tc>
              <w:tc>
                <w:tcPr>
                  <w:tcW w:w="1125" w:type="dxa"/>
                </w:tcPr>
                <w:p w:rsidR="00D2465A" w:rsidRDefault="00D2465A" w:rsidP="00B126D8">
                  <w:r>
                    <w:t>Salı</w:t>
                  </w:r>
                </w:p>
              </w:tc>
              <w:tc>
                <w:tcPr>
                  <w:tcW w:w="1125" w:type="dxa"/>
                </w:tcPr>
                <w:p w:rsidR="00D2465A" w:rsidRDefault="00D2465A" w:rsidP="00B126D8">
                  <w:proofErr w:type="spellStart"/>
                  <w:r>
                    <w:t>Çarş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125" w:type="dxa"/>
                </w:tcPr>
                <w:p w:rsidR="00D2465A" w:rsidRDefault="00D2465A" w:rsidP="00B126D8">
                  <w:proofErr w:type="spellStart"/>
                  <w:r>
                    <w:t>Perş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126" w:type="dxa"/>
                </w:tcPr>
                <w:p w:rsidR="00D2465A" w:rsidRDefault="00D2465A" w:rsidP="00B126D8">
                  <w:r>
                    <w:t>Cuma</w:t>
                  </w:r>
                </w:p>
              </w:tc>
              <w:tc>
                <w:tcPr>
                  <w:tcW w:w="1126" w:type="dxa"/>
                </w:tcPr>
                <w:p w:rsidR="00D2465A" w:rsidRDefault="00D2465A" w:rsidP="00B126D8">
                  <w:proofErr w:type="spellStart"/>
                  <w:r>
                    <w:t>C.tesi</w:t>
                  </w:r>
                  <w:proofErr w:type="spellEnd"/>
                </w:p>
              </w:tc>
              <w:tc>
                <w:tcPr>
                  <w:tcW w:w="1126" w:type="dxa"/>
                </w:tcPr>
                <w:p w:rsidR="00D2465A" w:rsidRDefault="00D2465A" w:rsidP="00B126D8">
                  <w:r>
                    <w:t>Pazar</w:t>
                  </w:r>
                </w:p>
              </w:tc>
            </w:tr>
            <w:tr w:rsidR="00D2465A" w:rsidTr="00D2465A">
              <w:trPr>
                <w:trHeight w:val="341"/>
              </w:trPr>
              <w:tc>
                <w:tcPr>
                  <w:tcW w:w="1125" w:type="dxa"/>
                </w:tcPr>
                <w:p w:rsidR="00D2465A" w:rsidRDefault="00D2465A" w:rsidP="00B126D8"/>
              </w:tc>
              <w:tc>
                <w:tcPr>
                  <w:tcW w:w="1125" w:type="dxa"/>
                </w:tcPr>
                <w:p w:rsidR="00D2465A" w:rsidRDefault="00D2465A" w:rsidP="00B126D8"/>
              </w:tc>
              <w:tc>
                <w:tcPr>
                  <w:tcW w:w="1125" w:type="dxa"/>
                </w:tcPr>
                <w:p w:rsidR="00D2465A" w:rsidRDefault="00D2465A" w:rsidP="00B126D8"/>
              </w:tc>
              <w:tc>
                <w:tcPr>
                  <w:tcW w:w="1125" w:type="dxa"/>
                </w:tcPr>
                <w:p w:rsidR="00D2465A" w:rsidRDefault="00D2465A" w:rsidP="00B126D8"/>
              </w:tc>
              <w:tc>
                <w:tcPr>
                  <w:tcW w:w="1126" w:type="dxa"/>
                </w:tcPr>
                <w:p w:rsidR="00D2465A" w:rsidRDefault="00D2465A" w:rsidP="00B126D8"/>
              </w:tc>
              <w:tc>
                <w:tcPr>
                  <w:tcW w:w="1126" w:type="dxa"/>
                </w:tcPr>
                <w:p w:rsidR="00D2465A" w:rsidRDefault="00D2465A" w:rsidP="00B126D8"/>
              </w:tc>
              <w:tc>
                <w:tcPr>
                  <w:tcW w:w="1126" w:type="dxa"/>
                </w:tcPr>
                <w:p w:rsidR="00D2465A" w:rsidRDefault="00D2465A" w:rsidP="00B126D8"/>
              </w:tc>
            </w:tr>
            <w:tr w:rsidR="00D2465A" w:rsidTr="00D2465A">
              <w:trPr>
                <w:trHeight w:val="361"/>
              </w:trPr>
              <w:tc>
                <w:tcPr>
                  <w:tcW w:w="1125" w:type="dxa"/>
                </w:tcPr>
                <w:p w:rsidR="00D2465A" w:rsidRDefault="00D2465A" w:rsidP="00B126D8"/>
              </w:tc>
              <w:tc>
                <w:tcPr>
                  <w:tcW w:w="1125" w:type="dxa"/>
                </w:tcPr>
                <w:p w:rsidR="00D2465A" w:rsidRDefault="00D2465A" w:rsidP="00B126D8"/>
              </w:tc>
              <w:tc>
                <w:tcPr>
                  <w:tcW w:w="1125" w:type="dxa"/>
                </w:tcPr>
                <w:p w:rsidR="00D2465A" w:rsidRDefault="00D2465A" w:rsidP="00B126D8"/>
              </w:tc>
              <w:tc>
                <w:tcPr>
                  <w:tcW w:w="1125" w:type="dxa"/>
                </w:tcPr>
                <w:p w:rsidR="00D2465A" w:rsidRDefault="00D2465A" w:rsidP="00B126D8"/>
              </w:tc>
              <w:tc>
                <w:tcPr>
                  <w:tcW w:w="1126" w:type="dxa"/>
                </w:tcPr>
                <w:p w:rsidR="00D2465A" w:rsidRDefault="00D2465A" w:rsidP="00B126D8"/>
              </w:tc>
              <w:tc>
                <w:tcPr>
                  <w:tcW w:w="1126" w:type="dxa"/>
                </w:tcPr>
                <w:p w:rsidR="00D2465A" w:rsidRDefault="00D2465A" w:rsidP="00B126D8"/>
              </w:tc>
              <w:tc>
                <w:tcPr>
                  <w:tcW w:w="1126" w:type="dxa"/>
                </w:tcPr>
                <w:p w:rsidR="00D2465A" w:rsidRDefault="00D2465A" w:rsidP="00B126D8"/>
              </w:tc>
            </w:tr>
          </w:tbl>
          <w:p w:rsidR="00D2465A" w:rsidRDefault="00D2465A" w:rsidP="000D1E5C">
            <w:r>
              <w:t xml:space="preserve">Hangi Saatler </w:t>
            </w:r>
          </w:p>
          <w:p w:rsidR="00D2465A" w:rsidRDefault="00D2465A" w:rsidP="000D1E5C">
            <w:r>
              <w:t>Arası Çalışacağı</w:t>
            </w:r>
          </w:p>
          <w:p w:rsidR="00D2465A" w:rsidRDefault="00D2465A" w:rsidP="000D1E5C"/>
          <w:p w:rsidR="00D2465A" w:rsidRDefault="00D2465A" w:rsidP="000D1E5C">
            <w:r>
              <w:t>Çalışma Süresi (Saat)</w:t>
            </w:r>
          </w:p>
        </w:tc>
      </w:tr>
    </w:tbl>
    <w:p w:rsidR="00D2465A" w:rsidRDefault="00D2465A" w:rsidP="000D1E5C">
      <w:pPr>
        <w:spacing w:after="0" w:line="240" w:lineRule="auto"/>
      </w:pPr>
    </w:p>
    <w:tbl>
      <w:tblPr>
        <w:tblStyle w:val="TabloKlavuzu"/>
        <w:tblW w:w="9898" w:type="dxa"/>
        <w:tblLook w:val="04A0" w:firstRow="1" w:lastRow="0" w:firstColumn="1" w:lastColumn="0" w:noHBand="0" w:noVBand="1"/>
      </w:tblPr>
      <w:tblGrid>
        <w:gridCol w:w="2802"/>
        <w:gridCol w:w="3685"/>
        <w:gridCol w:w="3411"/>
      </w:tblGrid>
      <w:tr w:rsidR="00801C23" w:rsidTr="00801C23">
        <w:trPr>
          <w:trHeight w:val="1645"/>
        </w:trPr>
        <w:tc>
          <w:tcPr>
            <w:tcW w:w="2802" w:type="dxa"/>
          </w:tcPr>
          <w:p w:rsidR="00801C23" w:rsidRDefault="00801C23" w:rsidP="000D1E5C"/>
          <w:p w:rsidR="00801C23" w:rsidRDefault="00801C23" w:rsidP="000D1E5C"/>
          <w:p w:rsidR="00801C23" w:rsidRDefault="00801C23" w:rsidP="000D1E5C">
            <w:r>
              <w:t xml:space="preserve">İmza </w:t>
            </w:r>
          </w:p>
          <w:p w:rsidR="00801C23" w:rsidRDefault="00801C23" w:rsidP="000D1E5C"/>
        </w:tc>
        <w:tc>
          <w:tcPr>
            <w:tcW w:w="3685" w:type="dxa"/>
          </w:tcPr>
          <w:p w:rsidR="00801C23" w:rsidRDefault="00801C23"/>
          <w:p w:rsidR="00801C23" w:rsidRDefault="00801C23"/>
          <w:p w:rsidR="00801C23" w:rsidRDefault="00801C23" w:rsidP="00801C23">
            <w:r>
              <w:t>Danışman</w:t>
            </w:r>
          </w:p>
        </w:tc>
        <w:tc>
          <w:tcPr>
            <w:tcW w:w="3411" w:type="dxa"/>
          </w:tcPr>
          <w:p w:rsidR="00801C23" w:rsidRDefault="00801C23" w:rsidP="00D2465A">
            <w:pPr>
              <w:jc w:val="center"/>
            </w:pPr>
          </w:p>
          <w:p w:rsidR="00801C23" w:rsidRDefault="00801C23" w:rsidP="00D2465A">
            <w:pPr>
              <w:jc w:val="center"/>
            </w:pPr>
            <w:r>
              <w:t xml:space="preserve">Prof. Dr. </w:t>
            </w:r>
            <w:r w:rsidR="007A1D16">
              <w:t>Ali Osman BELDÜZ</w:t>
            </w:r>
          </w:p>
          <w:p w:rsidR="00801C23" w:rsidRDefault="00801C23" w:rsidP="00D2465A">
            <w:pPr>
              <w:jc w:val="center"/>
            </w:pPr>
            <w:r>
              <w:t>Bölüm Başkanı</w:t>
            </w:r>
          </w:p>
        </w:tc>
      </w:tr>
    </w:tbl>
    <w:p w:rsidR="00D2465A" w:rsidRDefault="00D2465A" w:rsidP="000D1E5C">
      <w:pPr>
        <w:spacing w:after="0" w:line="240" w:lineRule="auto"/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2465A" w:rsidTr="006B523F">
        <w:trPr>
          <w:trHeight w:val="1720"/>
        </w:trPr>
        <w:tc>
          <w:tcPr>
            <w:tcW w:w="9918" w:type="dxa"/>
          </w:tcPr>
          <w:p w:rsidR="00D2465A" w:rsidRPr="000D1E5C" w:rsidRDefault="00D2465A" w:rsidP="00CD51DD">
            <w:pPr>
              <w:jc w:val="center"/>
              <w:rPr>
                <w:b/>
              </w:rPr>
            </w:pPr>
            <w:r w:rsidRPr="000D1E5C">
              <w:rPr>
                <w:b/>
              </w:rPr>
              <w:t>T.C</w:t>
            </w:r>
          </w:p>
          <w:p w:rsidR="00D2465A" w:rsidRDefault="00D2465A" w:rsidP="00CD51DD">
            <w:pPr>
              <w:jc w:val="center"/>
            </w:pPr>
            <w:r>
              <w:t>KARADENİZ TEKNİK ÜNİVERSİTESİ REKTÖRLÜĞÜ</w:t>
            </w:r>
          </w:p>
          <w:p w:rsidR="00D2465A" w:rsidRDefault="00D2465A" w:rsidP="00CD51DD">
            <w:pPr>
              <w:jc w:val="center"/>
            </w:pPr>
            <w:r>
              <w:t>FEN FAKÜLTESİ DEKANLIĞI</w:t>
            </w:r>
          </w:p>
          <w:p w:rsidR="00D2465A" w:rsidRDefault="00D2465A" w:rsidP="00CD51DD">
            <w:pPr>
              <w:jc w:val="center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-427355</wp:posOffset>
                  </wp:positionV>
                  <wp:extent cx="904875" cy="847725"/>
                  <wp:effectExtent l="19050" t="0" r="9525" b="0"/>
                  <wp:wrapTight wrapText="bothSides">
                    <wp:wrapPolygon edited="0">
                      <wp:start x="6821" y="0"/>
                      <wp:lineTo x="4093" y="1456"/>
                      <wp:lineTo x="-455" y="6310"/>
                      <wp:lineTo x="0" y="16503"/>
                      <wp:lineTo x="5912" y="21357"/>
                      <wp:lineTo x="6821" y="21357"/>
                      <wp:lineTo x="15006" y="21357"/>
                      <wp:lineTo x="15916" y="21357"/>
                      <wp:lineTo x="21373" y="16503"/>
                      <wp:lineTo x="21373" y="15533"/>
                      <wp:lineTo x="21827" y="11649"/>
                      <wp:lineTo x="21827" y="5825"/>
                      <wp:lineTo x="17735" y="1456"/>
                      <wp:lineTo x="15006" y="0"/>
                      <wp:lineTo x="6821" y="0"/>
                    </wp:wrapPolygon>
                  </wp:wrapTight>
                  <wp:docPr id="5" name="Resim 1" descr="http://www.ktu.edu.tr/images/ktu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tu.edu.tr/images/ktu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4EA1">
              <w:t xml:space="preserve">BİYOLOJİ </w:t>
            </w:r>
            <w:r>
              <w:t>BÖLÜMÜ</w:t>
            </w:r>
          </w:p>
        </w:tc>
      </w:tr>
    </w:tbl>
    <w:p w:rsidR="00D2465A" w:rsidRDefault="00D2465A" w:rsidP="00D2465A">
      <w:pPr>
        <w:spacing w:after="0" w:line="240" w:lineRule="auto"/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2465A" w:rsidTr="006B523F">
        <w:trPr>
          <w:trHeight w:val="404"/>
        </w:trPr>
        <w:tc>
          <w:tcPr>
            <w:tcW w:w="9918" w:type="dxa"/>
          </w:tcPr>
          <w:p w:rsidR="00D2465A" w:rsidRDefault="00D2465A" w:rsidP="00CD51DD">
            <w:pPr>
              <w:jc w:val="center"/>
            </w:pPr>
            <w:r>
              <w:t>MESAİ SONRASI ÇALIŞMA İÇİN HAFTALIK İZİN FORMU</w:t>
            </w:r>
          </w:p>
        </w:tc>
      </w:tr>
    </w:tbl>
    <w:p w:rsidR="00D2465A" w:rsidRDefault="00D2465A" w:rsidP="00D2465A">
      <w:pPr>
        <w:spacing w:after="0" w:line="240" w:lineRule="auto"/>
      </w:pPr>
    </w:p>
    <w:tbl>
      <w:tblPr>
        <w:tblStyle w:val="TabloKlavuzu"/>
        <w:tblW w:w="9867" w:type="dxa"/>
        <w:tblLook w:val="04A0" w:firstRow="1" w:lastRow="0" w:firstColumn="1" w:lastColumn="0" w:noHBand="0" w:noVBand="1"/>
      </w:tblPr>
      <w:tblGrid>
        <w:gridCol w:w="9867"/>
      </w:tblGrid>
      <w:tr w:rsidR="00D2465A" w:rsidTr="006B523F">
        <w:trPr>
          <w:trHeight w:val="1589"/>
        </w:trPr>
        <w:tc>
          <w:tcPr>
            <w:tcW w:w="9867" w:type="dxa"/>
          </w:tcPr>
          <w:p w:rsidR="00D2465A" w:rsidRDefault="00D2465A" w:rsidP="00CD51DD">
            <w:proofErr w:type="spellStart"/>
            <w:proofErr w:type="gramStart"/>
            <w:r>
              <w:t>Ünvanı</w:t>
            </w:r>
            <w:proofErr w:type="spellEnd"/>
            <w:r>
              <w:t xml:space="preserve">         :</w:t>
            </w:r>
            <w:proofErr w:type="gramEnd"/>
          </w:p>
          <w:p w:rsidR="00D2465A" w:rsidRDefault="00D2465A" w:rsidP="00CD51DD">
            <w:r>
              <w:t>Adı-</w:t>
            </w:r>
            <w:proofErr w:type="gramStart"/>
            <w:r>
              <w:t>Soyadı   :</w:t>
            </w:r>
            <w:proofErr w:type="gramEnd"/>
          </w:p>
          <w:p w:rsidR="00D2465A" w:rsidRDefault="00D2465A" w:rsidP="00CD51DD">
            <w:r>
              <w:t>İzin Tarihleri:</w:t>
            </w:r>
          </w:p>
          <w:p w:rsidR="00D2465A" w:rsidRDefault="00D2465A" w:rsidP="00CD51DD">
            <w:r>
              <w:t xml:space="preserve">İzin </w:t>
            </w:r>
            <w:proofErr w:type="gramStart"/>
            <w:r>
              <w:t>Nedeni  :</w:t>
            </w:r>
            <w:proofErr w:type="gramEnd"/>
          </w:p>
          <w:p w:rsidR="00D2465A" w:rsidRDefault="00D2465A" w:rsidP="00CD51DD">
            <w:r>
              <w:t xml:space="preserve">İzin </w:t>
            </w:r>
            <w:proofErr w:type="gramStart"/>
            <w:r>
              <w:t>Süresi    :</w:t>
            </w:r>
            <w:proofErr w:type="gramEnd"/>
          </w:p>
        </w:tc>
      </w:tr>
    </w:tbl>
    <w:p w:rsidR="00D2465A" w:rsidRDefault="00D2465A" w:rsidP="00D2465A">
      <w:pPr>
        <w:spacing w:after="0" w:line="240" w:lineRule="auto"/>
      </w:pPr>
    </w:p>
    <w:tbl>
      <w:tblPr>
        <w:tblStyle w:val="TabloKlavuzu"/>
        <w:tblW w:w="9897" w:type="dxa"/>
        <w:tblLook w:val="04A0" w:firstRow="1" w:lastRow="0" w:firstColumn="1" w:lastColumn="0" w:noHBand="0" w:noVBand="1"/>
      </w:tblPr>
      <w:tblGrid>
        <w:gridCol w:w="9897"/>
      </w:tblGrid>
      <w:tr w:rsidR="00D2465A" w:rsidTr="006B523F">
        <w:trPr>
          <w:trHeight w:val="1421"/>
        </w:trPr>
        <w:tc>
          <w:tcPr>
            <w:tcW w:w="9897" w:type="dxa"/>
          </w:tcPr>
          <w:tbl>
            <w:tblPr>
              <w:tblStyle w:val="TabloKlavuzu"/>
              <w:tblpPr w:leftFromText="141" w:rightFromText="141" w:vertAnchor="text" w:horzAnchor="margin" w:tblpXSpec="right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56"/>
              <w:gridCol w:w="1156"/>
              <w:gridCol w:w="1156"/>
              <w:gridCol w:w="1156"/>
              <w:gridCol w:w="1157"/>
              <w:gridCol w:w="1157"/>
              <w:gridCol w:w="1157"/>
            </w:tblGrid>
            <w:tr w:rsidR="00D2465A" w:rsidTr="006B523F">
              <w:trPr>
                <w:trHeight w:val="361"/>
              </w:trPr>
              <w:tc>
                <w:tcPr>
                  <w:tcW w:w="1156" w:type="dxa"/>
                </w:tcPr>
                <w:p w:rsidR="00D2465A" w:rsidRDefault="00D2465A" w:rsidP="00CD51DD">
                  <w:proofErr w:type="spellStart"/>
                  <w:r>
                    <w:t>P.tesi</w:t>
                  </w:r>
                  <w:proofErr w:type="spellEnd"/>
                </w:p>
              </w:tc>
              <w:tc>
                <w:tcPr>
                  <w:tcW w:w="1156" w:type="dxa"/>
                </w:tcPr>
                <w:p w:rsidR="00D2465A" w:rsidRDefault="00D2465A" w:rsidP="00CD51DD">
                  <w:r>
                    <w:t>Salı</w:t>
                  </w:r>
                </w:p>
              </w:tc>
              <w:tc>
                <w:tcPr>
                  <w:tcW w:w="1156" w:type="dxa"/>
                </w:tcPr>
                <w:p w:rsidR="00D2465A" w:rsidRDefault="00D2465A" w:rsidP="00CD51DD">
                  <w:proofErr w:type="spellStart"/>
                  <w:r>
                    <w:t>Çarş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156" w:type="dxa"/>
                </w:tcPr>
                <w:p w:rsidR="00D2465A" w:rsidRDefault="00D2465A" w:rsidP="00CD51DD">
                  <w:proofErr w:type="spellStart"/>
                  <w:r>
                    <w:t>Perş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157" w:type="dxa"/>
                </w:tcPr>
                <w:p w:rsidR="00D2465A" w:rsidRDefault="00D2465A" w:rsidP="00CD51DD">
                  <w:r>
                    <w:t>Cuma</w:t>
                  </w:r>
                </w:p>
              </w:tc>
              <w:tc>
                <w:tcPr>
                  <w:tcW w:w="1157" w:type="dxa"/>
                </w:tcPr>
                <w:p w:rsidR="00D2465A" w:rsidRDefault="00D2465A" w:rsidP="00CD51DD">
                  <w:proofErr w:type="spellStart"/>
                  <w:r>
                    <w:t>C.tesi</w:t>
                  </w:r>
                  <w:proofErr w:type="spellEnd"/>
                </w:p>
              </w:tc>
              <w:tc>
                <w:tcPr>
                  <w:tcW w:w="1157" w:type="dxa"/>
                </w:tcPr>
                <w:p w:rsidR="00D2465A" w:rsidRDefault="00D2465A" w:rsidP="00CD51DD">
                  <w:r>
                    <w:t>Pazar</w:t>
                  </w:r>
                </w:p>
              </w:tc>
            </w:tr>
            <w:tr w:rsidR="00D2465A" w:rsidTr="006B523F">
              <w:trPr>
                <w:trHeight w:val="341"/>
              </w:trPr>
              <w:tc>
                <w:tcPr>
                  <w:tcW w:w="1156" w:type="dxa"/>
                </w:tcPr>
                <w:p w:rsidR="00D2465A" w:rsidRDefault="00D2465A" w:rsidP="00CD51DD"/>
              </w:tc>
              <w:tc>
                <w:tcPr>
                  <w:tcW w:w="1156" w:type="dxa"/>
                </w:tcPr>
                <w:p w:rsidR="00D2465A" w:rsidRDefault="00D2465A" w:rsidP="00CD51DD"/>
              </w:tc>
              <w:tc>
                <w:tcPr>
                  <w:tcW w:w="1156" w:type="dxa"/>
                </w:tcPr>
                <w:p w:rsidR="00D2465A" w:rsidRDefault="00D2465A" w:rsidP="00CD51DD"/>
              </w:tc>
              <w:tc>
                <w:tcPr>
                  <w:tcW w:w="1156" w:type="dxa"/>
                </w:tcPr>
                <w:p w:rsidR="00D2465A" w:rsidRDefault="00D2465A" w:rsidP="00CD51DD"/>
              </w:tc>
              <w:tc>
                <w:tcPr>
                  <w:tcW w:w="1157" w:type="dxa"/>
                </w:tcPr>
                <w:p w:rsidR="00D2465A" w:rsidRDefault="00D2465A" w:rsidP="00CD51DD"/>
              </w:tc>
              <w:tc>
                <w:tcPr>
                  <w:tcW w:w="1157" w:type="dxa"/>
                </w:tcPr>
                <w:p w:rsidR="00D2465A" w:rsidRDefault="00D2465A" w:rsidP="00CD51DD"/>
              </w:tc>
              <w:tc>
                <w:tcPr>
                  <w:tcW w:w="1157" w:type="dxa"/>
                </w:tcPr>
                <w:p w:rsidR="00D2465A" w:rsidRDefault="00D2465A" w:rsidP="00CD51DD"/>
              </w:tc>
            </w:tr>
            <w:tr w:rsidR="00D2465A" w:rsidTr="006B523F">
              <w:trPr>
                <w:trHeight w:val="361"/>
              </w:trPr>
              <w:tc>
                <w:tcPr>
                  <w:tcW w:w="1156" w:type="dxa"/>
                </w:tcPr>
                <w:p w:rsidR="00D2465A" w:rsidRDefault="00D2465A" w:rsidP="00CD51DD"/>
              </w:tc>
              <w:tc>
                <w:tcPr>
                  <w:tcW w:w="1156" w:type="dxa"/>
                </w:tcPr>
                <w:p w:rsidR="00D2465A" w:rsidRDefault="00D2465A" w:rsidP="00CD51DD"/>
              </w:tc>
              <w:tc>
                <w:tcPr>
                  <w:tcW w:w="1156" w:type="dxa"/>
                </w:tcPr>
                <w:p w:rsidR="00D2465A" w:rsidRDefault="00D2465A" w:rsidP="00CD51DD"/>
              </w:tc>
              <w:tc>
                <w:tcPr>
                  <w:tcW w:w="1156" w:type="dxa"/>
                </w:tcPr>
                <w:p w:rsidR="00D2465A" w:rsidRDefault="00D2465A" w:rsidP="00CD51DD"/>
              </w:tc>
              <w:tc>
                <w:tcPr>
                  <w:tcW w:w="1157" w:type="dxa"/>
                </w:tcPr>
                <w:p w:rsidR="00D2465A" w:rsidRDefault="00D2465A" w:rsidP="00CD51DD"/>
              </w:tc>
              <w:tc>
                <w:tcPr>
                  <w:tcW w:w="1157" w:type="dxa"/>
                </w:tcPr>
                <w:p w:rsidR="00D2465A" w:rsidRDefault="00D2465A" w:rsidP="00CD51DD"/>
              </w:tc>
              <w:tc>
                <w:tcPr>
                  <w:tcW w:w="1157" w:type="dxa"/>
                </w:tcPr>
                <w:p w:rsidR="00D2465A" w:rsidRDefault="00D2465A" w:rsidP="00CD51DD"/>
              </w:tc>
            </w:tr>
          </w:tbl>
          <w:p w:rsidR="00D2465A" w:rsidRDefault="00D2465A" w:rsidP="00CD51DD">
            <w:r>
              <w:t xml:space="preserve">Hangi Saatler </w:t>
            </w:r>
          </w:p>
          <w:p w:rsidR="00D2465A" w:rsidRDefault="00D2465A" w:rsidP="00CD51DD">
            <w:r>
              <w:t>Arası Çalışacağı</w:t>
            </w:r>
          </w:p>
          <w:p w:rsidR="00D2465A" w:rsidRDefault="00D2465A" w:rsidP="00CD51DD"/>
          <w:p w:rsidR="00D2465A" w:rsidRDefault="00D2465A" w:rsidP="00CD51DD">
            <w:r>
              <w:t>Çalışma Süresi (Saat)</w:t>
            </w:r>
          </w:p>
        </w:tc>
      </w:tr>
    </w:tbl>
    <w:p w:rsidR="00D2465A" w:rsidRDefault="00D2465A" w:rsidP="00D2465A">
      <w:pPr>
        <w:spacing w:after="0" w:line="240" w:lineRule="auto"/>
      </w:pPr>
    </w:p>
    <w:tbl>
      <w:tblPr>
        <w:tblStyle w:val="TabloKlavuzu"/>
        <w:tblW w:w="9898" w:type="dxa"/>
        <w:tblLook w:val="04A0" w:firstRow="1" w:lastRow="0" w:firstColumn="1" w:lastColumn="0" w:noHBand="0" w:noVBand="1"/>
      </w:tblPr>
      <w:tblGrid>
        <w:gridCol w:w="2832"/>
        <w:gridCol w:w="3513"/>
        <w:gridCol w:w="3553"/>
      </w:tblGrid>
      <w:tr w:rsidR="00801C23" w:rsidTr="00801C23">
        <w:trPr>
          <w:trHeight w:val="1645"/>
        </w:trPr>
        <w:tc>
          <w:tcPr>
            <w:tcW w:w="2832" w:type="dxa"/>
          </w:tcPr>
          <w:p w:rsidR="00801C23" w:rsidRDefault="00801C23" w:rsidP="00CD51DD"/>
          <w:p w:rsidR="00801C23" w:rsidRDefault="00801C23" w:rsidP="00CD51DD"/>
          <w:p w:rsidR="00801C23" w:rsidRDefault="00801C23" w:rsidP="00CD51DD"/>
          <w:p w:rsidR="00801C23" w:rsidRDefault="00801C23" w:rsidP="00CD51DD">
            <w:r>
              <w:t xml:space="preserve">           İmza</w:t>
            </w:r>
          </w:p>
        </w:tc>
        <w:tc>
          <w:tcPr>
            <w:tcW w:w="3513" w:type="dxa"/>
          </w:tcPr>
          <w:p w:rsidR="00801C23" w:rsidRDefault="00801C23"/>
          <w:p w:rsidR="00801C23" w:rsidRDefault="00801C23"/>
          <w:p w:rsidR="00801C23" w:rsidRDefault="00801C23"/>
          <w:p w:rsidR="00801C23" w:rsidRDefault="00801C23" w:rsidP="00801C23">
            <w:r>
              <w:t>Danışman</w:t>
            </w:r>
          </w:p>
        </w:tc>
        <w:tc>
          <w:tcPr>
            <w:tcW w:w="3553" w:type="dxa"/>
          </w:tcPr>
          <w:p w:rsidR="00801C23" w:rsidRDefault="00801C23" w:rsidP="00CD51DD">
            <w:pPr>
              <w:jc w:val="center"/>
            </w:pPr>
          </w:p>
          <w:p w:rsidR="00801C23" w:rsidRDefault="00801C23" w:rsidP="00874EA1">
            <w:pPr>
              <w:jc w:val="center"/>
            </w:pPr>
            <w:r>
              <w:t xml:space="preserve">Prof. Dr. </w:t>
            </w:r>
            <w:r w:rsidR="007A1D16">
              <w:t>Ali Osman BELDÜZ</w:t>
            </w:r>
            <w:bookmarkStart w:id="0" w:name="_GoBack"/>
            <w:bookmarkEnd w:id="0"/>
          </w:p>
          <w:p w:rsidR="00801C23" w:rsidRDefault="00801C23" w:rsidP="00874EA1">
            <w:pPr>
              <w:jc w:val="center"/>
            </w:pPr>
            <w:r>
              <w:t>Bölüm Başkanı</w:t>
            </w:r>
          </w:p>
        </w:tc>
      </w:tr>
    </w:tbl>
    <w:p w:rsidR="00D2465A" w:rsidRDefault="00D2465A" w:rsidP="00456DFA">
      <w:pPr>
        <w:spacing w:after="0" w:line="240" w:lineRule="auto"/>
      </w:pPr>
    </w:p>
    <w:sectPr w:rsidR="00D2465A" w:rsidSect="00456DFA">
      <w:pgSz w:w="11906" w:h="16838"/>
      <w:pgMar w:top="284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E5C"/>
    <w:rsid w:val="000D1E5C"/>
    <w:rsid w:val="000F0339"/>
    <w:rsid w:val="001906DD"/>
    <w:rsid w:val="001E1C4B"/>
    <w:rsid w:val="00456DFA"/>
    <w:rsid w:val="00615A33"/>
    <w:rsid w:val="006B523F"/>
    <w:rsid w:val="007A1D16"/>
    <w:rsid w:val="00801C23"/>
    <w:rsid w:val="00874EA1"/>
    <w:rsid w:val="00AE5B4F"/>
    <w:rsid w:val="00B214A6"/>
    <w:rsid w:val="00D15B33"/>
    <w:rsid w:val="00D2465A"/>
    <w:rsid w:val="00F1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A6C7"/>
  <w15:docId w15:val="{9F151F09-1FBC-4BA9-B5E6-B4991170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3</cp:revision>
  <cp:lastPrinted>2018-11-30T11:50:00Z</cp:lastPrinted>
  <dcterms:created xsi:type="dcterms:W3CDTF">2018-11-30T11:51:00Z</dcterms:created>
  <dcterms:modified xsi:type="dcterms:W3CDTF">2022-06-08T08:27:00Z</dcterms:modified>
</cp:coreProperties>
</file>