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086A" w:rsidRDefault="00207650" w:rsidP="0029086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T.C.</w:t>
      </w:r>
    </w:p>
    <w:p w:rsidR="002920A0" w:rsidRPr="0029086A" w:rsidRDefault="0038429B" w:rsidP="0029086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KARADENİZ TEKNİK ÜNİVERSİTESİ</w:t>
      </w:r>
    </w:p>
    <w:p w:rsidR="0029086A" w:rsidRPr="0029086A" w:rsidRDefault="0029086A" w:rsidP="0029086A">
      <w:pPr>
        <w:jc w:val="center"/>
        <w:rPr>
          <w:rFonts w:ascii="Times New Roman" w:hAnsi="Times New Roman" w:cs="Times New Roman"/>
          <w:sz w:val="24"/>
          <w:szCs w:val="24"/>
        </w:rPr>
      </w:pPr>
      <w:r w:rsidRPr="0029086A">
        <w:rPr>
          <w:rFonts w:ascii="Times New Roman" w:hAnsi="Times New Roman" w:cs="Times New Roman"/>
          <w:sz w:val="24"/>
          <w:szCs w:val="24"/>
        </w:rPr>
        <w:t>SÜRMENE ABDULLAH KANCA MESLEK YÜKSEKOKUL</w:t>
      </w:r>
      <w:r w:rsidR="00266449">
        <w:rPr>
          <w:rFonts w:ascii="Times New Roman" w:hAnsi="Times New Roman" w:cs="Times New Roman"/>
          <w:sz w:val="24"/>
          <w:szCs w:val="24"/>
        </w:rPr>
        <w:t>U</w:t>
      </w:r>
      <w:bookmarkStart w:id="0" w:name="_GoBack"/>
      <w:bookmarkEnd w:id="0"/>
      <w:r w:rsidRPr="0029086A">
        <w:rPr>
          <w:rFonts w:ascii="Times New Roman" w:hAnsi="Times New Roman" w:cs="Times New Roman"/>
          <w:sz w:val="24"/>
          <w:szCs w:val="24"/>
        </w:rPr>
        <w:t xml:space="preserve"> MÜDÜRLÜĞÜNE</w:t>
      </w:r>
    </w:p>
    <w:p w:rsidR="0029086A" w:rsidRDefault="0029086A" w:rsidP="0038429B">
      <w:pPr>
        <w:rPr>
          <w:rFonts w:ascii="Times New Roman" w:hAnsi="Times New Roman" w:cs="Times New Roman"/>
          <w:sz w:val="24"/>
          <w:szCs w:val="24"/>
        </w:rPr>
      </w:pPr>
    </w:p>
    <w:p w:rsidR="0029086A" w:rsidRPr="0029086A" w:rsidRDefault="0029086A" w:rsidP="0029086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9086A" w:rsidRDefault="0029086A" w:rsidP="0029086A">
      <w:pPr>
        <w:jc w:val="both"/>
        <w:rPr>
          <w:rFonts w:ascii="Times New Roman" w:hAnsi="Times New Roman" w:cs="Times New Roman"/>
          <w:sz w:val="24"/>
          <w:szCs w:val="24"/>
        </w:rPr>
      </w:pPr>
      <w:r w:rsidRPr="0029086A">
        <w:rPr>
          <w:rFonts w:ascii="Times New Roman" w:hAnsi="Times New Roman" w:cs="Times New Roman"/>
          <w:sz w:val="24"/>
          <w:szCs w:val="24"/>
        </w:rPr>
        <w:tab/>
      </w:r>
      <w:r w:rsidR="00DE62B9">
        <w:rPr>
          <w:rFonts w:ascii="Times New Roman" w:hAnsi="Times New Roman" w:cs="Times New Roman"/>
          <w:sz w:val="24"/>
          <w:szCs w:val="24"/>
        </w:rPr>
        <w:t xml:space="preserve">Meslek </w:t>
      </w:r>
      <w:r w:rsidRPr="0029086A">
        <w:rPr>
          <w:rFonts w:ascii="Times New Roman" w:hAnsi="Times New Roman" w:cs="Times New Roman"/>
          <w:sz w:val="24"/>
          <w:szCs w:val="24"/>
        </w:rPr>
        <w:t>Yüksek</w:t>
      </w:r>
      <w:r w:rsidR="00E419F4">
        <w:rPr>
          <w:rFonts w:ascii="Times New Roman" w:hAnsi="Times New Roman" w:cs="Times New Roman"/>
          <w:sz w:val="24"/>
          <w:szCs w:val="24"/>
        </w:rPr>
        <w:t>o</w:t>
      </w:r>
      <w:r w:rsidRPr="0029086A">
        <w:rPr>
          <w:rFonts w:ascii="Times New Roman" w:hAnsi="Times New Roman" w:cs="Times New Roman"/>
          <w:sz w:val="24"/>
          <w:szCs w:val="24"/>
        </w:rPr>
        <w:t>kulumuz ………………………………………………</w:t>
      </w:r>
      <w:r w:rsidR="009D6CEF">
        <w:rPr>
          <w:rFonts w:ascii="Times New Roman" w:hAnsi="Times New Roman" w:cs="Times New Roman"/>
          <w:sz w:val="24"/>
          <w:szCs w:val="24"/>
        </w:rPr>
        <w:t xml:space="preserve"> </w:t>
      </w:r>
      <w:r w:rsidRPr="0029086A">
        <w:rPr>
          <w:rFonts w:ascii="Times New Roman" w:hAnsi="Times New Roman" w:cs="Times New Roman"/>
          <w:sz w:val="24"/>
          <w:szCs w:val="24"/>
        </w:rPr>
        <w:t>Bö</w:t>
      </w:r>
      <w:r w:rsidR="00C54C9C">
        <w:rPr>
          <w:rFonts w:ascii="Times New Roman" w:hAnsi="Times New Roman" w:cs="Times New Roman"/>
          <w:sz w:val="24"/>
          <w:szCs w:val="24"/>
        </w:rPr>
        <w:t xml:space="preserve">lümü, ………………………………………………………… Programı </w:t>
      </w:r>
      <w:r w:rsidRPr="0029086A">
        <w:rPr>
          <w:rFonts w:ascii="Times New Roman" w:hAnsi="Times New Roman" w:cs="Times New Roman"/>
          <w:sz w:val="24"/>
          <w:szCs w:val="24"/>
        </w:rPr>
        <w:t xml:space="preserve">…………… numaralı öğrencisiyim. </w:t>
      </w:r>
      <w:r w:rsidR="000063C8">
        <w:rPr>
          <w:rFonts w:ascii="Times New Roman" w:hAnsi="Times New Roman" w:cs="Times New Roman"/>
          <w:sz w:val="24"/>
          <w:szCs w:val="24"/>
        </w:rPr>
        <w:t>Akademik takvimde belirtilen ders kayıt tarihleri arasında ................................................................................. sebebiyle ders kaydımı yapamadım. A</w:t>
      </w:r>
      <w:r w:rsidR="00F177C1">
        <w:rPr>
          <w:rFonts w:ascii="Times New Roman" w:hAnsi="Times New Roman" w:cs="Times New Roman"/>
          <w:sz w:val="24"/>
          <w:szCs w:val="24"/>
        </w:rPr>
        <w:t>şağıdaki</w:t>
      </w:r>
      <w:r w:rsidR="00CA2AAD">
        <w:rPr>
          <w:rFonts w:ascii="Times New Roman" w:hAnsi="Times New Roman" w:cs="Times New Roman"/>
          <w:sz w:val="24"/>
          <w:szCs w:val="24"/>
        </w:rPr>
        <w:t xml:space="preserve"> ders</w:t>
      </w:r>
      <w:r w:rsidR="00F177C1">
        <w:rPr>
          <w:rFonts w:ascii="Times New Roman" w:hAnsi="Times New Roman" w:cs="Times New Roman"/>
          <w:sz w:val="24"/>
          <w:szCs w:val="24"/>
        </w:rPr>
        <w:t>ler</w:t>
      </w:r>
      <w:r w:rsidR="00CA2AAD">
        <w:rPr>
          <w:rFonts w:ascii="Times New Roman" w:hAnsi="Times New Roman" w:cs="Times New Roman"/>
          <w:sz w:val="24"/>
          <w:szCs w:val="24"/>
        </w:rPr>
        <w:t>in üzerime atılması için</w:t>
      </w:r>
      <w:r w:rsidR="0038429B">
        <w:rPr>
          <w:rFonts w:ascii="Times New Roman" w:hAnsi="Times New Roman" w:cs="Times New Roman"/>
          <w:sz w:val="24"/>
          <w:szCs w:val="24"/>
        </w:rPr>
        <w:t xml:space="preserve"> g</w:t>
      </w:r>
      <w:r w:rsidRPr="0029086A">
        <w:rPr>
          <w:rFonts w:ascii="Times New Roman" w:hAnsi="Times New Roman" w:cs="Times New Roman"/>
          <w:sz w:val="24"/>
          <w:szCs w:val="24"/>
        </w:rPr>
        <w:t>ereğinin yapılmasını arz ederim.</w:t>
      </w:r>
    </w:p>
    <w:p w:rsidR="0029086A" w:rsidRDefault="0029086A" w:rsidP="0029086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8429B" w:rsidRDefault="00236F13" w:rsidP="0029086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....../......./20.....</w:t>
      </w:r>
    </w:p>
    <w:p w:rsidR="0038429B" w:rsidRDefault="0038429B" w:rsidP="003842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İmza</w:t>
      </w:r>
    </w:p>
    <w:p w:rsidR="0038429B" w:rsidRDefault="0038429B" w:rsidP="003842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Adı-Soyadı</w:t>
      </w:r>
    </w:p>
    <w:p w:rsidR="0029086A" w:rsidRDefault="0029086A" w:rsidP="0029086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8429B" w:rsidRDefault="000063C8" w:rsidP="0029086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ADRES:</w:t>
      </w:r>
    </w:p>
    <w:p w:rsidR="000063C8" w:rsidRDefault="000063C8" w:rsidP="0029086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063C8" w:rsidRDefault="000063C8" w:rsidP="0029086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TEL:</w:t>
      </w:r>
    </w:p>
    <w:p w:rsidR="00207650" w:rsidRDefault="00207650" w:rsidP="0029086A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/>
      </w:tblPr>
      <w:tblGrid>
        <w:gridCol w:w="1951"/>
        <w:gridCol w:w="7261"/>
      </w:tblGrid>
      <w:tr w:rsidR="0038429B" w:rsidRPr="0038429B" w:rsidTr="0038429B">
        <w:tc>
          <w:tcPr>
            <w:tcW w:w="1951" w:type="dxa"/>
          </w:tcPr>
          <w:p w:rsidR="0038429B" w:rsidRPr="0038429B" w:rsidRDefault="0038429B" w:rsidP="003842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429B">
              <w:rPr>
                <w:rFonts w:ascii="Times New Roman" w:hAnsi="Times New Roman" w:cs="Times New Roman"/>
                <w:b/>
                <w:sz w:val="24"/>
                <w:szCs w:val="24"/>
              </w:rPr>
              <w:t>DERSİN KODU</w:t>
            </w:r>
          </w:p>
        </w:tc>
        <w:tc>
          <w:tcPr>
            <w:tcW w:w="7261" w:type="dxa"/>
          </w:tcPr>
          <w:p w:rsidR="0038429B" w:rsidRPr="0038429B" w:rsidRDefault="0038429B" w:rsidP="003842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429B">
              <w:rPr>
                <w:rFonts w:ascii="Times New Roman" w:hAnsi="Times New Roman" w:cs="Times New Roman"/>
                <w:b/>
                <w:sz w:val="24"/>
                <w:szCs w:val="24"/>
              </w:rPr>
              <w:t>DERSİN ADI</w:t>
            </w:r>
          </w:p>
        </w:tc>
      </w:tr>
      <w:tr w:rsidR="0038429B" w:rsidTr="0038429B">
        <w:tc>
          <w:tcPr>
            <w:tcW w:w="1951" w:type="dxa"/>
          </w:tcPr>
          <w:p w:rsidR="0038429B" w:rsidRDefault="0038429B" w:rsidP="002908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1" w:type="dxa"/>
          </w:tcPr>
          <w:p w:rsidR="0038429B" w:rsidRDefault="0038429B" w:rsidP="002908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429B" w:rsidTr="0038429B">
        <w:tc>
          <w:tcPr>
            <w:tcW w:w="1951" w:type="dxa"/>
          </w:tcPr>
          <w:p w:rsidR="0038429B" w:rsidRDefault="0038429B" w:rsidP="002908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1" w:type="dxa"/>
          </w:tcPr>
          <w:p w:rsidR="0038429B" w:rsidRDefault="0038429B" w:rsidP="002908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429B" w:rsidTr="0038429B">
        <w:tc>
          <w:tcPr>
            <w:tcW w:w="1951" w:type="dxa"/>
          </w:tcPr>
          <w:p w:rsidR="0038429B" w:rsidRDefault="0038429B" w:rsidP="002908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1" w:type="dxa"/>
          </w:tcPr>
          <w:p w:rsidR="0038429B" w:rsidRDefault="0038429B" w:rsidP="002908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429B" w:rsidTr="0038429B">
        <w:tc>
          <w:tcPr>
            <w:tcW w:w="1951" w:type="dxa"/>
          </w:tcPr>
          <w:p w:rsidR="0038429B" w:rsidRDefault="0038429B" w:rsidP="002908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1" w:type="dxa"/>
          </w:tcPr>
          <w:p w:rsidR="0038429B" w:rsidRDefault="0038429B" w:rsidP="002908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429B" w:rsidTr="0038429B">
        <w:tc>
          <w:tcPr>
            <w:tcW w:w="1951" w:type="dxa"/>
          </w:tcPr>
          <w:p w:rsidR="0038429B" w:rsidRDefault="0038429B" w:rsidP="002908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1" w:type="dxa"/>
          </w:tcPr>
          <w:p w:rsidR="0038429B" w:rsidRDefault="0038429B" w:rsidP="002908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429B" w:rsidTr="0038429B">
        <w:tc>
          <w:tcPr>
            <w:tcW w:w="1951" w:type="dxa"/>
          </w:tcPr>
          <w:p w:rsidR="0038429B" w:rsidRDefault="0038429B" w:rsidP="002908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1" w:type="dxa"/>
          </w:tcPr>
          <w:p w:rsidR="0038429B" w:rsidRDefault="0038429B" w:rsidP="002908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429B" w:rsidTr="0038429B">
        <w:tc>
          <w:tcPr>
            <w:tcW w:w="1951" w:type="dxa"/>
          </w:tcPr>
          <w:p w:rsidR="0038429B" w:rsidRDefault="0038429B" w:rsidP="002908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1" w:type="dxa"/>
          </w:tcPr>
          <w:p w:rsidR="0038429B" w:rsidRDefault="0038429B" w:rsidP="002908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429B" w:rsidTr="0038429B">
        <w:tc>
          <w:tcPr>
            <w:tcW w:w="1951" w:type="dxa"/>
          </w:tcPr>
          <w:p w:rsidR="0038429B" w:rsidRDefault="0038429B" w:rsidP="002908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1" w:type="dxa"/>
          </w:tcPr>
          <w:p w:rsidR="0038429B" w:rsidRDefault="0038429B" w:rsidP="002908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429B" w:rsidTr="0038429B">
        <w:tc>
          <w:tcPr>
            <w:tcW w:w="1951" w:type="dxa"/>
          </w:tcPr>
          <w:p w:rsidR="0038429B" w:rsidRDefault="0038429B" w:rsidP="002908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1" w:type="dxa"/>
          </w:tcPr>
          <w:p w:rsidR="0038429B" w:rsidRDefault="0038429B" w:rsidP="002908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429B" w:rsidTr="0038429B">
        <w:tc>
          <w:tcPr>
            <w:tcW w:w="1951" w:type="dxa"/>
          </w:tcPr>
          <w:p w:rsidR="0038429B" w:rsidRDefault="0038429B" w:rsidP="002908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1" w:type="dxa"/>
          </w:tcPr>
          <w:p w:rsidR="0038429B" w:rsidRDefault="0038429B" w:rsidP="002908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429B" w:rsidTr="0038429B">
        <w:tc>
          <w:tcPr>
            <w:tcW w:w="1951" w:type="dxa"/>
          </w:tcPr>
          <w:p w:rsidR="0038429B" w:rsidRDefault="0038429B" w:rsidP="002908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1" w:type="dxa"/>
          </w:tcPr>
          <w:p w:rsidR="0038429B" w:rsidRDefault="0038429B" w:rsidP="002908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429B" w:rsidTr="0038429B">
        <w:tc>
          <w:tcPr>
            <w:tcW w:w="1951" w:type="dxa"/>
          </w:tcPr>
          <w:p w:rsidR="0038429B" w:rsidRDefault="0038429B" w:rsidP="002908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1" w:type="dxa"/>
          </w:tcPr>
          <w:p w:rsidR="0038429B" w:rsidRDefault="0038429B" w:rsidP="002908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429B" w:rsidTr="0038429B">
        <w:tc>
          <w:tcPr>
            <w:tcW w:w="1951" w:type="dxa"/>
          </w:tcPr>
          <w:p w:rsidR="0038429B" w:rsidRDefault="0038429B" w:rsidP="002908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1" w:type="dxa"/>
          </w:tcPr>
          <w:p w:rsidR="0038429B" w:rsidRDefault="0038429B" w:rsidP="002908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429B" w:rsidTr="0038429B">
        <w:tc>
          <w:tcPr>
            <w:tcW w:w="1951" w:type="dxa"/>
          </w:tcPr>
          <w:p w:rsidR="0038429B" w:rsidRDefault="0038429B" w:rsidP="002908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1" w:type="dxa"/>
          </w:tcPr>
          <w:p w:rsidR="0038429B" w:rsidRDefault="0038429B" w:rsidP="002908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429B" w:rsidTr="0038429B">
        <w:tc>
          <w:tcPr>
            <w:tcW w:w="1951" w:type="dxa"/>
          </w:tcPr>
          <w:p w:rsidR="0038429B" w:rsidRDefault="0038429B" w:rsidP="002908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1" w:type="dxa"/>
          </w:tcPr>
          <w:p w:rsidR="0038429B" w:rsidRDefault="0038429B" w:rsidP="002908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429B" w:rsidTr="0038429B">
        <w:tc>
          <w:tcPr>
            <w:tcW w:w="1951" w:type="dxa"/>
          </w:tcPr>
          <w:p w:rsidR="0038429B" w:rsidRDefault="0038429B" w:rsidP="002908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1" w:type="dxa"/>
          </w:tcPr>
          <w:p w:rsidR="0038429B" w:rsidRDefault="0038429B" w:rsidP="002908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9086A" w:rsidRPr="0029086A" w:rsidRDefault="0029086A" w:rsidP="000063C8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29086A" w:rsidRPr="0029086A" w:rsidSect="002920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29086A"/>
    <w:rsid w:val="000063C8"/>
    <w:rsid w:val="00207650"/>
    <w:rsid w:val="00236F13"/>
    <w:rsid w:val="00266449"/>
    <w:rsid w:val="0029086A"/>
    <w:rsid w:val="002920A0"/>
    <w:rsid w:val="002B529B"/>
    <w:rsid w:val="00330019"/>
    <w:rsid w:val="0038429B"/>
    <w:rsid w:val="0048286E"/>
    <w:rsid w:val="006A5527"/>
    <w:rsid w:val="007E56DA"/>
    <w:rsid w:val="008167E7"/>
    <w:rsid w:val="0084290F"/>
    <w:rsid w:val="009D6CEF"/>
    <w:rsid w:val="00C54C9C"/>
    <w:rsid w:val="00CA2AAD"/>
    <w:rsid w:val="00DE62B9"/>
    <w:rsid w:val="00E419B2"/>
    <w:rsid w:val="00E419F4"/>
    <w:rsid w:val="00F177C1"/>
    <w:rsid w:val="00FC50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29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842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842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bilici</Company>
  <LinksUpToDate>false</LinksUpToDate>
  <CharactersWithSpaces>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bilici</dc:creator>
  <cp:lastModifiedBy>user</cp:lastModifiedBy>
  <cp:revision>6</cp:revision>
  <cp:lastPrinted>2015-09-30T06:04:00Z</cp:lastPrinted>
  <dcterms:created xsi:type="dcterms:W3CDTF">2015-02-16T07:10:00Z</dcterms:created>
  <dcterms:modified xsi:type="dcterms:W3CDTF">2018-02-21T07:45:00Z</dcterms:modified>
</cp:coreProperties>
</file>