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3"/>
        <w:gridCol w:w="283"/>
        <w:gridCol w:w="6879"/>
        <w:gridCol w:w="66"/>
      </w:tblGrid>
      <w:tr w:rsidR="006623FF" w14:paraId="2E0EA2BB" w14:textId="77777777" w:rsidTr="00F22635">
        <w:tc>
          <w:tcPr>
            <w:tcW w:w="10631" w:type="dxa"/>
            <w:gridSpan w:val="4"/>
          </w:tcPr>
          <w:p w14:paraId="00000002" w14:textId="0B2FFEF0" w:rsidR="006623FF" w:rsidRDefault="008A3CBF">
            <w:r>
              <w:t>Sayı :</w:t>
            </w:r>
            <w:r w:rsidR="007A2EA6">
              <w:t xml:space="preserve">           </w:t>
            </w:r>
            <w:r>
              <w:t xml:space="preserve">  </w:t>
            </w:r>
            <w:r w:rsidR="00F22635">
              <w:t xml:space="preserve">  </w:t>
            </w:r>
            <w:r>
              <w:t xml:space="preserve">                                                                                                                            </w:t>
            </w:r>
            <w:proofErr w:type="gramStart"/>
            <w:r>
              <w:t xml:space="preserve"> </w:t>
            </w:r>
            <w:r w:rsidR="00193805">
              <w:t>….</w:t>
            </w:r>
            <w:proofErr w:type="gramEnd"/>
            <w:r>
              <w:t>/</w:t>
            </w:r>
            <w:proofErr w:type="gramStart"/>
            <w:r w:rsidR="00193805">
              <w:t xml:space="preserve"> ….</w:t>
            </w:r>
            <w:proofErr w:type="gramEnd"/>
            <w:r>
              <w:t xml:space="preserve">/ </w:t>
            </w:r>
            <w:proofErr w:type="gramStart"/>
            <w:r>
              <w:t>20</w:t>
            </w:r>
            <w:r w:rsidR="009F1A0A">
              <w:t>2</w:t>
            </w:r>
            <w:r w:rsidR="00193805">
              <w:t>..</w:t>
            </w:r>
            <w:proofErr w:type="gramEnd"/>
          </w:p>
        </w:tc>
      </w:tr>
      <w:tr w:rsidR="006623FF" w14:paraId="0285A506" w14:textId="77777777" w:rsidTr="00F22635">
        <w:tc>
          <w:tcPr>
            <w:tcW w:w="10631" w:type="dxa"/>
            <w:gridSpan w:val="4"/>
          </w:tcPr>
          <w:p w14:paraId="00000006" w14:textId="77777777" w:rsidR="006623FF" w:rsidRDefault="006623FF"/>
        </w:tc>
      </w:tr>
      <w:tr w:rsidR="006623FF" w14:paraId="5C18766C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0A" w14:textId="77777777" w:rsidR="006623FF" w:rsidRDefault="008A3CBF">
            <w:pPr>
              <w:spacing w:line="276" w:lineRule="auto"/>
              <w:ind w:right="34"/>
            </w:pPr>
            <w:r>
              <w:t>Adı, Soyadı</w:t>
            </w:r>
          </w:p>
        </w:tc>
        <w:tc>
          <w:tcPr>
            <w:tcW w:w="283" w:type="dxa"/>
            <w:vAlign w:val="center"/>
          </w:tcPr>
          <w:p w14:paraId="0000000B" w14:textId="77777777" w:rsidR="006623FF" w:rsidRDefault="008A3CBF">
            <w:pPr>
              <w:spacing w:line="276" w:lineRule="auto"/>
              <w:ind w:right="34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0C" w14:textId="39E311E1" w:rsidR="006623FF" w:rsidRDefault="006623FF">
            <w:pPr>
              <w:spacing w:line="276" w:lineRule="auto"/>
            </w:pPr>
          </w:p>
        </w:tc>
      </w:tr>
      <w:tr w:rsidR="006623FF" w14:paraId="318403A0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0D" w14:textId="77777777" w:rsidR="006623FF" w:rsidRDefault="008A3CBF">
            <w:pPr>
              <w:spacing w:line="276" w:lineRule="auto"/>
              <w:ind w:right="34"/>
            </w:pPr>
            <w:r>
              <w:t>Öğrenci Numarası</w:t>
            </w:r>
          </w:p>
        </w:tc>
        <w:tc>
          <w:tcPr>
            <w:tcW w:w="283" w:type="dxa"/>
            <w:vAlign w:val="center"/>
          </w:tcPr>
          <w:p w14:paraId="0000000E" w14:textId="77777777" w:rsidR="006623FF" w:rsidRDefault="008A3CBF">
            <w:pPr>
              <w:spacing w:line="276" w:lineRule="auto"/>
              <w:ind w:right="34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0F" w14:textId="5731B2AA" w:rsidR="006623FF" w:rsidRDefault="006623FF"/>
        </w:tc>
      </w:tr>
      <w:tr w:rsidR="006623FF" w14:paraId="308BDB4E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10" w14:textId="77777777" w:rsidR="006623FF" w:rsidRDefault="008A3CBF">
            <w:pPr>
              <w:spacing w:line="276" w:lineRule="auto"/>
              <w:ind w:right="34"/>
            </w:pPr>
            <w:r>
              <w:t>Sicil Numarası</w:t>
            </w:r>
          </w:p>
        </w:tc>
        <w:tc>
          <w:tcPr>
            <w:tcW w:w="283" w:type="dxa"/>
            <w:vAlign w:val="center"/>
          </w:tcPr>
          <w:p w14:paraId="00000011" w14:textId="77777777" w:rsidR="006623FF" w:rsidRDefault="008A3CBF">
            <w:pPr>
              <w:spacing w:line="276" w:lineRule="auto"/>
              <w:ind w:right="34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12" w14:textId="289FFA01" w:rsidR="006623FF" w:rsidRDefault="006623FF"/>
        </w:tc>
      </w:tr>
      <w:tr w:rsidR="006623FF" w14:paraId="00691270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13" w14:textId="77777777" w:rsidR="006623FF" w:rsidRDefault="008A3CBF">
            <w:pPr>
              <w:spacing w:line="276" w:lineRule="auto"/>
            </w:pPr>
            <w:r>
              <w:t>Anabilim Dalı</w:t>
            </w:r>
          </w:p>
        </w:tc>
        <w:tc>
          <w:tcPr>
            <w:tcW w:w="283" w:type="dxa"/>
            <w:vAlign w:val="center"/>
          </w:tcPr>
          <w:p w14:paraId="00000014" w14:textId="77777777" w:rsidR="006623FF" w:rsidRDefault="008A3CBF">
            <w:pPr>
              <w:spacing w:line="276" w:lineRule="auto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15" w14:textId="1C46AE77" w:rsidR="006623FF" w:rsidRDefault="006623FF"/>
        </w:tc>
      </w:tr>
      <w:tr w:rsidR="006623FF" w14:paraId="59F4F0A8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16" w14:textId="77777777" w:rsidR="006623FF" w:rsidRDefault="008A3CBF">
            <w:pPr>
              <w:spacing w:line="276" w:lineRule="auto"/>
            </w:pPr>
            <w:r>
              <w:t>Araştırma Görevlisi Hizmet Yılı</w:t>
            </w:r>
          </w:p>
        </w:tc>
        <w:tc>
          <w:tcPr>
            <w:tcW w:w="283" w:type="dxa"/>
            <w:vAlign w:val="center"/>
          </w:tcPr>
          <w:p w14:paraId="00000017" w14:textId="77777777" w:rsidR="006623FF" w:rsidRDefault="008A3CBF">
            <w:pPr>
              <w:spacing w:line="276" w:lineRule="auto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18" w14:textId="5E9FC440" w:rsidR="006623FF" w:rsidRDefault="006623FF"/>
        </w:tc>
      </w:tr>
      <w:tr w:rsidR="006623FF" w14:paraId="24C1500D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19" w14:textId="77777777" w:rsidR="006623FF" w:rsidRDefault="008A3CBF">
            <w:pPr>
              <w:spacing w:line="360" w:lineRule="auto"/>
            </w:pPr>
            <w:r>
              <w:t>Değerlendirme Dönemi</w:t>
            </w:r>
          </w:p>
        </w:tc>
        <w:tc>
          <w:tcPr>
            <w:tcW w:w="283" w:type="dxa"/>
            <w:vAlign w:val="center"/>
          </w:tcPr>
          <w:p w14:paraId="0000001A" w14:textId="77777777" w:rsidR="006623FF" w:rsidRDefault="008A3CBF">
            <w:pPr>
              <w:spacing w:line="360" w:lineRule="auto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1B" w14:textId="1BECB36A" w:rsidR="006623FF" w:rsidRDefault="00D0147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8A3CBF">
              <w:rPr>
                <w:sz w:val="22"/>
                <w:szCs w:val="22"/>
              </w:rPr>
              <w:t>/</w:t>
            </w:r>
            <w:r w:rsidR="009F1A0A">
              <w:rPr>
                <w:sz w:val="22"/>
                <w:szCs w:val="22"/>
              </w:rPr>
              <w:t>04</w:t>
            </w:r>
            <w:r w:rsidR="008A3CBF">
              <w:rPr>
                <w:sz w:val="22"/>
                <w:szCs w:val="22"/>
              </w:rPr>
              <w:t>/2</w:t>
            </w:r>
            <w:r w:rsidR="00B20F85">
              <w:rPr>
                <w:sz w:val="22"/>
                <w:szCs w:val="22"/>
              </w:rPr>
              <w:t>0</w:t>
            </w:r>
            <w:r w:rsidR="009F1A0A">
              <w:rPr>
                <w:sz w:val="22"/>
                <w:szCs w:val="22"/>
              </w:rPr>
              <w:t>23</w:t>
            </w:r>
            <w:r w:rsidR="008A3CBF">
              <w:rPr>
                <w:sz w:val="22"/>
                <w:szCs w:val="22"/>
              </w:rPr>
              <w:t>-</w:t>
            </w:r>
            <w:r w:rsidR="009F1A0A">
              <w:rPr>
                <w:sz w:val="22"/>
                <w:szCs w:val="22"/>
              </w:rPr>
              <w:t xml:space="preserve"> 03</w:t>
            </w:r>
            <w:r w:rsidR="008A3CBF">
              <w:rPr>
                <w:sz w:val="22"/>
                <w:szCs w:val="22"/>
              </w:rPr>
              <w:t>/</w:t>
            </w:r>
            <w:r w:rsidR="009F1A0A">
              <w:rPr>
                <w:sz w:val="22"/>
                <w:szCs w:val="22"/>
              </w:rPr>
              <w:t>04</w:t>
            </w:r>
            <w:r w:rsidR="008A3CBF">
              <w:rPr>
                <w:sz w:val="22"/>
                <w:szCs w:val="22"/>
              </w:rPr>
              <w:t>/20</w:t>
            </w:r>
            <w:r w:rsidR="009F1A0A">
              <w:rPr>
                <w:sz w:val="22"/>
                <w:szCs w:val="22"/>
              </w:rPr>
              <w:t>24</w:t>
            </w:r>
          </w:p>
        </w:tc>
      </w:tr>
      <w:tr w:rsidR="006623FF" w14:paraId="2728BD9E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1C" w14:textId="77777777" w:rsidR="006623FF" w:rsidRDefault="008A3CBF">
            <w:pPr>
              <w:spacing w:line="360" w:lineRule="auto"/>
            </w:pPr>
            <w:r>
              <w:t>Programı</w:t>
            </w:r>
          </w:p>
        </w:tc>
        <w:tc>
          <w:tcPr>
            <w:tcW w:w="283" w:type="dxa"/>
            <w:vAlign w:val="center"/>
          </w:tcPr>
          <w:p w14:paraId="0000001D" w14:textId="77777777" w:rsidR="006623FF" w:rsidRDefault="008A3CBF">
            <w:pPr>
              <w:spacing w:line="360" w:lineRule="auto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1E" w14:textId="437285E5" w:rsidR="006623FF" w:rsidRDefault="00B20F85">
            <w:pPr>
              <w:spacing w:line="360" w:lineRule="auto"/>
            </w:pPr>
            <w:r>
              <w:rPr>
                <w:b/>
              </w:rPr>
              <w:t xml:space="preserve">☐ </w:t>
            </w:r>
            <w:r w:rsidR="008A3CBF">
              <w:t xml:space="preserve">Yüksek Lisans                           </w:t>
            </w:r>
            <w:r w:rsidR="003463F2">
              <w:rPr>
                <w:b/>
              </w:rPr>
              <w:t>☐</w:t>
            </w:r>
            <w:r w:rsidR="008A3CBF">
              <w:rPr>
                <w:b/>
              </w:rPr>
              <w:t xml:space="preserve"> </w:t>
            </w:r>
            <w:r w:rsidR="008A3CBF">
              <w:t>Doktora</w:t>
            </w:r>
          </w:p>
        </w:tc>
      </w:tr>
      <w:tr w:rsidR="006623FF" w14:paraId="60FF2765" w14:textId="77777777" w:rsidTr="00F22635">
        <w:trPr>
          <w:gridAfter w:val="1"/>
          <w:wAfter w:w="66" w:type="dxa"/>
        </w:trPr>
        <w:tc>
          <w:tcPr>
            <w:tcW w:w="3403" w:type="dxa"/>
            <w:vAlign w:val="center"/>
          </w:tcPr>
          <w:p w14:paraId="0000001F" w14:textId="3DA9B080" w:rsidR="006623FF" w:rsidRDefault="008A3CBF">
            <w:pPr>
              <w:spacing w:line="360" w:lineRule="auto"/>
            </w:pPr>
            <w:r>
              <w:t>Programdaki Durumu</w:t>
            </w:r>
          </w:p>
        </w:tc>
        <w:tc>
          <w:tcPr>
            <w:tcW w:w="283" w:type="dxa"/>
            <w:vAlign w:val="center"/>
          </w:tcPr>
          <w:p w14:paraId="00000020" w14:textId="44B5BD3D" w:rsidR="006623FF" w:rsidRDefault="008A3CBF">
            <w:pPr>
              <w:spacing w:line="360" w:lineRule="auto"/>
            </w:pPr>
            <w:r>
              <w:t>:</w:t>
            </w:r>
          </w:p>
        </w:tc>
        <w:tc>
          <w:tcPr>
            <w:tcW w:w="6879" w:type="dxa"/>
            <w:vAlign w:val="center"/>
          </w:tcPr>
          <w:p w14:paraId="00000021" w14:textId="3238ADDB" w:rsidR="006623FF" w:rsidRDefault="003D15D3">
            <w:pPr>
              <w:spacing w:line="360" w:lineRule="auto"/>
            </w:pPr>
            <w:r>
              <w:rPr>
                <w:b/>
              </w:rPr>
              <w:t xml:space="preserve">☐ </w:t>
            </w:r>
            <w:r w:rsidR="008A3CBF">
              <w:t xml:space="preserve">Ders Aşamasında                     </w:t>
            </w:r>
            <w:r w:rsidR="00B20F85">
              <w:rPr>
                <w:b/>
              </w:rPr>
              <w:t>☐</w:t>
            </w:r>
            <w:r w:rsidR="008A3CBF">
              <w:t xml:space="preserve"> Tez Aşamasında</w:t>
            </w:r>
            <w:r w:rsidR="008A3CBF">
              <w:rPr>
                <w:sz w:val="22"/>
                <w:szCs w:val="22"/>
              </w:rPr>
              <w:t xml:space="preserve">   </w:t>
            </w:r>
            <w:r w:rsidR="008A3CBF">
              <w:t xml:space="preserve">   </w:t>
            </w:r>
          </w:p>
        </w:tc>
      </w:tr>
    </w:tbl>
    <w:p w14:paraId="00000023" w14:textId="72DDAB39" w:rsidR="006623FF" w:rsidRDefault="006623FF">
      <w:pPr>
        <w:rPr>
          <w:b/>
        </w:rPr>
      </w:pPr>
    </w:p>
    <w:p w14:paraId="00000024" w14:textId="51E139B4" w:rsidR="006623FF" w:rsidRDefault="008A3CBF">
      <w:pPr>
        <w:rPr>
          <w:b/>
        </w:rPr>
      </w:pPr>
      <w:r>
        <w:rPr>
          <w:b/>
        </w:rPr>
        <w:t>A. BİLİMSEL FAALİYETLER</w:t>
      </w:r>
    </w:p>
    <w:p w14:paraId="00000025" w14:textId="77777777" w:rsidR="006623FF" w:rsidRDefault="006623FF">
      <w:pPr>
        <w:rPr>
          <w:b/>
        </w:rPr>
      </w:pPr>
    </w:p>
    <w:p w14:paraId="00000026" w14:textId="77777777" w:rsidR="006623FF" w:rsidRDefault="008A3CBF">
      <w:pPr>
        <w:rPr>
          <w:b/>
        </w:rPr>
      </w:pPr>
      <w:r>
        <w:rPr>
          <w:b/>
        </w:rPr>
        <w:t>A1. Bilimsel Etkinlikler</w:t>
      </w:r>
    </w:p>
    <w:p w14:paraId="00000027" w14:textId="77777777" w:rsidR="006623FF" w:rsidRDefault="006623FF"/>
    <w:tbl>
      <w:tblPr>
        <w:tblStyle w:val="a0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9"/>
        <w:gridCol w:w="4678"/>
        <w:gridCol w:w="1417"/>
        <w:gridCol w:w="3277"/>
      </w:tblGrid>
      <w:tr w:rsidR="006623FF" w14:paraId="37973518" w14:textId="77777777" w:rsidTr="00230FCC">
        <w:trPr>
          <w:trHeight w:val="815"/>
        </w:trPr>
        <w:tc>
          <w:tcPr>
            <w:tcW w:w="562" w:type="dxa"/>
          </w:tcPr>
          <w:p w14:paraId="00000028" w14:textId="77777777" w:rsidR="006623FF" w:rsidRDefault="006623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00029" w14:textId="77777777" w:rsidR="006623FF" w:rsidRDefault="008A3CBF">
            <w:pPr>
              <w:jc w:val="center"/>
              <w:rPr>
                <w:b/>
              </w:rPr>
            </w:pPr>
            <w:r>
              <w:rPr>
                <w:b/>
              </w:rPr>
              <w:t>Sayı</w:t>
            </w:r>
          </w:p>
        </w:tc>
        <w:tc>
          <w:tcPr>
            <w:tcW w:w="4678" w:type="dxa"/>
            <w:vAlign w:val="center"/>
          </w:tcPr>
          <w:p w14:paraId="0000002A" w14:textId="77777777" w:rsidR="006623FF" w:rsidRDefault="008A3CBF">
            <w:pPr>
              <w:jc w:val="center"/>
              <w:rPr>
                <w:b/>
              </w:rPr>
            </w:pPr>
            <w:r>
              <w:rPr>
                <w:b/>
              </w:rPr>
              <w:t>Etkinlik</w:t>
            </w:r>
          </w:p>
        </w:tc>
        <w:tc>
          <w:tcPr>
            <w:tcW w:w="1417" w:type="dxa"/>
            <w:vAlign w:val="center"/>
          </w:tcPr>
          <w:p w14:paraId="0000002B" w14:textId="77777777" w:rsidR="006623FF" w:rsidRDefault="008A3CBF">
            <w:pPr>
              <w:jc w:val="center"/>
              <w:rPr>
                <w:b/>
              </w:rPr>
            </w:pPr>
            <w:r>
              <w:rPr>
                <w:b/>
              </w:rPr>
              <w:t>Dönemi</w:t>
            </w:r>
          </w:p>
          <w:p w14:paraId="0000002C" w14:textId="77777777" w:rsidR="006623FF" w:rsidRDefault="008A3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(Bahar/Güz)</w:t>
            </w:r>
          </w:p>
        </w:tc>
        <w:tc>
          <w:tcPr>
            <w:tcW w:w="3277" w:type="dxa"/>
            <w:vAlign w:val="center"/>
          </w:tcPr>
          <w:p w14:paraId="0000002D" w14:textId="77777777" w:rsidR="006623FF" w:rsidRDefault="008A3CBF">
            <w:pPr>
              <w:jc w:val="center"/>
              <w:rPr>
                <w:b/>
              </w:rPr>
            </w:pPr>
            <w:r>
              <w:rPr>
                <w:b/>
              </w:rPr>
              <w:t>Yeri ve Tarihi</w:t>
            </w:r>
          </w:p>
        </w:tc>
      </w:tr>
      <w:tr w:rsidR="006623FF" w14:paraId="3EDCA6AC" w14:textId="77777777" w:rsidTr="00230FCC">
        <w:trPr>
          <w:trHeight w:val="290"/>
        </w:trPr>
        <w:tc>
          <w:tcPr>
            <w:tcW w:w="562" w:type="dxa"/>
            <w:vMerge w:val="restart"/>
          </w:tcPr>
          <w:p w14:paraId="0000002E" w14:textId="77777777" w:rsidR="006623FF" w:rsidRDefault="008A3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0000002F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000030" w14:textId="77777777" w:rsidR="006623FF" w:rsidRDefault="008A3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Seminer</w:t>
            </w:r>
          </w:p>
        </w:tc>
        <w:tc>
          <w:tcPr>
            <w:tcW w:w="1417" w:type="dxa"/>
          </w:tcPr>
          <w:p w14:paraId="00000031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32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</w:tr>
      <w:tr w:rsidR="006623FF" w14:paraId="31F2DCDE" w14:textId="77777777" w:rsidTr="00230FCC">
        <w:trPr>
          <w:trHeight w:val="290"/>
        </w:trPr>
        <w:tc>
          <w:tcPr>
            <w:tcW w:w="562" w:type="dxa"/>
            <w:vMerge/>
          </w:tcPr>
          <w:p w14:paraId="00000033" w14:textId="77777777" w:rsidR="006623FF" w:rsidRDefault="00662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00034" w14:textId="77777777" w:rsidR="006623FF" w:rsidRDefault="008A3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00000035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36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37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</w:tr>
      <w:tr w:rsidR="006623FF" w14:paraId="785B9284" w14:textId="77777777" w:rsidTr="00230FCC">
        <w:trPr>
          <w:trHeight w:val="290"/>
        </w:trPr>
        <w:tc>
          <w:tcPr>
            <w:tcW w:w="562" w:type="dxa"/>
            <w:vMerge w:val="restart"/>
          </w:tcPr>
          <w:p w14:paraId="0000003D" w14:textId="77777777" w:rsidR="006623FF" w:rsidRDefault="008A3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709" w:type="dxa"/>
          </w:tcPr>
          <w:p w14:paraId="0000003E" w14:textId="77777777" w:rsidR="006623FF" w:rsidRDefault="006623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00003F" w14:textId="77777777" w:rsidR="006623FF" w:rsidRDefault="008A3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Bilimsel Toplantılara Katılım </w:t>
            </w:r>
          </w:p>
        </w:tc>
        <w:tc>
          <w:tcPr>
            <w:tcW w:w="1417" w:type="dxa"/>
          </w:tcPr>
          <w:p w14:paraId="00000040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41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</w:tr>
      <w:tr w:rsidR="00632CCB" w14:paraId="4605A257" w14:textId="77777777" w:rsidTr="00230FCC">
        <w:trPr>
          <w:trHeight w:val="290"/>
        </w:trPr>
        <w:tc>
          <w:tcPr>
            <w:tcW w:w="562" w:type="dxa"/>
            <w:vMerge/>
          </w:tcPr>
          <w:p w14:paraId="24302B9E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7060A96" w14:textId="0917455A" w:rsidR="00632CCB" w:rsidRDefault="00632CCB" w:rsidP="0063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6DD1138D" w14:textId="48E1C5A6" w:rsidR="00632CCB" w:rsidRPr="003201F0" w:rsidRDefault="00632CCB" w:rsidP="003201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E7FA1E" w14:textId="3A1814C6" w:rsidR="00632CCB" w:rsidRPr="003201F0" w:rsidRDefault="00632CCB" w:rsidP="003201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7" w:type="dxa"/>
          </w:tcPr>
          <w:p w14:paraId="467307F8" w14:textId="1B878C24" w:rsidR="00632CCB" w:rsidRPr="003201F0" w:rsidRDefault="00632CCB" w:rsidP="003201F0">
            <w:pPr>
              <w:jc w:val="center"/>
              <w:rPr>
                <w:sz w:val="22"/>
                <w:szCs w:val="22"/>
              </w:rPr>
            </w:pPr>
          </w:p>
        </w:tc>
      </w:tr>
      <w:tr w:rsidR="00BD24E0" w14:paraId="38A1C026" w14:textId="77777777" w:rsidTr="00230FCC">
        <w:trPr>
          <w:trHeight w:val="290"/>
        </w:trPr>
        <w:tc>
          <w:tcPr>
            <w:tcW w:w="562" w:type="dxa"/>
            <w:vMerge/>
          </w:tcPr>
          <w:p w14:paraId="0BD7E091" w14:textId="77777777" w:rsidR="00BD24E0" w:rsidRDefault="00BD24E0" w:rsidP="00BD24E0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3CED976" w14:textId="3345FDFF" w:rsidR="00BD24E0" w:rsidRDefault="00BD24E0" w:rsidP="00BD24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61798C4F" w14:textId="7C31D94B" w:rsidR="00BD24E0" w:rsidRPr="003201F0" w:rsidRDefault="00BD24E0" w:rsidP="003201F0">
            <w:pPr>
              <w:jc w:val="both"/>
              <w:rPr>
                <w:color w:val="11111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08AA10" w14:textId="72ECA98F" w:rsidR="00BD24E0" w:rsidRPr="003201F0" w:rsidRDefault="00BD24E0" w:rsidP="00320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7" w:type="dxa"/>
          </w:tcPr>
          <w:p w14:paraId="5A70E8D9" w14:textId="1868435B" w:rsidR="00BD24E0" w:rsidRPr="003201F0" w:rsidRDefault="00BD24E0" w:rsidP="003201F0">
            <w:pPr>
              <w:jc w:val="center"/>
              <w:rPr>
                <w:sz w:val="22"/>
                <w:szCs w:val="22"/>
              </w:rPr>
            </w:pPr>
          </w:p>
        </w:tc>
      </w:tr>
      <w:tr w:rsidR="00632CCB" w14:paraId="65287862" w14:textId="77777777" w:rsidTr="00230FCC">
        <w:trPr>
          <w:trHeight w:val="290"/>
        </w:trPr>
        <w:tc>
          <w:tcPr>
            <w:tcW w:w="562" w:type="dxa"/>
            <w:vMerge/>
          </w:tcPr>
          <w:p w14:paraId="058F875F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E48F4C4" w14:textId="4277E71A" w:rsidR="00632CCB" w:rsidRDefault="00BD24E0" w:rsidP="0063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14:paraId="7FE2F850" w14:textId="77747A6F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5D11AB" w14:textId="70DD5E38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2A7BA9A9" w14:textId="339B88D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</w:tr>
      <w:tr w:rsidR="00632CCB" w14:paraId="1EFCB974" w14:textId="77777777" w:rsidTr="00230FCC">
        <w:trPr>
          <w:trHeight w:val="290"/>
        </w:trPr>
        <w:tc>
          <w:tcPr>
            <w:tcW w:w="562" w:type="dxa"/>
            <w:vMerge/>
          </w:tcPr>
          <w:p w14:paraId="3CE39C82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2F7F9E0" w14:textId="7DB78759" w:rsidR="00632CCB" w:rsidRDefault="00BD24E0" w:rsidP="0063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14:paraId="7E39C742" w14:textId="3400D49D" w:rsidR="00632CCB" w:rsidRPr="00632CCB" w:rsidRDefault="00632CCB" w:rsidP="00632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9E3AB9" w14:textId="27EFC261" w:rsidR="00632CCB" w:rsidRPr="00632CCB" w:rsidRDefault="00632CCB" w:rsidP="00632CCB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</w:tcPr>
          <w:p w14:paraId="163F8C79" w14:textId="4A89EA56" w:rsidR="00632CCB" w:rsidRPr="00632CCB" w:rsidRDefault="00632CCB" w:rsidP="00632CCB">
            <w:pPr>
              <w:rPr>
                <w:sz w:val="20"/>
                <w:szCs w:val="20"/>
              </w:rPr>
            </w:pPr>
          </w:p>
        </w:tc>
      </w:tr>
      <w:tr w:rsidR="00632CCB" w14:paraId="2CA18697" w14:textId="77777777" w:rsidTr="00230FCC">
        <w:trPr>
          <w:trHeight w:val="290"/>
        </w:trPr>
        <w:tc>
          <w:tcPr>
            <w:tcW w:w="562" w:type="dxa"/>
            <w:vMerge w:val="restart"/>
          </w:tcPr>
          <w:p w14:paraId="0000004C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709" w:type="dxa"/>
          </w:tcPr>
          <w:p w14:paraId="0000004D" w14:textId="77777777" w:rsidR="00632CCB" w:rsidRDefault="00632CCB" w:rsidP="00632C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00004E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Literatür Çalışması/Derleme</w:t>
            </w:r>
          </w:p>
        </w:tc>
        <w:tc>
          <w:tcPr>
            <w:tcW w:w="1417" w:type="dxa"/>
          </w:tcPr>
          <w:p w14:paraId="0000004F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50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</w:tr>
      <w:tr w:rsidR="00632CCB" w14:paraId="4BB52420" w14:textId="77777777" w:rsidTr="00230FCC">
        <w:trPr>
          <w:trHeight w:val="290"/>
        </w:trPr>
        <w:tc>
          <w:tcPr>
            <w:tcW w:w="562" w:type="dxa"/>
            <w:vMerge/>
          </w:tcPr>
          <w:p w14:paraId="00000051" w14:textId="77777777" w:rsidR="00632CCB" w:rsidRDefault="00632CCB" w:rsidP="0063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00052" w14:textId="77777777" w:rsidR="00632CCB" w:rsidRDefault="00632CCB" w:rsidP="0063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00000053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54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55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</w:tr>
      <w:tr w:rsidR="004A2038" w14:paraId="272649EE" w14:textId="77777777" w:rsidTr="00230FCC">
        <w:trPr>
          <w:trHeight w:val="290"/>
        </w:trPr>
        <w:tc>
          <w:tcPr>
            <w:tcW w:w="562" w:type="dxa"/>
          </w:tcPr>
          <w:p w14:paraId="635E1FA1" w14:textId="77777777" w:rsidR="004A2038" w:rsidRDefault="004A2038" w:rsidP="0063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CF05468" w14:textId="7831BE1D" w:rsidR="004A2038" w:rsidRDefault="004A2038" w:rsidP="0063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1AE2E95C" w14:textId="77777777" w:rsidR="004A2038" w:rsidRDefault="004A2038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1F1E28" w14:textId="77777777" w:rsidR="004A2038" w:rsidRDefault="004A2038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5AD48CB1" w14:textId="77777777" w:rsidR="004A2038" w:rsidRDefault="004A2038" w:rsidP="00632CCB">
            <w:pPr>
              <w:rPr>
                <w:b/>
                <w:sz w:val="22"/>
                <w:szCs w:val="22"/>
              </w:rPr>
            </w:pPr>
          </w:p>
        </w:tc>
      </w:tr>
      <w:tr w:rsidR="00632CCB" w14:paraId="1623AF4E" w14:textId="77777777" w:rsidTr="00230FCC">
        <w:trPr>
          <w:trHeight w:val="290"/>
        </w:trPr>
        <w:tc>
          <w:tcPr>
            <w:tcW w:w="562" w:type="dxa"/>
            <w:vMerge w:val="restart"/>
          </w:tcPr>
          <w:p w14:paraId="0000005B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709" w:type="dxa"/>
          </w:tcPr>
          <w:p w14:paraId="0000005C" w14:textId="77777777" w:rsidR="00632CCB" w:rsidRDefault="00632CCB" w:rsidP="00632C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00005D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Bilimsel Toplantılarda Sözlü Sunum </w:t>
            </w:r>
          </w:p>
        </w:tc>
        <w:tc>
          <w:tcPr>
            <w:tcW w:w="1417" w:type="dxa"/>
          </w:tcPr>
          <w:p w14:paraId="0000005E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5F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</w:tr>
      <w:tr w:rsidR="00632CCB" w14:paraId="7208FAB5" w14:textId="77777777" w:rsidTr="00230FCC">
        <w:trPr>
          <w:trHeight w:val="290"/>
        </w:trPr>
        <w:tc>
          <w:tcPr>
            <w:tcW w:w="562" w:type="dxa"/>
            <w:vMerge/>
          </w:tcPr>
          <w:p w14:paraId="00000060" w14:textId="77777777" w:rsidR="00632CCB" w:rsidRDefault="00632CCB" w:rsidP="0063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00061" w14:textId="77777777" w:rsidR="00632CCB" w:rsidRDefault="00632CCB" w:rsidP="0063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00000062" w14:textId="09FCCDC1" w:rsidR="00632CCB" w:rsidRPr="00632CCB" w:rsidRDefault="00632CCB" w:rsidP="008A78B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63" w14:textId="4180EC7A" w:rsidR="00632CCB" w:rsidRPr="00632CCB" w:rsidRDefault="00632CCB" w:rsidP="008E244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64" w14:textId="1F6A0650" w:rsidR="00632CCB" w:rsidRPr="00632CCB" w:rsidRDefault="00632CCB" w:rsidP="008A78B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A2038" w14:paraId="06CAC254" w14:textId="77777777" w:rsidTr="00230FCC">
        <w:trPr>
          <w:trHeight w:val="290"/>
        </w:trPr>
        <w:tc>
          <w:tcPr>
            <w:tcW w:w="562" w:type="dxa"/>
          </w:tcPr>
          <w:p w14:paraId="337B409E" w14:textId="77777777" w:rsidR="004A2038" w:rsidRDefault="004A2038" w:rsidP="00632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A6AB076" w14:textId="2B8DC0FF" w:rsidR="004A2038" w:rsidRDefault="004A2038" w:rsidP="00632C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0A006827" w14:textId="4B2FFDFF" w:rsidR="004A2038" w:rsidRPr="00632CCB" w:rsidRDefault="004A2038" w:rsidP="008A78B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A84602" w14:textId="14BDAA03" w:rsidR="004A2038" w:rsidRPr="00632CCB" w:rsidRDefault="004A2038" w:rsidP="008A78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7" w:type="dxa"/>
          </w:tcPr>
          <w:p w14:paraId="6E928A26" w14:textId="426E18E4" w:rsidR="004A2038" w:rsidRPr="00632CCB" w:rsidRDefault="004A2038" w:rsidP="008A78B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32CCB" w14:paraId="189368A7" w14:textId="77777777" w:rsidTr="00230FCC">
        <w:trPr>
          <w:trHeight w:val="290"/>
        </w:trPr>
        <w:tc>
          <w:tcPr>
            <w:tcW w:w="562" w:type="dxa"/>
            <w:vMerge w:val="restart"/>
          </w:tcPr>
          <w:p w14:paraId="0000006A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09" w:type="dxa"/>
          </w:tcPr>
          <w:p w14:paraId="0000006B" w14:textId="77777777" w:rsidR="00632CCB" w:rsidRDefault="00632CCB" w:rsidP="00632C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00006C" w14:textId="77777777" w:rsidR="00632CCB" w:rsidRDefault="00632CCB" w:rsidP="008A78B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Bilimsel Toplantılarda Poster Sunum </w:t>
            </w:r>
          </w:p>
        </w:tc>
        <w:tc>
          <w:tcPr>
            <w:tcW w:w="1417" w:type="dxa"/>
          </w:tcPr>
          <w:p w14:paraId="0000006D" w14:textId="77777777" w:rsidR="00632CCB" w:rsidRDefault="00632CCB" w:rsidP="00632CCB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6E" w14:textId="77777777" w:rsidR="00632CCB" w:rsidRDefault="00632CCB" w:rsidP="008A78B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9307C" w14:paraId="6A2297F2" w14:textId="77777777" w:rsidTr="00230FCC">
        <w:trPr>
          <w:trHeight w:val="290"/>
        </w:trPr>
        <w:tc>
          <w:tcPr>
            <w:tcW w:w="562" w:type="dxa"/>
            <w:vMerge/>
          </w:tcPr>
          <w:p w14:paraId="0000006F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00070" w14:textId="77777777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00000071" w14:textId="6692A86C" w:rsidR="00D9307C" w:rsidRPr="008E2443" w:rsidRDefault="00D9307C" w:rsidP="008A78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72" w14:textId="48FE8073" w:rsidR="00D9307C" w:rsidRPr="008E2443" w:rsidRDefault="00D9307C" w:rsidP="00A7732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73" w14:textId="0B2FEF5D" w:rsidR="00D9307C" w:rsidRPr="008E2443" w:rsidRDefault="00D9307C" w:rsidP="008A78B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307C" w14:paraId="51A76B1B" w14:textId="77777777" w:rsidTr="00230FCC">
        <w:trPr>
          <w:trHeight w:val="290"/>
        </w:trPr>
        <w:tc>
          <w:tcPr>
            <w:tcW w:w="562" w:type="dxa"/>
            <w:vMerge w:val="restart"/>
          </w:tcPr>
          <w:p w14:paraId="00000079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9" w:type="dxa"/>
          </w:tcPr>
          <w:p w14:paraId="0000007A" w14:textId="77777777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00007B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Katıldığı Bilimsel Eğitimler/Kurslar</w:t>
            </w:r>
          </w:p>
        </w:tc>
        <w:tc>
          <w:tcPr>
            <w:tcW w:w="1417" w:type="dxa"/>
          </w:tcPr>
          <w:p w14:paraId="0000007C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  <w:tc>
          <w:tcPr>
            <w:tcW w:w="3277" w:type="dxa"/>
          </w:tcPr>
          <w:p w14:paraId="0000007D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</w:tr>
      <w:tr w:rsidR="00D9307C" w14:paraId="1EC4D955" w14:textId="77777777" w:rsidTr="00230FCC">
        <w:trPr>
          <w:trHeight w:val="290"/>
        </w:trPr>
        <w:tc>
          <w:tcPr>
            <w:tcW w:w="562" w:type="dxa"/>
            <w:vMerge/>
          </w:tcPr>
          <w:p w14:paraId="0000007E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0007F" w14:textId="77777777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00000080" w14:textId="466717FA" w:rsidR="00D9307C" w:rsidRPr="00D30D84" w:rsidRDefault="00D9307C" w:rsidP="00D9307C">
            <w:pPr>
              <w:pStyle w:val="Balk4"/>
              <w:shd w:val="clear" w:color="auto" w:fill="FFFFFF"/>
              <w:spacing w:before="0" w:after="150"/>
              <w:rPr>
                <w:b w:val="0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000081" w14:textId="54CC8DC1" w:rsidR="00D9307C" w:rsidRPr="00D30D84" w:rsidRDefault="00D9307C" w:rsidP="00D9307C">
            <w:pPr>
              <w:rPr>
                <w:bCs/>
                <w:sz w:val="20"/>
                <w:szCs w:val="20"/>
              </w:rPr>
            </w:pPr>
          </w:p>
        </w:tc>
        <w:tc>
          <w:tcPr>
            <w:tcW w:w="3277" w:type="dxa"/>
          </w:tcPr>
          <w:p w14:paraId="00000082" w14:textId="1B061E7E" w:rsidR="00D9307C" w:rsidRPr="00D30D84" w:rsidRDefault="00D9307C" w:rsidP="00D9307C">
            <w:pPr>
              <w:rPr>
                <w:bCs/>
                <w:sz w:val="20"/>
                <w:szCs w:val="20"/>
              </w:rPr>
            </w:pPr>
          </w:p>
        </w:tc>
      </w:tr>
      <w:tr w:rsidR="00D9307C" w14:paraId="00D24249" w14:textId="77777777" w:rsidTr="00230FCC">
        <w:trPr>
          <w:trHeight w:val="290"/>
        </w:trPr>
        <w:tc>
          <w:tcPr>
            <w:tcW w:w="562" w:type="dxa"/>
            <w:vMerge/>
          </w:tcPr>
          <w:p w14:paraId="00000083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0000084" w14:textId="77777777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00000085" w14:textId="0E0B7A2B" w:rsidR="00D9307C" w:rsidRPr="00923F01" w:rsidRDefault="00D9307C" w:rsidP="00D9307C">
            <w:pPr>
              <w:rPr>
                <w:color w:val="2C4257"/>
                <w:sz w:val="20"/>
                <w:szCs w:val="20"/>
                <w:shd w:val="clear" w:color="auto" w:fill="F0EEEF"/>
              </w:rPr>
            </w:pPr>
          </w:p>
        </w:tc>
        <w:tc>
          <w:tcPr>
            <w:tcW w:w="1417" w:type="dxa"/>
          </w:tcPr>
          <w:p w14:paraId="00000086" w14:textId="02D705F0" w:rsidR="00D9307C" w:rsidRPr="00923F01" w:rsidRDefault="00D9307C" w:rsidP="00D9307C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</w:tcPr>
          <w:p w14:paraId="00000087" w14:textId="7C0FBD1D" w:rsidR="00D9307C" w:rsidRPr="00923F01" w:rsidRDefault="00D9307C" w:rsidP="00D9307C">
            <w:pPr>
              <w:rPr>
                <w:sz w:val="20"/>
                <w:szCs w:val="20"/>
              </w:rPr>
            </w:pPr>
          </w:p>
        </w:tc>
      </w:tr>
    </w:tbl>
    <w:p w14:paraId="6345D73A" w14:textId="77777777" w:rsidR="00F22635" w:rsidRDefault="00F22635">
      <w:pPr>
        <w:rPr>
          <w:b/>
        </w:rPr>
      </w:pPr>
    </w:p>
    <w:p w14:paraId="00000090" w14:textId="53724ECC" w:rsidR="006623FF" w:rsidRDefault="008A3CBF">
      <w:pPr>
        <w:rPr>
          <w:b/>
        </w:rPr>
      </w:pPr>
      <w:r>
        <w:rPr>
          <w:b/>
        </w:rPr>
        <w:t>A 2. Yayınlar</w:t>
      </w:r>
    </w:p>
    <w:p w14:paraId="00000091" w14:textId="77777777" w:rsidR="006623FF" w:rsidRDefault="006623FF">
      <w:pPr>
        <w:rPr>
          <w:b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37"/>
        <w:gridCol w:w="9185"/>
      </w:tblGrid>
      <w:tr w:rsidR="006623FF" w14:paraId="53638926" w14:textId="77777777" w:rsidTr="00300001">
        <w:trPr>
          <w:trHeight w:val="713"/>
        </w:trPr>
        <w:tc>
          <w:tcPr>
            <w:tcW w:w="534" w:type="dxa"/>
          </w:tcPr>
          <w:p w14:paraId="00000092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0000093" w14:textId="77777777" w:rsidR="006623FF" w:rsidRDefault="008A3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9185" w:type="dxa"/>
            <w:vAlign w:val="center"/>
          </w:tcPr>
          <w:p w14:paraId="00000094" w14:textId="77777777" w:rsidR="006623FF" w:rsidRDefault="008A3C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Yazarların adı. Yayının adı, Dergisi, Yılı, Sayısı: Sayfa aralığı</w:t>
            </w:r>
          </w:p>
        </w:tc>
      </w:tr>
      <w:tr w:rsidR="006623FF" w14:paraId="2C915331" w14:textId="77777777" w:rsidTr="00300001">
        <w:trPr>
          <w:trHeight w:val="284"/>
        </w:trPr>
        <w:tc>
          <w:tcPr>
            <w:tcW w:w="534" w:type="dxa"/>
            <w:vMerge w:val="restart"/>
          </w:tcPr>
          <w:p w14:paraId="00000095" w14:textId="77777777" w:rsidR="006623FF" w:rsidRDefault="008A3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37" w:type="dxa"/>
          </w:tcPr>
          <w:p w14:paraId="00000096" w14:textId="77777777" w:rsidR="006623FF" w:rsidRDefault="006623FF">
            <w:pPr>
              <w:rPr>
                <w:b/>
                <w:sz w:val="22"/>
                <w:szCs w:val="22"/>
              </w:rPr>
            </w:pPr>
          </w:p>
        </w:tc>
        <w:tc>
          <w:tcPr>
            <w:tcW w:w="9185" w:type="dxa"/>
          </w:tcPr>
          <w:p w14:paraId="00000097" w14:textId="77777777" w:rsidR="006623FF" w:rsidRDefault="008A3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SCI, SCI-E Kapsamındaki Yayınlar</w:t>
            </w:r>
          </w:p>
        </w:tc>
      </w:tr>
      <w:tr w:rsidR="00D9307C" w14:paraId="5E315737" w14:textId="77777777" w:rsidTr="00300001">
        <w:trPr>
          <w:trHeight w:val="284"/>
        </w:trPr>
        <w:tc>
          <w:tcPr>
            <w:tcW w:w="534" w:type="dxa"/>
            <w:vMerge/>
          </w:tcPr>
          <w:p w14:paraId="00000098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0000099" w14:textId="77777777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85" w:type="dxa"/>
          </w:tcPr>
          <w:p w14:paraId="0000009A" w14:textId="23541F9D" w:rsidR="00D9307C" w:rsidRPr="008E2443" w:rsidRDefault="00D9307C" w:rsidP="008A78B6">
            <w:pPr>
              <w:jc w:val="both"/>
              <w:rPr>
                <w:sz w:val="22"/>
                <w:szCs w:val="22"/>
              </w:rPr>
            </w:pPr>
          </w:p>
        </w:tc>
      </w:tr>
      <w:tr w:rsidR="00D9307C" w14:paraId="25EBBFB6" w14:textId="77777777" w:rsidTr="00300001">
        <w:trPr>
          <w:trHeight w:val="284"/>
        </w:trPr>
        <w:tc>
          <w:tcPr>
            <w:tcW w:w="534" w:type="dxa"/>
            <w:vMerge/>
          </w:tcPr>
          <w:p w14:paraId="0000009B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000009C" w14:textId="77777777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85" w:type="dxa"/>
          </w:tcPr>
          <w:p w14:paraId="0000009D" w14:textId="6D4D7E7C" w:rsidR="00D9307C" w:rsidRPr="008E2443" w:rsidRDefault="00D9307C" w:rsidP="008A78B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307C" w14:paraId="05A64D15" w14:textId="77777777" w:rsidTr="00300001">
        <w:trPr>
          <w:trHeight w:val="284"/>
        </w:trPr>
        <w:tc>
          <w:tcPr>
            <w:tcW w:w="534" w:type="dxa"/>
          </w:tcPr>
          <w:p w14:paraId="4E210C4F" w14:textId="57E7DCE5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64E201AC" w14:textId="5945C523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85" w:type="dxa"/>
          </w:tcPr>
          <w:p w14:paraId="4D670E8E" w14:textId="50FA3A94" w:rsidR="00D9307C" w:rsidRPr="008E2443" w:rsidRDefault="00D9307C" w:rsidP="003201F0">
            <w:pPr>
              <w:jc w:val="both"/>
              <w:rPr>
                <w:sz w:val="22"/>
                <w:szCs w:val="22"/>
              </w:rPr>
            </w:pPr>
          </w:p>
        </w:tc>
      </w:tr>
      <w:tr w:rsidR="00D9307C" w14:paraId="5C21D6B8" w14:textId="77777777" w:rsidTr="00300001">
        <w:trPr>
          <w:trHeight w:val="284"/>
        </w:trPr>
        <w:tc>
          <w:tcPr>
            <w:tcW w:w="534" w:type="dxa"/>
          </w:tcPr>
          <w:p w14:paraId="39BCDAEB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1D273533" w14:textId="64A8A8E1" w:rsidR="00D9307C" w:rsidRDefault="00D9307C" w:rsidP="00D93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85" w:type="dxa"/>
          </w:tcPr>
          <w:p w14:paraId="0430B87A" w14:textId="2AA63062" w:rsidR="00D9307C" w:rsidRPr="008E2443" w:rsidRDefault="00D9307C" w:rsidP="008A78B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307C" w14:paraId="60265DB7" w14:textId="77777777" w:rsidTr="00300001">
        <w:trPr>
          <w:trHeight w:val="284"/>
        </w:trPr>
        <w:tc>
          <w:tcPr>
            <w:tcW w:w="534" w:type="dxa"/>
            <w:vMerge w:val="restart"/>
          </w:tcPr>
          <w:p w14:paraId="0000009E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737" w:type="dxa"/>
          </w:tcPr>
          <w:p w14:paraId="0000009F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  <w:tc>
          <w:tcPr>
            <w:tcW w:w="9185" w:type="dxa"/>
          </w:tcPr>
          <w:p w14:paraId="000000A2" w14:textId="108BD7C2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Diğer Hakemli Dergilerdeki Yayınlar</w:t>
            </w:r>
          </w:p>
        </w:tc>
      </w:tr>
      <w:tr w:rsidR="00D9307C" w14:paraId="3AE622F4" w14:textId="77777777" w:rsidTr="00300001">
        <w:trPr>
          <w:trHeight w:val="284"/>
        </w:trPr>
        <w:tc>
          <w:tcPr>
            <w:tcW w:w="534" w:type="dxa"/>
            <w:vMerge/>
          </w:tcPr>
          <w:p w14:paraId="000000A3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00000A4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85" w:type="dxa"/>
          </w:tcPr>
          <w:p w14:paraId="000000A5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</w:tr>
      <w:tr w:rsidR="00D9307C" w14:paraId="29D7AC94" w14:textId="77777777" w:rsidTr="00300001">
        <w:trPr>
          <w:trHeight w:val="284"/>
        </w:trPr>
        <w:tc>
          <w:tcPr>
            <w:tcW w:w="534" w:type="dxa"/>
            <w:vMerge/>
          </w:tcPr>
          <w:p w14:paraId="000000A6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00000A7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85" w:type="dxa"/>
          </w:tcPr>
          <w:p w14:paraId="000000A8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</w:tr>
      <w:tr w:rsidR="00D9307C" w14:paraId="52047D9C" w14:textId="77777777" w:rsidTr="00300001">
        <w:trPr>
          <w:trHeight w:val="284"/>
        </w:trPr>
        <w:tc>
          <w:tcPr>
            <w:tcW w:w="534" w:type="dxa"/>
            <w:vMerge w:val="restart"/>
          </w:tcPr>
          <w:p w14:paraId="000000A9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737" w:type="dxa"/>
          </w:tcPr>
          <w:p w14:paraId="000000AA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  <w:tc>
          <w:tcPr>
            <w:tcW w:w="9185" w:type="dxa"/>
          </w:tcPr>
          <w:p w14:paraId="000000AB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Diğer Basılı Yayınlar</w:t>
            </w:r>
          </w:p>
        </w:tc>
      </w:tr>
      <w:tr w:rsidR="00D9307C" w14:paraId="1153AD54" w14:textId="77777777" w:rsidTr="00300001">
        <w:trPr>
          <w:trHeight w:val="284"/>
        </w:trPr>
        <w:tc>
          <w:tcPr>
            <w:tcW w:w="534" w:type="dxa"/>
            <w:vMerge/>
          </w:tcPr>
          <w:p w14:paraId="000000AC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00000AD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85" w:type="dxa"/>
          </w:tcPr>
          <w:p w14:paraId="000000AE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</w:tr>
      <w:tr w:rsidR="00D9307C" w14:paraId="522D3952" w14:textId="77777777" w:rsidTr="00300001">
        <w:trPr>
          <w:trHeight w:val="284"/>
        </w:trPr>
        <w:tc>
          <w:tcPr>
            <w:tcW w:w="534" w:type="dxa"/>
            <w:vMerge/>
          </w:tcPr>
          <w:p w14:paraId="000000AF" w14:textId="77777777" w:rsidR="00D9307C" w:rsidRDefault="00D9307C" w:rsidP="00D93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00000B0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85" w:type="dxa"/>
          </w:tcPr>
          <w:p w14:paraId="000000B1" w14:textId="77777777" w:rsidR="00D9307C" w:rsidRDefault="00D9307C" w:rsidP="00D9307C">
            <w:pPr>
              <w:rPr>
                <w:b/>
                <w:sz w:val="22"/>
                <w:szCs w:val="22"/>
              </w:rPr>
            </w:pPr>
          </w:p>
        </w:tc>
      </w:tr>
    </w:tbl>
    <w:p w14:paraId="000000B2" w14:textId="77777777" w:rsidR="006623FF" w:rsidRDefault="006623FF">
      <w:pPr>
        <w:rPr>
          <w:sz w:val="22"/>
          <w:szCs w:val="22"/>
        </w:rPr>
      </w:pPr>
    </w:p>
    <w:p w14:paraId="000000B4" w14:textId="77777777" w:rsidR="006623FF" w:rsidRDefault="008A3CBF">
      <w:pPr>
        <w:rPr>
          <w:b/>
          <w:sz w:val="22"/>
          <w:szCs w:val="22"/>
        </w:rPr>
      </w:pPr>
      <w:r>
        <w:rPr>
          <w:b/>
          <w:sz w:val="22"/>
          <w:szCs w:val="22"/>
        </w:rPr>
        <w:t>Ek:</w:t>
      </w:r>
    </w:p>
    <w:p w14:paraId="000000B5" w14:textId="77777777" w:rsidR="006623FF" w:rsidRDefault="006623FF">
      <w:pPr>
        <w:rPr>
          <w:sz w:val="22"/>
          <w:szCs w:val="22"/>
        </w:rPr>
      </w:pPr>
    </w:p>
    <w:p w14:paraId="000000B6" w14:textId="77777777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>Transkript (Öğrenci İşleri Daire Başkanlığından Onaylı)</w:t>
      </w:r>
    </w:p>
    <w:p w14:paraId="000000B7" w14:textId="77777777" w:rsidR="006623FF" w:rsidRDefault="006623FF"/>
    <w:p w14:paraId="000000B8" w14:textId="77777777" w:rsidR="006623FF" w:rsidRDefault="006623FF"/>
    <w:p w14:paraId="000000B9" w14:textId="77777777" w:rsidR="006623FF" w:rsidRDefault="006623FF"/>
    <w:p w14:paraId="000000C3" w14:textId="77777777" w:rsidR="006623FF" w:rsidRDefault="006623FF"/>
    <w:p w14:paraId="000000C4" w14:textId="77777777" w:rsidR="006623FF" w:rsidRDefault="006623FF"/>
    <w:p w14:paraId="000000C5" w14:textId="77777777" w:rsidR="006623FF" w:rsidRDefault="006623FF"/>
    <w:p w14:paraId="000000C6" w14:textId="77777777" w:rsidR="006623FF" w:rsidRDefault="006623FF"/>
    <w:p w14:paraId="000000C7" w14:textId="77777777" w:rsidR="006623FF" w:rsidRDefault="006623FF"/>
    <w:p w14:paraId="000000C8" w14:textId="77777777" w:rsidR="006623FF" w:rsidRDefault="006623FF"/>
    <w:p w14:paraId="000000C9" w14:textId="77777777" w:rsidR="006623FF" w:rsidRDefault="006623FF"/>
    <w:p w14:paraId="000000CA" w14:textId="77777777" w:rsidR="006623FF" w:rsidRDefault="006623FF"/>
    <w:p w14:paraId="662F7ED8" w14:textId="77777777" w:rsidR="006623FF" w:rsidRDefault="006623FF"/>
    <w:p w14:paraId="000000CB" w14:textId="77777777" w:rsidR="00B20F85" w:rsidRDefault="00B20F85">
      <w:pPr>
        <w:sectPr w:rsidR="00B20F85" w:rsidSect="001D4025">
          <w:headerReference w:type="default" r:id="rId6"/>
          <w:pgSz w:w="11906" w:h="16838"/>
          <w:pgMar w:top="720" w:right="720" w:bottom="720" w:left="720" w:header="708" w:footer="708" w:gutter="0"/>
          <w:cols w:space="708"/>
        </w:sectPr>
      </w:pPr>
    </w:p>
    <w:p w14:paraId="000000CC" w14:textId="77777777" w:rsidR="006623FF" w:rsidRDefault="006623FF">
      <w:pPr>
        <w:spacing w:before="120" w:line="276" w:lineRule="auto"/>
        <w:rPr>
          <w:b/>
        </w:rPr>
      </w:pPr>
    </w:p>
    <w:p w14:paraId="000000CD" w14:textId="77777777" w:rsidR="006623FF" w:rsidRDefault="008A3CBF">
      <w:pPr>
        <w:spacing w:before="120" w:line="276" w:lineRule="auto"/>
      </w:pPr>
      <w:r>
        <w:rPr>
          <w:b/>
        </w:rPr>
        <w:t xml:space="preserve">Danışmanın Öğrenci Hakkındaki Değerlendirmesi </w:t>
      </w:r>
      <w:r>
        <w:t xml:space="preserve">(Öğrencinin teorik ve pratik uygulamalardaki performansı, motivasyonu, bilimsel faaliyetleri, çalışma arkadaşları ile uyumu, vs.):  </w:t>
      </w:r>
      <w:r>
        <w:rPr>
          <w:b/>
        </w:rPr>
        <w:t xml:space="preserve"> </w:t>
      </w:r>
    </w:p>
    <w:p w14:paraId="2A45832C" w14:textId="4F5CEBEA" w:rsidR="007F2440" w:rsidRDefault="007F2440" w:rsidP="007F2440">
      <w:pPr>
        <w:spacing w:before="120" w:line="276" w:lineRule="auto"/>
        <w:ind w:left="7788"/>
      </w:pPr>
    </w:p>
    <w:p w14:paraId="50A2F915" w14:textId="77777777" w:rsidR="004A1C73" w:rsidRDefault="004A1C73" w:rsidP="004A1C73">
      <w:pPr>
        <w:spacing w:before="120" w:line="276" w:lineRule="auto"/>
        <w:jc w:val="both"/>
      </w:pPr>
    </w:p>
    <w:p w14:paraId="106D796F" w14:textId="482D3D71" w:rsidR="007F2440" w:rsidRDefault="00193805" w:rsidP="007F2440">
      <w:pPr>
        <w:ind w:left="8508" w:firstLine="132"/>
        <w:rPr>
          <w:sz w:val="22"/>
          <w:szCs w:val="22"/>
        </w:rPr>
      </w:pPr>
      <w:r>
        <w:t xml:space="preserve">…./ …./ </w:t>
      </w:r>
      <w:proofErr w:type="gramStart"/>
      <w:r>
        <w:t>202..</w:t>
      </w:r>
      <w:proofErr w:type="gramEnd"/>
    </w:p>
    <w:p w14:paraId="5C034F75" w14:textId="77777777" w:rsidR="00A51D80" w:rsidRDefault="00A51D80" w:rsidP="00A51D80">
      <w:pPr>
        <w:rPr>
          <w:sz w:val="22"/>
          <w:szCs w:val="22"/>
        </w:rPr>
      </w:pPr>
    </w:p>
    <w:p w14:paraId="52D85D88" w14:textId="4A1F44D3" w:rsidR="007F2440" w:rsidRDefault="007F2440" w:rsidP="007F24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A51D80">
        <w:rPr>
          <w:sz w:val="22"/>
          <w:szCs w:val="22"/>
        </w:rPr>
        <w:t xml:space="preserve">                      </w:t>
      </w:r>
      <w:r w:rsidR="00AB40AB">
        <w:rPr>
          <w:sz w:val="22"/>
          <w:szCs w:val="22"/>
        </w:rPr>
        <w:t xml:space="preserve">         </w:t>
      </w:r>
      <w:r w:rsidR="00A51D80">
        <w:rPr>
          <w:sz w:val="22"/>
          <w:szCs w:val="22"/>
        </w:rPr>
        <w:t xml:space="preserve">       </w:t>
      </w:r>
      <w:r w:rsidR="00A51D80" w:rsidRPr="00A51D80">
        <w:rPr>
          <w:sz w:val="22"/>
          <w:szCs w:val="22"/>
        </w:rPr>
        <w:t xml:space="preserve"> </w:t>
      </w:r>
      <w:r w:rsidR="00AB40AB">
        <w:rPr>
          <w:sz w:val="22"/>
          <w:szCs w:val="22"/>
        </w:rPr>
        <w:t>Danışman Ad-</w:t>
      </w:r>
      <w:proofErr w:type="spellStart"/>
      <w:r w:rsidR="00AB40AB">
        <w:rPr>
          <w:sz w:val="22"/>
          <w:szCs w:val="22"/>
        </w:rPr>
        <w:t>Soyad</w:t>
      </w:r>
      <w:proofErr w:type="spellEnd"/>
    </w:p>
    <w:p w14:paraId="5E9474BE" w14:textId="72ABF692" w:rsidR="00AB40AB" w:rsidRPr="00A51D80" w:rsidRDefault="00AB40AB" w:rsidP="00AB40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İmza</w:t>
      </w:r>
    </w:p>
    <w:p w14:paraId="51890BD0" w14:textId="3AD34B75" w:rsidR="007F2440" w:rsidRDefault="007F2440" w:rsidP="007F2440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sz w:val="22"/>
          <w:szCs w:val="22"/>
        </w:rPr>
        <w:tab/>
      </w:r>
    </w:p>
    <w:p w14:paraId="000000E6" w14:textId="45F6859F" w:rsidR="006623FF" w:rsidRPr="007F2440" w:rsidRDefault="008A3CBF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00000E7" w14:textId="77777777" w:rsidR="006623FF" w:rsidRDefault="008A3CBF">
      <w:pPr>
        <w:spacing w:after="200" w:line="276" w:lineRule="auto"/>
        <w:sectPr w:rsidR="006623FF" w:rsidSect="001D4025">
          <w:headerReference w:type="default" r:id="rId7"/>
          <w:pgSz w:w="11906" w:h="16838"/>
          <w:pgMar w:top="720" w:right="720" w:bottom="720" w:left="720" w:header="708" w:footer="708" w:gutter="0"/>
          <w:cols w:space="708"/>
        </w:sectPr>
      </w:pPr>
      <w:r>
        <w:br w:type="page"/>
      </w:r>
    </w:p>
    <w:p w14:paraId="000000E8" w14:textId="77777777" w:rsidR="006623FF" w:rsidRDefault="006623FF">
      <w:pPr>
        <w:spacing w:before="120" w:line="276" w:lineRule="auto"/>
      </w:pPr>
    </w:p>
    <w:p w14:paraId="000000E9" w14:textId="77777777" w:rsidR="006623FF" w:rsidRDefault="008A3CBF">
      <w:pPr>
        <w:jc w:val="center"/>
        <w:rPr>
          <w:b/>
        </w:rPr>
      </w:pPr>
      <w:r>
        <w:rPr>
          <w:b/>
        </w:rPr>
        <w:t>ECZACILIK FAKÜLTESİ DEKANLIĞINA</w:t>
      </w:r>
    </w:p>
    <w:p w14:paraId="000000EA" w14:textId="77777777" w:rsidR="006623FF" w:rsidRDefault="006623FF">
      <w:pPr>
        <w:jc w:val="center"/>
        <w:rPr>
          <w:b/>
          <w:sz w:val="22"/>
          <w:szCs w:val="22"/>
        </w:rPr>
      </w:pPr>
    </w:p>
    <w:p w14:paraId="000000EB" w14:textId="77777777" w:rsidR="006623FF" w:rsidRDefault="006623FF">
      <w:pPr>
        <w:rPr>
          <w:sz w:val="22"/>
          <w:szCs w:val="22"/>
        </w:rPr>
      </w:pPr>
    </w:p>
    <w:p w14:paraId="000000EC" w14:textId="1E3FCC1A" w:rsidR="006623FF" w:rsidRDefault="008A3CBF">
      <w:pPr>
        <w:spacing w:line="360" w:lineRule="auto"/>
        <w:jc w:val="both"/>
      </w:pPr>
      <w:r>
        <w:t>Yukarıda açık kimliği ve akademik faaliyetleri belirtilen Anabilim Dalımız/Bölümümüz Araştırma Görevlisi</w:t>
      </w:r>
      <w:r w:rsidR="001E0A08">
        <w:t xml:space="preserve"> </w:t>
      </w:r>
      <w:r w:rsidR="00AB40AB">
        <w:t>……………………</w:t>
      </w:r>
      <w:proofErr w:type="gramStart"/>
      <w:r w:rsidR="00AB40AB">
        <w:t>…….</w:t>
      </w:r>
      <w:proofErr w:type="gramEnd"/>
      <w:r w:rsidR="00AB40AB">
        <w:t>.</w:t>
      </w:r>
      <w:r>
        <w:t>’</w:t>
      </w:r>
      <w:proofErr w:type="spellStart"/>
      <w:r w:rsidR="006255D6">
        <w:t>ın</w:t>
      </w:r>
      <w:proofErr w:type="spellEnd"/>
      <w:r>
        <w:t xml:space="preserve"> görev süresinin uzatılması konusunda Danışman görüşü ve Anabilim Dalı Kurul Kararı ekte sunulmuştur. </w:t>
      </w:r>
    </w:p>
    <w:p w14:paraId="000000ED" w14:textId="77777777" w:rsidR="006623FF" w:rsidRDefault="006623FF"/>
    <w:p w14:paraId="000000EE" w14:textId="77777777" w:rsidR="006623FF" w:rsidRDefault="006623FF"/>
    <w:p w14:paraId="000000EF" w14:textId="77777777" w:rsidR="006623FF" w:rsidRDefault="008A3CBF">
      <w:r>
        <w:t>Gereğini bilgilerinize arz ederim.</w:t>
      </w:r>
    </w:p>
    <w:p w14:paraId="000000F0" w14:textId="77777777" w:rsidR="006623FF" w:rsidRDefault="006623FF">
      <w:pPr>
        <w:rPr>
          <w:sz w:val="22"/>
          <w:szCs w:val="22"/>
        </w:rPr>
      </w:pPr>
    </w:p>
    <w:p w14:paraId="000000F2" w14:textId="77777777" w:rsidR="006623FF" w:rsidRDefault="006623FF">
      <w:pPr>
        <w:rPr>
          <w:sz w:val="22"/>
          <w:szCs w:val="22"/>
        </w:rPr>
      </w:pPr>
    </w:p>
    <w:p w14:paraId="000000F3" w14:textId="77777777" w:rsidR="006623FF" w:rsidRDefault="006623FF">
      <w:pPr>
        <w:rPr>
          <w:sz w:val="22"/>
          <w:szCs w:val="22"/>
        </w:rPr>
      </w:pPr>
    </w:p>
    <w:p w14:paraId="000000F4" w14:textId="77777777" w:rsidR="006623FF" w:rsidRDefault="006623FF">
      <w:pPr>
        <w:rPr>
          <w:sz w:val="22"/>
          <w:szCs w:val="22"/>
        </w:rPr>
      </w:pPr>
    </w:p>
    <w:p w14:paraId="000000F5" w14:textId="77777777" w:rsidR="006623FF" w:rsidRDefault="006623FF">
      <w:pPr>
        <w:rPr>
          <w:sz w:val="22"/>
          <w:szCs w:val="22"/>
        </w:rPr>
      </w:pPr>
    </w:p>
    <w:p w14:paraId="000000F6" w14:textId="1220F9AD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AB40AB">
        <w:rPr>
          <w:sz w:val="22"/>
          <w:szCs w:val="22"/>
        </w:rPr>
        <w:t xml:space="preserve">         </w:t>
      </w:r>
      <w:proofErr w:type="gramStart"/>
      <w:r w:rsidR="00193805">
        <w:t>….</w:t>
      </w:r>
      <w:proofErr w:type="gramEnd"/>
      <w:r w:rsidR="00193805">
        <w:t>/</w:t>
      </w:r>
      <w:proofErr w:type="gramStart"/>
      <w:r w:rsidR="00193805">
        <w:t xml:space="preserve"> ….</w:t>
      </w:r>
      <w:proofErr w:type="gramEnd"/>
      <w:r w:rsidR="00193805">
        <w:t xml:space="preserve">/ </w:t>
      </w:r>
      <w:proofErr w:type="gramStart"/>
      <w:r w:rsidR="00193805">
        <w:t>202..</w:t>
      </w:r>
      <w:proofErr w:type="gramEnd"/>
    </w:p>
    <w:p w14:paraId="000000F7" w14:textId="77777777" w:rsidR="006623FF" w:rsidRDefault="008A3CB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Anabilim Dalı Başkanı</w:t>
      </w:r>
    </w:p>
    <w:p w14:paraId="1362A5EE" w14:textId="21D7FF39" w:rsidR="007F2440" w:rsidRPr="007F2440" w:rsidRDefault="007F2440" w:rsidP="007F2440">
      <w:pPr>
        <w:jc w:val="right"/>
        <w:rPr>
          <w:bCs/>
          <w:sz w:val="22"/>
          <w:szCs w:val="22"/>
        </w:rPr>
      </w:pPr>
    </w:p>
    <w:p w14:paraId="000000F8" w14:textId="6FB96B70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00000F9" w14:textId="77777777" w:rsidR="006623FF" w:rsidRDefault="006623FF">
      <w:pPr>
        <w:rPr>
          <w:sz w:val="22"/>
          <w:szCs w:val="22"/>
        </w:rPr>
      </w:pPr>
    </w:p>
    <w:p w14:paraId="000000FA" w14:textId="77777777" w:rsidR="006623FF" w:rsidRDefault="006623FF">
      <w:pPr>
        <w:rPr>
          <w:sz w:val="22"/>
          <w:szCs w:val="22"/>
        </w:rPr>
      </w:pPr>
    </w:p>
    <w:p w14:paraId="000000FB" w14:textId="77777777" w:rsidR="006623FF" w:rsidRDefault="006623FF">
      <w:pPr>
        <w:rPr>
          <w:sz w:val="22"/>
          <w:szCs w:val="22"/>
        </w:rPr>
      </w:pPr>
    </w:p>
    <w:p w14:paraId="000000FC" w14:textId="77777777" w:rsidR="006623FF" w:rsidRDefault="006623FF">
      <w:pPr>
        <w:rPr>
          <w:sz w:val="22"/>
          <w:szCs w:val="22"/>
        </w:rPr>
      </w:pPr>
    </w:p>
    <w:p w14:paraId="000000FD" w14:textId="77777777" w:rsidR="006623FF" w:rsidRDefault="006623FF">
      <w:pPr>
        <w:rPr>
          <w:sz w:val="22"/>
          <w:szCs w:val="22"/>
        </w:rPr>
      </w:pPr>
    </w:p>
    <w:p w14:paraId="000000FE" w14:textId="77777777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>Ekler:</w:t>
      </w:r>
    </w:p>
    <w:p w14:paraId="000000FF" w14:textId="77777777" w:rsidR="006623FF" w:rsidRDefault="006623FF">
      <w:pPr>
        <w:rPr>
          <w:sz w:val="22"/>
          <w:szCs w:val="22"/>
        </w:rPr>
      </w:pPr>
    </w:p>
    <w:p w14:paraId="00000100" w14:textId="77777777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>1. Öğrencinin Akademik Faaliyet Bilgileri (Form: G_F/21a)</w:t>
      </w:r>
    </w:p>
    <w:p w14:paraId="00000101" w14:textId="77777777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>2. Danışman Görüşü  (Form: G_F/21b)</w:t>
      </w:r>
    </w:p>
    <w:p w14:paraId="00000102" w14:textId="77777777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>3. Anabilim Dalı/Bölüm Kurul Kararı</w:t>
      </w:r>
    </w:p>
    <w:p w14:paraId="00000103" w14:textId="77777777" w:rsidR="006623FF" w:rsidRDefault="008A3CBF">
      <w:pPr>
        <w:rPr>
          <w:sz w:val="22"/>
          <w:szCs w:val="22"/>
        </w:rPr>
      </w:pPr>
      <w:r>
        <w:rPr>
          <w:sz w:val="22"/>
          <w:szCs w:val="22"/>
        </w:rPr>
        <w:t>4. Transkript</w:t>
      </w:r>
    </w:p>
    <w:p w14:paraId="00000104" w14:textId="77777777" w:rsidR="006623FF" w:rsidRDefault="006623FF">
      <w:pPr>
        <w:rPr>
          <w:sz w:val="22"/>
          <w:szCs w:val="22"/>
        </w:rPr>
      </w:pPr>
    </w:p>
    <w:p w14:paraId="00000105" w14:textId="77777777" w:rsidR="006623FF" w:rsidRDefault="006623FF">
      <w:pPr>
        <w:rPr>
          <w:sz w:val="22"/>
          <w:szCs w:val="22"/>
        </w:rPr>
      </w:pPr>
    </w:p>
    <w:p w14:paraId="00000106" w14:textId="77777777" w:rsidR="006623FF" w:rsidRDefault="008A3CB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FD8238" wp14:editId="46794981">
                <wp:simplePos x="0" y="0"/>
                <wp:positionH relativeFrom="column">
                  <wp:posOffset>-154675</wp:posOffset>
                </wp:positionH>
                <wp:positionV relativeFrom="paragraph">
                  <wp:posOffset>41910</wp:posOffset>
                </wp:positionV>
                <wp:extent cx="6948000" cy="0"/>
                <wp:effectExtent l="0" t="0" r="2476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-154675</wp:posOffset>
                </wp:positionH>
                <wp:positionV relativeFrom="paragraph">
                  <wp:posOffset>41910</wp:posOffset>
                </wp:positionV>
                <wp:extent cx="6972765" cy="190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276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07" w14:textId="77777777" w:rsidR="006623FF" w:rsidRDefault="006623FF">
      <w:pPr>
        <w:rPr>
          <w:sz w:val="22"/>
          <w:szCs w:val="22"/>
        </w:rPr>
      </w:pPr>
    </w:p>
    <w:p w14:paraId="00000108" w14:textId="77777777" w:rsidR="006623FF" w:rsidRDefault="008A3CBF">
      <w:pPr>
        <w:spacing w:before="120" w:line="276" w:lineRule="auto"/>
        <w:ind w:left="-567"/>
        <w:jc w:val="center"/>
      </w:pPr>
      <w:r>
        <w:rPr>
          <w:b/>
        </w:rPr>
        <w:t>FAKÜLTE YÖNETİM KURULU KARARI</w:t>
      </w:r>
    </w:p>
    <w:p w14:paraId="00000109" w14:textId="77777777" w:rsidR="006623FF" w:rsidRDefault="006623FF">
      <w:pPr>
        <w:spacing w:before="120" w:line="276" w:lineRule="auto"/>
        <w:ind w:left="-567"/>
        <w:jc w:val="both"/>
        <w:rPr>
          <w:sz w:val="22"/>
          <w:szCs w:val="22"/>
        </w:rPr>
      </w:pPr>
    </w:p>
    <w:p w14:paraId="0000010A" w14:textId="77777777" w:rsidR="006623FF" w:rsidRDefault="008A3CBF">
      <w:pPr>
        <w:spacing w:line="360" w:lineRule="auto"/>
        <w:jc w:val="both"/>
      </w:pPr>
      <w:r>
        <w:t>Enstitü Yönetim Kurulunun</w:t>
      </w:r>
      <w:proofErr w:type="gramStart"/>
      <w:r>
        <w:t xml:space="preserve"> …./….</w:t>
      </w:r>
      <w:proofErr w:type="gramEnd"/>
      <w:r>
        <w:t xml:space="preserve">/20…. tarih ve ……. </w:t>
      </w:r>
      <w:proofErr w:type="gramStart"/>
      <w:r>
        <w:t>sayılı  kararı</w:t>
      </w:r>
      <w:proofErr w:type="gramEnd"/>
      <w:r>
        <w:t xml:space="preserve"> gereğince yukarıda açık kimliği ve faaliyetleri belirtilen araştırma görevlisi …………………………………… görev süresinin </w:t>
      </w:r>
      <w:proofErr w:type="gramStart"/>
      <w:r>
        <w:t xml:space="preserve"> …./….</w:t>
      </w:r>
      <w:proofErr w:type="gramEnd"/>
      <w:r>
        <w:t xml:space="preserve">/…… tarihinden itibaren 1 (bir) yıl süre ile uzatılması  </w:t>
      </w:r>
      <w:r>
        <w:rPr>
          <w:b/>
        </w:rPr>
        <w:t xml:space="preserve"> </w:t>
      </w:r>
      <w:proofErr w:type="gramStart"/>
      <w:r>
        <w:rPr>
          <w:b/>
        </w:rPr>
        <w:t xml:space="preserve">☐  </w:t>
      </w:r>
      <w:r>
        <w:t>uygundur</w:t>
      </w:r>
      <w:proofErr w:type="gramEnd"/>
      <w:r>
        <w:rPr>
          <w:b/>
        </w:rPr>
        <w:t xml:space="preserve">     </w:t>
      </w:r>
      <w:proofErr w:type="gramStart"/>
      <w:r>
        <w:rPr>
          <w:b/>
        </w:rPr>
        <w:t xml:space="preserve">☐  </w:t>
      </w:r>
      <w:r>
        <w:t>uygun</w:t>
      </w:r>
      <w:proofErr w:type="gramEnd"/>
      <w:r>
        <w:t xml:space="preserve"> değildir.</w:t>
      </w:r>
    </w:p>
    <w:p w14:paraId="0000010B" w14:textId="77777777" w:rsidR="006623FF" w:rsidRDefault="008A3CBF">
      <w:pPr>
        <w:jc w:val="both"/>
      </w:pPr>
      <w:r>
        <w:t xml:space="preserve">                                                       </w:t>
      </w:r>
    </w:p>
    <w:p w14:paraId="0000010C" w14:textId="77777777" w:rsidR="006623FF" w:rsidRDefault="008A3CBF">
      <w:pPr>
        <w:jc w:val="both"/>
      </w:pPr>
      <w:r>
        <w:t xml:space="preserve">                                                                                       </w:t>
      </w:r>
    </w:p>
    <w:p w14:paraId="0000010D" w14:textId="77777777" w:rsidR="006623FF" w:rsidRDefault="008A3CB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</w:t>
      </w:r>
      <w:r>
        <w:rPr>
          <w:sz w:val="22"/>
          <w:szCs w:val="22"/>
        </w:rPr>
        <w:t>…. /…. / 20....</w:t>
      </w:r>
    </w:p>
    <w:p w14:paraId="0000010E" w14:textId="77777777" w:rsidR="006623FF" w:rsidRDefault="008A3CBF">
      <w:pPr>
        <w:ind w:left="7080"/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Dekan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(Unvanı, Adı ve Soyadı / İmza)</w:t>
      </w:r>
    </w:p>
    <w:p w14:paraId="0000010F" w14:textId="77777777" w:rsidR="006623FF" w:rsidRDefault="008A3CBF">
      <w:pPr>
        <w:tabs>
          <w:tab w:val="left" w:pos="4408"/>
        </w:tabs>
      </w:pPr>
      <w:r>
        <w:tab/>
      </w:r>
    </w:p>
    <w:sectPr w:rsidR="006623FF">
      <w:headerReference w:type="default" r:id="rId14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2095" w14:textId="77777777" w:rsidR="00EA0C38" w:rsidRDefault="00EA0C38">
      <w:r>
        <w:separator/>
      </w:r>
    </w:p>
  </w:endnote>
  <w:endnote w:type="continuationSeparator" w:id="0">
    <w:p w14:paraId="62DB56B4" w14:textId="77777777" w:rsidR="00EA0C38" w:rsidRDefault="00EA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A754" w14:textId="77777777" w:rsidR="00EA0C38" w:rsidRDefault="00EA0C38">
      <w:r>
        <w:separator/>
      </w:r>
    </w:p>
  </w:footnote>
  <w:footnote w:type="continuationSeparator" w:id="0">
    <w:p w14:paraId="72331846" w14:textId="77777777" w:rsidR="00EA0C38" w:rsidRDefault="00EA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5" w14:textId="5A8786EC" w:rsidR="006623FF" w:rsidRDefault="00173451">
    <w:pPr>
      <w:spacing w:before="120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C4FF8C2" wp14:editId="17031D61">
          <wp:simplePos x="0" y="0"/>
          <wp:positionH relativeFrom="column">
            <wp:posOffset>5343525</wp:posOffset>
          </wp:positionH>
          <wp:positionV relativeFrom="paragraph">
            <wp:posOffset>26670</wp:posOffset>
          </wp:positionV>
          <wp:extent cx="1485265" cy="624205"/>
          <wp:effectExtent l="0" t="0" r="0" b="0"/>
          <wp:wrapSquare wrapText="bothSides"/>
          <wp:docPr id="114414580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63414" name="Resim 12040634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5" b="8342"/>
                  <a:stretch/>
                </pic:blipFill>
                <pic:spPr bwMode="auto">
                  <a:xfrm>
                    <a:off x="0" y="0"/>
                    <a:ext cx="148526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17AA2AD" wp14:editId="4362FF79">
          <wp:simplePos x="0" y="0"/>
          <wp:positionH relativeFrom="column">
            <wp:posOffset>-142875</wp:posOffset>
          </wp:positionH>
          <wp:positionV relativeFrom="paragraph">
            <wp:posOffset>30480</wp:posOffset>
          </wp:positionV>
          <wp:extent cx="1485265" cy="624205"/>
          <wp:effectExtent l="0" t="0" r="0" b="0"/>
          <wp:wrapSquare wrapText="bothSides"/>
          <wp:docPr id="120406341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63414" name="Resim 12040634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5" b="8342"/>
                  <a:stretch/>
                </pic:blipFill>
                <pic:spPr bwMode="auto">
                  <a:xfrm>
                    <a:off x="0" y="0"/>
                    <a:ext cx="148526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CBF">
      <w:t>T.C.</w:t>
    </w:r>
    <w:r w:rsidR="008A3CB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E27E9CE" wp14:editId="1C4154B0">
              <wp:simplePos x="0" y="0"/>
              <wp:positionH relativeFrom="column">
                <wp:posOffset>5586892</wp:posOffset>
              </wp:positionH>
              <wp:positionV relativeFrom="paragraph">
                <wp:posOffset>-381634</wp:posOffset>
              </wp:positionV>
              <wp:extent cx="1509823" cy="1403985"/>
              <wp:effectExtent l="0" t="0" r="0" b="5715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823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4F55E" w14:textId="2CD92C98" w:rsidR="00813488" w:rsidRPr="0048326B" w:rsidRDefault="00813488">
                          <w:pPr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7E9CE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left:0;text-align:left;margin-left:439.9pt;margin-top:-30.05pt;width:118.9pt;height:1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" stroked="f">
              <v:textbox style="mso-fit-shape-to-text:t">
                <w:txbxContent>
                  <w:p w14:paraId="2C24F55E" w14:textId="2CD92C98" w:rsidR="00813488" w:rsidRPr="0048326B" w:rsidRDefault="00813488">
                    <w:pPr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000116" w14:textId="643014A1" w:rsidR="006623FF" w:rsidRDefault="008A3CBF">
    <w:pPr>
      <w:jc w:val="center"/>
    </w:pPr>
    <w:r>
      <w:t>KARADENİZ TEKNİK ÜNİVERSİTESİ</w:t>
    </w:r>
  </w:p>
  <w:p w14:paraId="00000117" w14:textId="55ECD6C9" w:rsidR="006623FF" w:rsidRDefault="008A3CBF">
    <w:pPr>
      <w:jc w:val="center"/>
    </w:pPr>
    <w:r>
      <w:t>ECZACILIK FAKÜLTESİ DEKANLIĞI</w:t>
    </w:r>
  </w:p>
  <w:p w14:paraId="00000118" w14:textId="77777777" w:rsidR="006623FF" w:rsidRDefault="008A3CBF">
    <w:pPr>
      <w:tabs>
        <w:tab w:val="left" w:pos="960"/>
      </w:tabs>
    </w:pPr>
    <w:r>
      <w:tab/>
    </w:r>
  </w:p>
  <w:p w14:paraId="00000119" w14:textId="77777777" w:rsidR="006623FF" w:rsidRDefault="008A3CBF">
    <w:pPr>
      <w:jc w:val="center"/>
      <w:rPr>
        <w:b/>
      </w:rPr>
    </w:pPr>
    <w:r>
      <w:rPr>
        <w:b/>
      </w:rPr>
      <w:t>ARAŞTIRMA GÖREVLİSİ GÖREV SÜRESİ UZATMA FORMU</w:t>
    </w:r>
  </w:p>
  <w:p w14:paraId="0000011A" w14:textId="77777777" w:rsidR="006623FF" w:rsidRDefault="008A3C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15A970B" wp14:editId="5B612FD3">
              <wp:simplePos x="0" y="0"/>
              <wp:positionH relativeFrom="column">
                <wp:posOffset>-140172</wp:posOffset>
              </wp:positionH>
              <wp:positionV relativeFrom="paragraph">
                <wp:posOffset>72715</wp:posOffset>
              </wp:positionV>
              <wp:extent cx="6919595" cy="0"/>
              <wp:effectExtent l="0" t="0" r="14605" b="19050"/>
              <wp:wrapNone/>
              <wp:docPr id="5" name="Düz Ok Bağlayıcısı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95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-140172</wp:posOffset>
              </wp:positionH>
              <wp:positionV relativeFrom="paragraph">
                <wp:posOffset>72715</wp:posOffset>
              </wp:positionV>
              <wp:extent cx="6934200" cy="1905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42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0" w14:textId="20A6028E" w:rsidR="006623FF" w:rsidRDefault="00173451">
    <w:pPr>
      <w:spacing w:before="120"/>
      <w:jc w:val="cen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87B4BE5" wp14:editId="05449E09">
          <wp:simplePos x="0" y="0"/>
          <wp:positionH relativeFrom="column">
            <wp:posOffset>5591175</wp:posOffset>
          </wp:positionH>
          <wp:positionV relativeFrom="paragraph">
            <wp:posOffset>26670</wp:posOffset>
          </wp:positionV>
          <wp:extent cx="1485265" cy="624205"/>
          <wp:effectExtent l="0" t="0" r="0" b="0"/>
          <wp:wrapSquare wrapText="bothSides"/>
          <wp:docPr id="10959280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63414" name="Resim 12040634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5" b="8342"/>
                  <a:stretch/>
                </pic:blipFill>
                <pic:spPr bwMode="auto">
                  <a:xfrm>
                    <a:off x="0" y="0"/>
                    <a:ext cx="148526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7BEE6006" wp14:editId="46AB4EB1">
          <wp:simplePos x="0" y="0"/>
          <wp:positionH relativeFrom="column">
            <wp:posOffset>-190500</wp:posOffset>
          </wp:positionH>
          <wp:positionV relativeFrom="paragraph">
            <wp:posOffset>22225</wp:posOffset>
          </wp:positionV>
          <wp:extent cx="1485265" cy="624205"/>
          <wp:effectExtent l="0" t="0" r="0" b="0"/>
          <wp:wrapSquare wrapText="bothSides"/>
          <wp:docPr id="75037148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63414" name="Resim 12040634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5" b="8342"/>
                  <a:stretch/>
                </pic:blipFill>
                <pic:spPr bwMode="auto">
                  <a:xfrm>
                    <a:off x="0" y="0"/>
                    <a:ext cx="148526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CBF">
      <w:t xml:space="preserve">T.C. </w:t>
    </w:r>
    <w:r w:rsidR="008A3CB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335C30D3" wp14:editId="72C9EE7C">
              <wp:simplePos x="0" y="0"/>
              <wp:positionH relativeFrom="column">
                <wp:posOffset>5588162</wp:posOffset>
              </wp:positionH>
              <wp:positionV relativeFrom="paragraph">
                <wp:posOffset>-372109</wp:posOffset>
              </wp:positionV>
              <wp:extent cx="1509395" cy="1403985"/>
              <wp:effectExtent l="0" t="0" r="0" b="5715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39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72C419" w14:textId="2F1BDD0D" w:rsidR="00813488" w:rsidRPr="0048326B" w:rsidRDefault="00813488" w:rsidP="00C16A2B">
                          <w:pPr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30D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440pt;margin-top:-29.3pt;width:118.85pt;height:11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" stroked="f">
              <v:textbox style="mso-fit-shape-to-text:t">
                <w:txbxContent>
                  <w:p w14:paraId="2B72C419" w14:textId="2F1BDD0D" w:rsidR="00813488" w:rsidRPr="0048326B" w:rsidRDefault="00813488" w:rsidP="00C16A2B">
                    <w:pPr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000111" w14:textId="77777777" w:rsidR="006623FF" w:rsidRDefault="008A3CBF">
    <w:pPr>
      <w:jc w:val="center"/>
    </w:pPr>
    <w:r>
      <w:t>KARADENİZ TEKNİK ÜNİVERSİTESİ</w:t>
    </w:r>
  </w:p>
  <w:p w14:paraId="00000112" w14:textId="45233E05" w:rsidR="006623FF" w:rsidRDefault="008A3CBF">
    <w:pPr>
      <w:tabs>
        <w:tab w:val="left" w:pos="960"/>
      </w:tabs>
    </w:pPr>
    <w:r>
      <w:t xml:space="preserve">                     </w:t>
    </w:r>
    <w:r w:rsidR="00173451">
      <w:t xml:space="preserve"> </w:t>
    </w:r>
    <w:r>
      <w:t xml:space="preserve"> ECZACILIK FAKÜLTESİ DEKANLIĞI</w:t>
    </w:r>
  </w:p>
  <w:p w14:paraId="31EB2290" w14:textId="77777777" w:rsidR="00173451" w:rsidRDefault="00173451">
    <w:pPr>
      <w:tabs>
        <w:tab w:val="left" w:pos="960"/>
      </w:tabs>
    </w:pPr>
  </w:p>
  <w:p w14:paraId="00000113" w14:textId="77777777" w:rsidR="006623FF" w:rsidRDefault="008A3CBF">
    <w:pPr>
      <w:spacing w:line="276" w:lineRule="auto"/>
      <w:jc w:val="center"/>
      <w:rPr>
        <w:b/>
      </w:rPr>
    </w:pPr>
    <w:r>
      <w:rPr>
        <w:b/>
      </w:rPr>
      <w:t>ARAŞTIRMA GÖREVLİSİ GÖREV SÜRESİ UZATMA FORMU</w:t>
    </w:r>
  </w:p>
  <w:p w14:paraId="00000114" w14:textId="77777777" w:rsidR="006623FF" w:rsidRDefault="008A3C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7CEF119" wp14:editId="69043534">
              <wp:simplePos x="0" y="0"/>
              <wp:positionH relativeFrom="column">
                <wp:posOffset>-140172</wp:posOffset>
              </wp:positionH>
              <wp:positionV relativeFrom="paragraph">
                <wp:posOffset>72715</wp:posOffset>
              </wp:positionV>
              <wp:extent cx="6919595" cy="0"/>
              <wp:effectExtent l="0" t="0" r="14605" b="19050"/>
              <wp:wrapNone/>
              <wp:docPr id="4" name="Düz Ok Bağlayıcıs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95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-140172</wp:posOffset>
              </wp:positionH>
              <wp:positionV relativeFrom="paragraph">
                <wp:posOffset>72715</wp:posOffset>
              </wp:positionV>
              <wp:extent cx="6934200" cy="1905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42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B" w14:textId="07899E00" w:rsidR="006623FF" w:rsidRDefault="00173451">
    <w:pPr>
      <w:spacing w:before="120"/>
      <w:jc w:val="center"/>
    </w:pPr>
    <w:r>
      <w:rPr>
        <w:noProof/>
      </w:rPr>
      <w:drawing>
        <wp:anchor distT="0" distB="0" distL="114300" distR="114300" simplePos="0" relativeHeight="251678720" behindDoc="0" locked="0" layoutInCell="1" allowOverlap="1" wp14:anchorId="00705A8A" wp14:editId="009DF90F">
          <wp:simplePos x="0" y="0"/>
          <wp:positionH relativeFrom="column">
            <wp:posOffset>-333375</wp:posOffset>
          </wp:positionH>
          <wp:positionV relativeFrom="paragraph">
            <wp:posOffset>113665</wp:posOffset>
          </wp:positionV>
          <wp:extent cx="1485265" cy="624205"/>
          <wp:effectExtent l="0" t="0" r="0" b="0"/>
          <wp:wrapSquare wrapText="bothSides"/>
          <wp:docPr id="143805350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63414" name="Resim 12040634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5" b="8342"/>
                  <a:stretch/>
                </pic:blipFill>
                <pic:spPr bwMode="auto">
                  <a:xfrm>
                    <a:off x="0" y="0"/>
                    <a:ext cx="148526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01D64460" wp14:editId="798B16AA">
          <wp:simplePos x="0" y="0"/>
          <wp:positionH relativeFrom="column">
            <wp:posOffset>5429250</wp:posOffset>
          </wp:positionH>
          <wp:positionV relativeFrom="paragraph">
            <wp:posOffset>113665</wp:posOffset>
          </wp:positionV>
          <wp:extent cx="1485265" cy="624205"/>
          <wp:effectExtent l="0" t="0" r="0" b="0"/>
          <wp:wrapSquare wrapText="bothSides"/>
          <wp:docPr id="16393908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63414" name="Resim 12040634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5" b="8342"/>
                  <a:stretch/>
                </pic:blipFill>
                <pic:spPr bwMode="auto">
                  <a:xfrm>
                    <a:off x="0" y="0"/>
                    <a:ext cx="148526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CBF">
      <w:t xml:space="preserve">T.C. </w:t>
    </w:r>
    <w:r w:rsidR="008A3CB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05F1B168" wp14:editId="242F9BCE">
              <wp:simplePos x="0" y="0"/>
              <wp:positionH relativeFrom="column">
                <wp:posOffset>5588162</wp:posOffset>
              </wp:positionH>
              <wp:positionV relativeFrom="paragraph">
                <wp:posOffset>-372109</wp:posOffset>
              </wp:positionV>
              <wp:extent cx="1509395" cy="1403985"/>
              <wp:effectExtent l="0" t="0" r="0" b="5715"/>
              <wp:wrapNone/>
              <wp:docPr id="6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39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2AFEE" w14:textId="1967A7D5" w:rsidR="00813488" w:rsidRPr="0048326B" w:rsidRDefault="00813488" w:rsidP="00C16A2B">
                          <w:pPr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1B168"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28" type="#_x0000_t202" style="position:absolute;left:0;text-align:left;margin-left:440pt;margin-top:-29.3pt;width:118.85pt;height:11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" stroked="f">
              <v:textbox style="mso-fit-shape-to-text:t">
                <w:txbxContent>
                  <w:p w14:paraId="7A32AFEE" w14:textId="1967A7D5" w:rsidR="00813488" w:rsidRPr="0048326B" w:rsidRDefault="00813488" w:rsidP="00C16A2B">
                    <w:pPr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00011C" w14:textId="4BFB241F" w:rsidR="006623FF" w:rsidRDefault="008A3CBF">
    <w:pPr>
      <w:jc w:val="center"/>
    </w:pPr>
    <w:r>
      <w:t>KARADENİZ TEKNİK ÜNİVERSİTESİ</w:t>
    </w:r>
  </w:p>
  <w:p w14:paraId="0000011D" w14:textId="77777777" w:rsidR="006623FF" w:rsidRDefault="008A3CBF">
    <w:pPr>
      <w:jc w:val="center"/>
    </w:pPr>
    <w:r>
      <w:t xml:space="preserve">ECZACILIK FAKÜLTESİ DEKANLIĞI </w:t>
    </w:r>
  </w:p>
  <w:p w14:paraId="0000011E" w14:textId="77777777" w:rsidR="006623FF" w:rsidRDefault="008A3CBF">
    <w:pPr>
      <w:tabs>
        <w:tab w:val="left" w:pos="960"/>
      </w:tabs>
    </w:pPr>
    <w:r>
      <w:tab/>
    </w:r>
  </w:p>
  <w:p w14:paraId="0000011F" w14:textId="77777777" w:rsidR="006623FF" w:rsidRDefault="008A3CBF">
    <w:pPr>
      <w:spacing w:line="276" w:lineRule="auto"/>
      <w:jc w:val="center"/>
      <w:rPr>
        <w:b/>
      </w:rPr>
    </w:pPr>
    <w:r>
      <w:rPr>
        <w:b/>
      </w:rPr>
      <w:t>ARAŞTIRMA GÖREVLİSİ GÖREV SÜRESİ UZATMA FORMU</w:t>
    </w:r>
  </w:p>
  <w:p w14:paraId="00000120" w14:textId="77777777" w:rsidR="006623FF" w:rsidRDefault="008A3CBF">
    <w:pPr>
      <w:tabs>
        <w:tab w:val="left" w:pos="4543"/>
      </w:tabs>
      <w:spacing w:line="276" w:lineRule="auto"/>
      <w:ind w:left="142" w:right="125" w:hanging="142"/>
      <w:jc w:val="center"/>
    </w:pPr>
    <w:r>
      <w:t>(Bu Sayfa Anabilim Dalı Başkanı Tarafından Doldurulacaktır)</w:t>
    </w:r>
  </w:p>
  <w:p w14:paraId="00000121" w14:textId="77777777" w:rsidR="006623FF" w:rsidRDefault="008A3C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5178EA14" wp14:editId="26B8DC9B">
              <wp:simplePos x="0" y="0"/>
              <wp:positionH relativeFrom="column">
                <wp:posOffset>-140172</wp:posOffset>
              </wp:positionH>
              <wp:positionV relativeFrom="paragraph">
                <wp:posOffset>72715</wp:posOffset>
              </wp:positionV>
              <wp:extent cx="6919595" cy="0"/>
              <wp:effectExtent l="0" t="0" r="14605" b="19050"/>
              <wp:wrapNone/>
              <wp:docPr id="1" name="Düz Ok Bağlayıcıs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95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-140172</wp:posOffset>
              </wp:positionH>
              <wp:positionV relativeFrom="paragraph">
                <wp:posOffset>72715</wp:posOffset>
              </wp:positionV>
              <wp:extent cx="6934200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42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FF"/>
    <w:rsid w:val="0003634B"/>
    <w:rsid w:val="00063764"/>
    <w:rsid w:val="00066F4F"/>
    <w:rsid w:val="00075E78"/>
    <w:rsid w:val="000961BB"/>
    <w:rsid w:val="00173451"/>
    <w:rsid w:val="001754BD"/>
    <w:rsid w:val="00175EF7"/>
    <w:rsid w:val="00193805"/>
    <w:rsid w:val="001D4025"/>
    <w:rsid w:val="001E0A08"/>
    <w:rsid w:val="00230FCC"/>
    <w:rsid w:val="00236954"/>
    <w:rsid w:val="0027301B"/>
    <w:rsid w:val="002B1FE9"/>
    <w:rsid w:val="002C0E30"/>
    <w:rsid w:val="002E3CC9"/>
    <w:rsid w:val="002E62EA"/>
    <w:rsid w:val="00300001"/>
    <w:rsid w:val="003201F0"/>
    <w:rsid w:val="00322C1A"/>
    <w:rsid w:val="003463F2"/>
    <w:rsid w:val="003D15D3"/>
    <w:rsid w:val="003F4014"/>
    <w:rsid w:val="0043365B"/>
    <w:rsid w:val="004A1C73"/>
    <w:rsid w:val="004A2038"/>
    <w:rsid w:val="004B0193"/>
    <w:rsid w:val="004B6100"/>
    <w:rsid w:val="004C4CA1"/>
    <w:rsid w:val="004E4CC8"/>
    <w:rsid w:val="004F7F6A"/>
    <w:rsid w:val="0054726B"/>
    <w:rsid w:val="006255D6"/>
    <w:rsid w:val="00632CCB"/>
    <w:rsid w:val="00647259"/>
    <w:rsid w:val="006623FF"/>
    <w:rsid w:val="006737C9"/>
    <w:rsid w:val="0070273A"/>
    <w:rsid w:val="00746F26"/>
    <w:rsid w:val="007A2EA6"/>
    <w:rsid w:val="007F2440"/>
    <w:rsid w:val="00813488"/>
    <w:rsid w:val="00871AF2"/>
    <w:rsid w:val="00874687"/>
    <w:rsid w:val="008935ED"/>
    <w:rsid w:val="008A3CBF"/>
    <w:rsid w:val="008A78B6"/>
    <w:rsid w:val="008B24D6"/>
    <w:rsid w:val="008E2443"/>
    <w:rsid w:val="00923F01"/>
    <w:rsid w:val="00944B78"/>
    <w:rsid w:val="00976C28"/>
    <w:rsid w:val="009E46E5"/>
    <w:rsid w:val="009E5A6C"/>
    <w:rsid w:val="009F1A0A"/>
    <w:rsid w:val="00A51D80"/>
    <w:rsid w:val="00A550B4"/>
    <w:rsid w:val="00A7732F"/>
    <w:rsid w:val="00AB40AB"/>
    <w:rsid w:val="00B15BAC"/>
    <w:rsid w:val="00B20F85"/>
    <w:rsid w:val="00B70DEB"/>
    <w:rsid w:val="00B9165F"/>
    <w:rsid w:val="00BD24E0"/>
    <w:rsid w:val="00BF68CF"/>
    <w:rsid w:val="00BF7F94"/>
    <w:rsid w:val="00C0401D"/>
    <w:rsid w:val="00C24912"/>
    <w:rsid w:val="00CA038C"/>
    <w:rsid w:val="00CA4810"/>
    <w:rsid w:val="00CC3A9A"/>
    <w:rsid w:val="00CD0310"/>
    <w:rsid w:val="00D0147D"/>
    <w:rsid w:val="00D1345F"/>
    <w:rsid w:val="00D30D84"/>
    <w:rsid w:val="00D61397"/>
    <w:rsid w:val="00D9307C"/>
    <w:rsid w:val="00E33067"/>
    <w:rsid w:val="00E44443"/>
    <w:rsid w:val="00EA0C38"/>
    <w:rsid w:val="00EC76D6"/>
    <w:rsid w:val="00ED511D"/>
    <w:rsid w:val="00F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9203"/>
  <w15:docId w15:val="{939BB561-68B5-451B-9C5B-7FB92A3A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Gl">
    <w:name w:val="Strong"/>
    <w:basedOn w:val="VarsaylanParagrafYazTipi"/>
    <w:uiPriority w:val="22"/>
    <w:qFormat/>
    <w:rsid w:val="00D30D84"/>
    <w:rPr>
      <w:b/>
      <w:bCs/>
    </w:rPr>
  </w:style>
  <w:style w:type="character" w:customStyle="1" w:styleId="apple-converted-space">
    <w:name w:val="apple-converted-space"/>
    <w:basedOn w:val="VarsaylanParagrafYazTipi"/>
    <w:rsid w:val="00C0401D"/>
  </w:style>
  <w:style w:type="character" w:customStyle="1" w:styleId="font-size-14">
    <w:name w:val="font-size-14"/>
    <w:basedOn w:val="VarsaylanParagrafYazTipi"/>
    <w:rsid w:val="00C0401D"/>
  </w:style>
  <w:style w:type="character" w:customStyle="1" w:styleId="ng-star-inserted">
    <w:name w:val="ng-star-inserted"/>
    <w:basedOn w:val="VarsaylanParagrafYazTipi"/>
    <w:rsid w:val="00C0401D"/>
  </w:style>
  <w:style w:type="paragraph" w:styleId="stBilgi">
    <w:name w:val="header"/>
    <w:basedOn w:val="Normal"/>
    <w:link w:val="stBilgiChar"/>
    <w:uiPriority w:val="99"/>
    <w:unhideWhenUsed/>
    <w:rsid w:val="006255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55D6"/>
  </w:style>
  <w:style w:type="paragraph" w:styleId="AltBilgi">
    <w:name w:val="footer"/>
    <w:basedOn w:val="Normal"/>
    <w:link w:val="AltBilgiChar"/>
    <w:uiPriority w:val="99"/>
    <w:unhideWhenUsed/>
    <w:rsid w:val="006255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55D6"/>
  </w:style>
  <w:style w:type="paragraph" w:styleId="BalonMetni">
    <w:name w:val="Balloon Text"/>
    <w:basedOn w:val="Normal"/>
    <w:link w:val="BalonMetniChar"/>
    <w:uiPriority w:val="99"/>
    <w:semiHidden/>
    <w:unhideWhenUsed/>
    <w:rsid w:val="00BF7F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7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seckinengin</cp:lastModifiedBy>
  <cp:revision>2</cp:revision>
  <cp:lastPrinted>2024-03-18T09:19:00Z</cp:lastPrinted>
  <dcterms:created xsi:type="dcterms:W3CDTF">2026-02-23T08:54:00Z</dcterms:created>
  <dcterms:modified xsi:type="dcterms:W3CDTF">2026-02-23T08:54:00Z</dcterms:modified>
</cp:coreProperties>
</file>