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7636" w14:textId="77777777" w:rsidR="00293220" w:rsidRDefault="00000000">
      <w:pPr>
        <w:pStyle w:val="GvdeMetni"/>
        <w:spacing w:before="2"/>
        <w:rPr>
          <w:b w:val="0"/>
          <w:sz w:val="10"/>
        </w:rPr>
      </w:pPr>
      <w:r>
        <w:rPr>
          <w:noProof/>
        </w:rPr>
        <w:drawing>
          <wp:anchor distT="0" distB="0" distL="0" distR="0" simplePos="0" relativeHeight="487416832" behindDoc="1" locked="0" layoutInCell="1" allowOverlap="1" wp14:anchorId="4F0A06D2" wp14:editId="4EB47F27">
            <wp:simplePos x="0" y="0"/>
            <wp:positionH relativeFrom="page">
              <wp:posOffset>653033</wp:posOffset>
            </wp:positionH>
            <wp:positionV relativeFrom="page">
              <wp:posOffset>403859</wp:posOffset>
            </wp:positionV>
            <wp:extent cx="822960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DC018" w14:textId="7CC3465F" w:rsidR="00293220" w:rsidRDefault="00BF3717">
      <w:pPr>
        <w:pStyle w:val="GvdeMetni"/>
        <w:spacing w:before="88" w:line="322" w:lineRule="exact"/>
        <w:ind w:left="2676" w:right="1778"/>
        <w:jc w:val="center"/>
      </w:pPr>
      <w:r>
        <w:t>KARADENİZ TEKNİK ÜNİVERSİTESİ</w:t>
      </w:r>
    </w:p>
    <w:p w14:paraId="4EB2DF0E" w14:textId="047686EB" w:rsidR="00E91C38" w:rsidRDefault="00BF3717" w:rsidP="00E91C38">
      <w:pPr>
        <w:pStyle w:val="KonuBal"/>
        <w:tabs>
          <w:tab w:val="left" w:pos="1318"/>
          <w:tab w:val="left" w:pos="9304"/>
        </w:tabs>
        <w:jc w:val="center"/>
        <w:rPr>
          <w:u w:val="thick" w:color="001F5F"/>
        </w:rPr>
      </w:pPr>
      <w:r>
        <w:rPr>
          <w:rFonts w:ascii="Times New Roman" w:eastAsia="Times New Roman" w:hAnsi="Times New Roman" w:cs="Times New Roman"/>
          <w:sz w:val="28"/>
          <w:szCs w:val="28"/>
          <w:u w:val="none"/>
        </w:rPr>
        <w:t>Mühendislik Fakültesi</w:t>
      </w:r>
      <w:r w:rsidR="00E91C38" w:rsidRPr="00E91C38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</w:p>
    <w:p w14:paraId="1AC87752" w14:textId="58104F99" w:rsidR="00293220" w:rsidRDefault="00BF3717" w:rsidP="00BF3717">
      <w:pPr>
        <w:pStyle w:val="KonuBal"/>
        <w:tabs>
          <w:tab w:val="left" w:pos="1318"/>
          <w:tab w:val="left" w:pos="9304"/>
        </w:tabs>
        <w:jc w:val="center"/>
        <w:rPr>
          <w:sz w:val="20"/>
        </w:rPr>
      </w:pPr>
      <w:r>
        <w:rPr>
          <w:u w:val="thick" w:color="001F5F"/>
        </w:rPr>
        <w:t>Elektrik Elektronik Mühendisliği Bölümü</w:t>
      </w:r>
    </w:p>
    <w:p w14:paraId="17964993" w14:textId="77777777" w:rsidR="00293220" w:rsidRDefault="00293220">
      <w:pPr>
        <w:pStyle w:val="GvdeMetni"/>
        <w:rPr>
          <w:rFonts w:ascii="Georgia"/>
          <w:sz w:val="20"/>
        </w:rPr>
      </w:pPr>
    </w:p>
    <w:p w14:paraId="7B915C7F" w14:textId="77777777" w:rsidR="00293220" w:rsidRDefault="00293220">
      <w:pPr>
        <w:pStyle w:val="GvdeMetni"/>
        <w:rPr>
          <w:rFonts w:ascii="Georgia"/>
          <w:sz w:val="20"/>
        </w:rPr>
      </w:pPr>
    </w:p>
    <w:p w14:paraId="12967B03" w14:textId="7E8CB30E" w:rsidR="00293220" w:rsidRDefault="009051CD">
      <w:pPr>
        <w:pStyle w:val="GvdeMetni"/>
        <w:spacing w:before="4"/>
        <w:rPr>
          <w:rFonts w:ascii="Georgia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7EE557" wp14:editId="6269591E">
                <wp:simplePos x="0" y="0"/>
                <wp:positionH relativeFrom="page">
                  <wp:posOffset>3125470</wp:posOffset>
                </wp:positionH>
                <wp:positionV relativeFrom="paragraph">
                  <wp:posOffset>222885</wp:posOffset>
                </wp:positionV>
                <wp:extent cx="1449705" cy="452120"/>
                <wp:effectExtent l="0" t="0" r="0" b="0"/>
                <wp:wrapTopAndBottom/>
                <wp:docPr id="46118870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52120"/>
                          <a:chOff x="4922" y="351"/>
                          <a:chExt cx="2283" cy="712"/>
                        </a:xfrm>
                      </wpg:grpSpPr>
                      <pic:pic xmlns:pic="http://schemas.openxmlformats.org/drawingml/2006/picture">
                        <pic:nvPicPr>
                          <pic:cNvPr id="122710974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2" y="350"/>
                            <a:ext cx="2283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971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350"/>
                            <a:ext cx="2283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61A9B" w14:textId="7B33D7FE" w:rsidR="00293220" w:rsidRPr="00E91C38" w:rsidRDefault="00BF3717">
                              <w:pPr>
                                <w:spacing w:before="52"/>
                                <w:ind w:left="232"/>
                                <w:rPr>
                                  <w:rFonts w:ascii="Cambria"/>
                                  <w:b/>
                                  <w:sz w:val="44"/>
                                  <w:szCs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44"/>
                                  <w:szCs w:val="20"/>
                                </w:rPr>
                                <w:t xml:space="preserve"> RAPOR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EE557" id="Group 5" o:spid="_x0000_s1026" style="position:absolute;margin-left:246.1pt;margin-top:17.55pt;width:114.15pt;height:35.6pt;z-index:-15728640;mso-wrap-distance-left:0;mso-wrap-distance-right:0;mso-position-horizontal-relative:page" coordorigin="4922,351" coordsize="2283,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922;top:350;width:2283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922;top:350;width:2283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" filled="f" stroked="f">
                  <v:textbox inset="0,0,0,0">
                    <w:txbxContent>
                      <w:p w14:paraId="69561A9B" w14:textId="7B33D7FE" w:rsidR="00293220" w:rsidRPr="00E91C38" w:rsidRDefault="00BF3717">
                        <w:pPr>
                          <w:spacing w:before="52"/>
                          <w:ind w:left="232"/>
                          <w:rPr>
                            <w:rFonts w:ascii="Cambria"/>
                            <w:b/>
                            <w:sz w:val="44"/>
                            <w:szCs w:val="20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w w:val="115"/>
                            <w:sz w:val="44"/>
                            <w:szCs w:val="20"/>
                          </w:rPr>
                          <w:t xml:space="preserve"> RAPOR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9D3C5" w14:textId="59AEC357" w:rsidR="00293220" w:rsidRDefault="00293220">
      <w:pPr>
        <w:pStyle w:val="GvdeMetni"/>
        <w:rPr>
          <w:rFonts w:ascii="Georgia"/>
          <w:sz w:val="20"/>
        </w:rPr>
      </w:pPr>
    </w:p>
    <w:p w14:paraId="583DF073" w14:textId="2088D2CC" w:rsidR="00293220" w:rsidRDefault="000B515A">
      <w:pPr>
        <w:pStyle w:val="GvdeMetni"/>
        <w:spacing w:before="2"/>
        <w:rPr>
          <w:rFonts w:ascii="Georgia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312336" wp14:editId="1F7360D3">
                <wp:simplePos x="0" y="0"/>
                <wp:positionH relativeFrom="page">
                  <wp:posOffset>827405</wp:posOffset>
                </wp:positionH>
                <wp:positionV relativeFrom="paragraph">
                  <wp:posOffset>177800</wp:posOffset>
                </wp:positionV>
                <wp:extent cx="5900420" cy="940435"/>
                <wp:effectExtent l="0" t="0" r="0" b="0"/>
                <wp:wrapTopAndBottom/>
                <wp:docPr id="5791648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940435"/>
                          <a:chOff x="1303" y="280"/>
                          <a:chExt cx="9300" cy="1481"/>
                        </a:xfrm>
                      </wpg:grpSpPr>
                      <wps:wsp>
                        <wps:cNvPr id="736642158" name="AutoShape 4"/>
                        <wps:cNvSpPr>
                          <a:spLocks/>
                        </wps:cNvSpPr>
                        <wps:spPr bwMode="auto">
                          <a:xfrm>
                            <a:off x="1303" y="280"/>
                            <a:ext cx="9300" cy="1481"/>
                          </a:xfrm>
                          <a:custGeom>
                            <a:avLst/>
                            <a:gdLst>
                              <a:gd name="T0" fmla="+- 0 10513 1303"/>
                              <a:gd name="T1" fmla="*/ T0 w 9300"/>
                              <a:gd name="T2" fmla="+- 0 370 280"/>
                              <a:gd name="T3" fmla="*/ 370 h 1481"/>
                              <a:gd name="T4" fmla="+- 0 10483 1303"/>
                              <a:gd name="T5" fmla="*/ T4 w 9300"/>
                              <a:gd name="T6" fmla="+- 0 370 280"/>
                              <a:gd name="T7" fmla="*/ 370 h 1481"/>
                              <a:gd name="T8" fmla="+- 0 10483 1303"/>
                              <a:gd name="T9" fmla="*/ T8 w 9300"/>
                              <a:gd name="T10" fmla="+- 0 400 280"/>
                              <a:gd name="T11" fmla="*/ 400 h 1481"/>
                              <a:gd name="T12" fmla="+- 0 10483 1303"/>
                              <a:gd name="T13" fmla="*/ T12 w 9300"/>
                              <a:gd name="T14" fmla="+- 0 1641 280"/>
                              <a:gd name="T15" fmla="*/ 1641 h 1481"/>
                              <a:gd name="T16" fmla="+- 0 1423 1303"/>
                              <a:gd name="T17" fmla="*/ T16 w 9300"/>
                              <a:gd name="T18" fmla="+- 0 1641 280"/>
                              <a:gd name="T19" fmla="*/ 1641 h 1481"/>
                              <a:gd name="T20" fmla="+- 0 1423 1303"/>
                              <a:gd name="T21" fmla="*/ T20 w 9300"/>
                              <a:gd name="T22" fmla="+- 0 400 280"/>
                              <a:gd name="T23" fmla="*/ 400 h 1481"/>
                              <a:gd name="T24" fmla="+- 0 10483 1303"/>
                              <a:gd name="T25" fmla="*/ T24 w 9300"/>
                              <a:gd name="T26" fmla="+- 0 400 280"/>
                              <a:gd name="T27" fmla="*/ 400 h 1481"/>
                              <a:gd name="T28" fmla="+- 0 10483 1303"/>
                              <a:gd name="T29" fmla="*/ T28 w 9300"/>
                              <a:gd name="T30" fmla="+- 0 370 280"/>
                              <a:gd name="T31" fmla="*/ 370 h 1481"/>
                              <a:gd name="T32" fmla="+- 0 1423 1303"/>
                              <a:gd name="T33" fmla="*/ T32 w 9300"/>
                              <a:gd name="T34" fmla="+- 0 370 280"/>
                              <a:gd name="T35" fmla="*/ 370 h 1481"/>
                              <a:gd name="T36" fmla="+- 0 1393 1303"/>
                              <a:gd name="T37" fmla="*/ T36 w 9300"/>
                              <a:gd name="T38" fmla="+- 0 370 280"/>
                              <a:gd name="T39" fmla="*/ 370 h 1481"/>
                              <a:gd name="T40" fmla="+- 0 1393 1303"/>
                              <a:gd name="T41" fmla="*/ T40 w 9300"/>
                              <a:gd name="T42" fmla="+- 0 400 280"/>
                              <a:gd name="T43" fmla="*/ 400 h 1481"/>
                              <a:gd name="T44" fmla="+- 0 1393 1303"/>
                              <a:gd name="T45" fmla="*/ T44 w 9300"/>
                              <a:gd name="T46" fmla="+- 0 1641 280"/>
                              <a:gd name="T47" fmla="*/ 1641 h 1481"/>
                              <a:gd name="T48" fmla="+- 0 1393 1303"/>
                              <a:gd name="T49" fmla="*/ T48 w 9300"/>
                              <a:gd name="T50" fmla="+- 0 1671 280"/>
                              <a:gd name="T51" fmla="*/ 1671 h 1481"/>
                              <a:gd name="T52" fmla="+- 0 1423 1303"/>
                              <a:gd name="T53" fmla="*/ T52 w 9300"/>
                              <a:gd name="T54" fmla="+- 0 1671 280"/>
                              <a:gd name="T55" fmla="*/ 1671 h 1481"/>
                              <a:gd name="T56" fmla="+- 0 10483 1303"/>
                              <a:gd name="T57" fmla="*/ T56 w 9300"/>
                              <a:gd name="T58" fmla="+- 0 1671 280"/>
                              <a:gd name="T59" fmla="*/ 1671 h 1481"/>
                              <a:gd name="T60" fmla="+- 0 10513 1303"/>
                              <a:gd name="T61" fmla="*/ T60 w 9300"/>
                              <a:gd name="T62" fmla="+- 0 1671 280"/>
                              <a:gd name="T63" fmla="*/ 1671 h 1481"/>
                              <a:gd name="T64" fmla="+- 0 10513 1303"/>
                              <a:gd name="T65" fmla="*/ T64 w 9300"/>
                              <a:gd name="T66" fmla="+- 0 1641 280"/>
                              <a:gd name="T67" fmla="*/ 1641 h 1481"/>
                              <a:gd name="T68" fmla="+- 0 10513 1303"/>
                              <a:gd name="T69" fmla="*/ T68 w 9300"/>
                              <a:gd name="T70" fmla="+- 0 400 280"/>
                              <a:gd name="T71" fmla="*/ 400 h 1481"/>
                              <a:gd name="T72" fmla="+- 0 10513 1303"/>
                              <a:gd name="T73" fmla="*/ T72 w 9300"/>
                              <a:gd name="T74" fmla="+- 0 370 280"/>
                              <a:gd name="T75" fmla="*/ 370 h 1481"/>
                              <a:gd name="T76" fmla="+- 0 10603 1303"/>
                              <a:gd name="T77" fmla="*/ T76 w 9300"/>
                              <a:gd name="T78" fmla="+- 0 280 280"/>
                              <a:gd name="T79" fmla="*/ 280 h 1481"/>
                              <a:gd name="T80" fmla="+- 0 10543 1303"/>
                              <a:gd name="T81" fmla="*/ T80 w 9300"/>
                              <a:gd name="T82" fmla="+- 0 280 280"/>
                              <a:gd name="T83" fmla="*/ 280 h 1481"/>
                              <a:gd name="T84" fmla="+- 0 10543 1303"/>
                              <a:gd name="T85" fmla="*/ T84 w 9300"/>
                              <a:gd name="T86" fmla="+- 0 340 280"/>
                              <a:gd name="T87" fmla="*/ 340 h 1481"/>
                              <a:gd name="T88" fmla="+- 0 10543 1303"/>
                              <a:gd name="T89" fmla="*/ T88 w 9300"/>
                              <a:gd name="T90" fmla="+- 0 400 280"/>
                              <a:gd name="T91" fmla="*/ 400 h 1481"/>
                              <a:gd name="T92" fmla="+- 0 10543 1303"/>
                              <a:gd name="T93" fmla="*/ T92 w 9300"/>
                              <a:gd name="T94" fmla="+- 0 1641 280"/>
                              <a:gd name="T95" fmla="*/ 1641 h 1481"/>
                              <a:gd name="T96" fmla="+- 0 10543 1303"/>
                              <a:gd name="T97" fmla="*/ T96 w 9300"/>
                              <a:gd name="T98" fmla="+- 0 1701 280"/>
                              <a:gd name="T99" fmla="*/ 1701 h 1481"/>
                              <a:gd name="T100" fmla="+- 0 10483 1303"/>
                              <a:gd name="T101" fmla="*/ T100 w 9300"/>
                              <a:gd name="T102" fmla="+- 0 1701 280"/>
                              <a:gd name="T103" fmla="*/ 1701 h 1481"/>
                              <a:gd name="T104" fmla="+- 0 1423 1303"/>
                              <a:gd name="T105" fmla="*/ T104 w 9300"/>
                              <a:gd name="T106" fmla="+- 0 1701 280"/>
                              <a:gd name="T107" fmla="*/ 1701 h 1481"/>
                              <a:gd name="T108" fmla="+- 0 1363 1303"/>
                              <a:gd name="T109" fmla="*/ T108 w 9300"/>
                              <a:gd name="T110" fmla="+- 0 1701 280"/>
                              <a:gd name="T111" fmla="*/ 1701 h 1481"/>
                              <a:gd name="T112" fmla="+- 0 1363 1303"/>
                              <a:gd name="T113" fmla="*/ T112 w 9300"/>
                              <a:gd name="T114" fmla="+- 0 400 280"/>
                              <a:gd name="T115" fmla="*/ 400 h 1481"/>
                              <a:gd name="T116" fmla="+- 0 1363 1303"/>
                              <a:gd name="T117" fmla="*/ T116 w 9300"/>
                              <a:gd name="T118" fmla="+- 0 340 280"/>
                              <a:gd name="T119" fmla="*/ 340 h 1481"/>
                              <a:gd name="T120" fmla="+- 0 1423 1303"/>
                              <a:gd name="T121" fmla="*/ T120 w 9300"/>
                              <a:gd name="T122" fmla="+- 0 340 280"/>
                              <a:gd name="T123" fmla="*/ 340 h 1481"/>
                              <a:gd name="T124" fmla="+- 0 10483 1303"/>
                              <a:gd name="T125" fmla="*/ T124 w 9300"/>
                              <a:gd name="T126" fmla="+- 0 340 280"/>
                              <a:gd name="T127" fmla="*/ 340 h 1481"/>
                              <a:gd name="T128" fmla="+- 0 10543 1303"/>
                              <a:gd name="T129" fmla="*/ T128 w 9300"/>
                              <a:gd name="T130" fmla="+- 0 340 280"/>
                              <a:gd name="T131" fmla="*/ 340 h 1481"/>
                              <a:gd name="T132" fmla="+- 0 10543 1303"/>
                              <a:gd name="T133" fmla="*/ T132 w 9300"/>
                              <a:gd name="T134" fmla="+- 0 280 280"/>
                              <a:gd name="T135" fmla="*/ 280 h 1481"/>
                              <a:gd name="T136" fmla="+- 0 10483 1303"/>
                              <a:gd name="T137" fmla="*/ T136 w 9300"/>
                              <a:gd name="T138" fmla="+- 0 280 280"/>
                              <a:gd name="T139" fmla="*/ 280 h 1481"/>
                              <a:gd name="T140" fmla="+- 0 1423 1303"/>
                              <a:gd name="T141" fmla="*/ T140 w 9300"/>
                              <a:gd name="T142" fmla="+- 0 280 280"/>
                              <a:gd name="T143" fmla="*/ 280 h 1481"/>
                              <a:gd name="T144" fmla="+- 0 1363 1303"/>
                              <a:gd name="T145" fmla="*/ T144 w 9300"/>
                              <a:gd name="T146" fmla="+- 0 280 280"/>
                              <a:gd name="T147" fmla="*/ 280 h 1481"/>
                              <a:gd name="T148" fmla="+- 0 1303 1303"/>
                              <a:gd name="T149" fmla="*/ T148 w 9300"/>
                              <a:gd name="T150" fmla="+- 0 280 280"/>
                              <a:gd name="T151" fmla="*/ 280 h 1481"/>
                              <a:gd name="T152" fmla="+- 0 1303 1303"/>
                              <a:gd name="T153" fmla="*/ T152 w 9300"/>
                              <a:gd name="T154" fmla="+- 0 340 280"/>
                              <a:gd name="T155" fmla="*/ 340 h 1481"/>
                              <a:gd name="T156" fmla="+- 0 1303 1303"/>
                              <a:gd name="T157" fmla="*/ T156 w 9300"/>
                              <a:gd name="T158" fmla="+- 0 400 280"/>
                              <a:gd name="T159" fmla="*/ 400 h 1481"/>
                              <a:gd name="T160" fmla="+- 0 1303 1303"/>
                              <a:gd name="T161" fmla="*/ T160 w 9300"/>
                              <a:gd name="T162" fmla="+- 0 1701 280"/>
                              <a:gd name="T163" fmla="*/ 1701 h 1481"/>
                              <a:gd name="T164" fmla="+- 0 1303 1303"/>
                              <a:gd name="T165" fmla="*/ T164 w 9300"/>
                              <a:gd name="T166" fmla="+- 0 1761 280"/>
                              <a:gd name="T167" fmla="*/ 1761 h 1481"/>
                              <a:gd name="T168" fmla="+- 0 1363 1303"/>
                              <a:gd name="T169" fmla="*/ T168 w 9300"/>
                              <a:gd name="T170" fmla="+- 0 1761 280"/>
                              <a:gd name="T171" fmla="*/ 1761 h 1481"/>
                              <a:gd name="T172" fmla="+- 0 1423 1303"/>
                              <a:gd name="T173" fmla="*/ T172 w 9300"/>
                              <a:gd name="T174" fmla="+- 0 1761 280"/>
                              <a:gd name="T175" fmla="*/ 1761 h 1481"/>
                              <a:gd name="T176" fmla="+- 0 10483 1303"/>
                              <a:gd name="T177" fmla="*/ T176 w 9300"/>
                              <a:gd name="T178" fmla="+- 0 1761 280"/>
                              <a:gd name="T179" fmla="*/ 1761 h 1481"/>
                              <a:gd name="T180" fmla="+- 0 10543 1303"/>
                              <a:gd name="T181" fmla="*/ T180 w 9300"/>
                              <a:gd name="T182" fmla="+- 0 1761 280"/>
                              <a:gd name="T183" fmla="*/ 1761 h 1481"/>
                              <a:gd name="T184" fmla="+- 0 10603 1303"/>
                              <a:gd name="T185" fmla="*/ T184 w 9300"/>
                              <a:gd name="T186" fmla="+- 0 1761 280"/>
                              <a:gd name="T187" fmla="*/ 1761 h 1481"/>
                              <a:gd name="T188" fmla="+- 0 10603 1303"/>
                              <a:gd name="T189" fmla="*/ T188 w 9300"/>
                              <a:gd name="T190" fmla="+- 0 1701 280"/>
                              <a:gd name="T191" fmla="*/ 1701 h 1481"/>
                              <a:gd name="T192" fmla="+- 0 10603 1303"/>
                              <a:gd name="T193" fmla="*/ T192 w 9300"/>
                              <a:gd name="T194" fmla="+- 0 1641 280"/>
                              <a:gd name="T195" fmla="*/ 1641 h 1481"/>
                              <a:gd name="T196" fmla="+- 0 10603 1303"/>
                              <a:gd name="T197" fmla="*/ T196 w 9300"/>
                              <a:gd name="T198" fmla="+- 0 400 280"/>
                              <a:gd name="T199" fmla="*/ 400 h 1481"/>
                              <a:gd name="T200" fmla="+- 0 10603 1303"/>
                              <a:gd name="T201" fmla="*/ T200 w 9300"/>
                              <a:gd name="T202" fmla="+- 0 340 280"/>
                              <a:gd name="T203" fmla="*/ 340 h 1481"/>
                              <a:gd name="T204" fmla="+- 0 10603 1303"/>
                              <a:gd name="T205" fmla="*/ T204 w 9300"/>
                              <a:gd name="T206" fmla="+- 0 280 280"/>
                              <a:gd name="T207" fmla="*/ 280 h 1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300" h="1481">
                                <a:moveTo>
                                  <a:pt x="9210" y="90"/>
                                </a:moveTo>
                                <a:lnTo>
                                  <a:pt x="9180" y="90"/>
                                </a:lnTo>
                                <a:lnTo>
                                  <a:pt x="9180" y="120"/>
                                </a:lnTo>
                                <a:lnTo>
                                  <a:pt x="9180" y="1361"/>
                                </a:lnTo>
                                <a:lnTo>
                                  <a:pt x="120" y="1361"/>
                                </a:lnTo>
                                <a:lnTo>
                                  <a:pt x="120" y="120"/>
                                </a:lnTo>
                                <a:lnTo>
                                  <a:pt x="9180" y="120"/>
                                </a:lnTo>
                                <a:lnTo>
                                  <a:pt x="9180" y="90"/>
                                </a:lnTo>
                                <a:lnTo>
                                  <a:pt x="120" y="90"/>
                                </a:lnTo>
                                <a:lnTo>
                                  <a:pt x="90" y="90"/>
                                </a:lnTo>
                                <a:lnTo>
                                  <a:pt x="90" y="120"/>
                                </a:lnTo>
                                <a:lnTo>
                                  <a:pt x="90" y="1361"/>
                                </a:lnTo>
                                <a:lnTo>
                                  <a:pt x="90" y="1391"/>
                                </a:lnTo>
                                <a:lnTo>
                                  <a:pt x="120" y="1391"/>
                                </a:lnTo>
                                <a:lnTo>
                                  <a:pt x="9180" y="1391"/>
                                </a:lnTo>
                                <a:lnTo>
                                  <a:pt x="9210" y="1391"/>
                                </a:lnTo>
                                <a:lnTo>
                                  <a:pt x="9210" y="1361"/>
                                </a:lnTo>
                                <a:lnTo>
                                  <a:pt x="9210" y="120"/>
                                </a:lnTo>
                                <a:lnTo>
                                  <a:pt x="9210" y="90"/>
                                </a:lnTo>
                                <a:close/>
                                <a:moveTo>
                                  <a:pt x="9300" y="0"/>
                                </a:moveTo>
                                <a:lnTo>
                                  <a:pt x="9240" y="0"/>
                                </a:lnTo>
                                <a:lnTo>
                                  <a:pt x="9240" y="60"/>
                                </a:lnTo>
                                <a:lnTo>
                                  <a:pt x="9240" y="120"/>
                                </a:lnTo>
                                <a:lnTo>
                                  <a:pt x="9240" y="1361"/>
                                </a:lnTo>
                                <a:lnTo>
                                  <a:pt x="9240" y="1421"/>
                                </a:lnTo>
                                <a:lnTo>
                                  <a:pt x="9180" y="1421"/>
                                </a:lnTo>
                                <a:lnTo>
                                  <a:pt x="120" y="1421"/>
                                </a:lnTo>
                                <a:lnTo>
                                  <a:pt x="60" y="1421"/>
                                </a:lnTo>
                                <a:lnTo>
                                  <a:pt x="60" y="120"/>
                                </a:lnTo>
                                <a:lnTo>
                                  <a:pt x="60" y="60"/>
                                </a:lnTo>
                                <a:lnTo>
                                  <a:pt x="120" y="60"/>
                                </a:lnTo>
                                <a:lnTo>
                                  <a:pt x="9180" y="60"/>
                                </a:lnTo>
                                <a:lnTo>
                                  <a:pt x="9240" y="60"/>
                                </a:lnTo>
                                <a:lnTo>
                                  <a:pt x="9240" y="0"/>
                                </a:lnTo>
                                <a:lnTo>
                                  <a:pt x="9180" y="0"/>
                                </a:ln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20"/>
                                </a:lnTo>
                                <a:lnTo>
                                  <a:pt x="0" y="1421"/>
                                </a:lnTo>
                                <a:lnTo>
                                  <a:pt x="0" y="1481"/>
                                </a:lnTo>
                                <a:lnTo>
                                  <a:pt x="60" y="1481"/>
                                </a:lnTo>
                                <a:lnTo>
                                  <a:pt x="120" y="1481"/>
                                </a:lnTo>
                                <a:lnTo>
                                  <a:pt x="9180" y="1481"/>
                                </a:lnTo>
                                <a:lnTo>
                                  <a:pt x="9240" y="1481"/>
                                </a:lnTo>
                                <a:lnTo>
                                  <a:pt x="9300" y="1481"/>
                                </a:lnTo>
                                <a:lnTo>
                                  <a:pt x="9300" y="1421"/>
                                </a:lnTo>
                                <a:lnTo>
                                  <a:pt x="9300" y="1361"/>
                                </a:lnTo>
                                <a:lnTo>
                                  <a:pt x="9300" y="120"/>
                                </a:lnTo>
                                <a:lnTo>
                                  <a:pt x="9300" y="60"/>
                                </a:lnTo>
                                <a:lnTo>
                                  <a:pt x="9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3677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40"/>
                            <a:ext cx="9150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35A00" w14:textId="51A53EAA" w:rsidR="00293220" w:rsidRPr="000B515A" w:rsidRDefault="00BF3717" w:rsidP="00E91C38">
                              <w:pPr>
                                <w:spacing w:before="59"/>
                                <w:ind w:left="1337" w:right="938" w:hanging="356"/>
                                <w:jc w:val="center"/>
                                <w:rPr>
                                  <w:rFonts w:ascii="Arial Black" w:hAnsi="Arial Black"/>
                                  <w:color w:val="FF0000"/>
                                  <w:sz w:val="36"/>
                                  <w:szCs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0000"/>
                                  <w:sz w:val="36"/>
                                  <w:szCs w:val="18"/>
                                </w:rPr>
                                <w:t>LABORATUVAR ADI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12336" id="Group 2" o:spid="_x0000_s1029" style="position:absolute;margin-left:65.15pt;margin-top:14pt;width:464.6pt;height:74.05pt;z-index:-15728128;mso-wrap-distance-left:0;mso-wrap-distance-right:0;mso-position-horizontal-relative:page" coordorigin="1303,280" coordsize="9300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">
                <v:shape id="AutoShape 4" o:spid="_x0000_s1030" style="position:absolute;left:1303;top:280;width:9300;height:1481;visibility:visible;mso-wrap-style:square;v-text-anchor:top" coordsize="9300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" path="m9210,90r-30,l9180,120r,1241l120,1361r,-1241l9180,120r,-30l120,90r-30,l90,120r,1241l90,1391r30,l9180,1391r30,l9210,1361r,-1241l9210,90xm9300,r-60,l9240,60r,60l9240,1361r,60l9180,1421r-9060,l60,1421,60,120r,-60l120,60r9060,l9240,60r,-60l9180,,120,,60,,,,,60r,60l,1421r,60l60,1481r60,l9180,1481r60,l9300,1481r,-60l9300,1361r,-1241l9300,60r,-60xe" fillcolor="#001f5f" stroked="f">
                  <v:path arrowok="t" o:connecttype="custom" o:connectlocs="9210,370;9180,370;9180,400;9180,1641;120,1641;120,400;9180,400;9180,370;120,370;90,370;90,400;90,1641;90,1671;120,1671;9180,1671;9210,1671;9210,1641;9210,400;9210,370;9300,280;9240,280;9240,340;9240,400;9240,1641;9240,1701;9180,1701;120,1701;60,1701;60,400;60,340;120,340;9180,340;9240,340;9240,280;9180,280;120,280;60,280;0,280;0,340;0,400;0,1701;0,1761;60,1761;120,1761;9180,1761;9240,1761;9300,1761;9300,1701;9300,1641;9300,400;9300,340;9300,280" o:connectangles="0,0,0,0,0,0,0,0,0,0,0,0,0,0,0,0,0,0,0,0,0,0,0,0,0,0,0,0,0,0,0,0,0,0,0,0,0,0,0,0,0,0,0,0,0,0,0,0,0,0,0,0"/>
                </v:shape>
                <v:shape id="Text Box 3" o:spid="_x0000_s1031" type="#_x0000_t202" style="position:absolute;left:1363;top:340;width:915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" filled="f" stroked="f">
                  <v:textbox inset="0,0,0,0">
                    <w:txbxContent>
                      <w:p w14:paraId="02C35A00" w14:textId="51A53EAA" w:rsidR="00293220" w:rsidRPr="000B515A" w:rsidRDefault="00BF3717" w:rsidP="00E91C38">
                        <w:pPr>
                          <w:spacing w:before="59"/>
                          <w:ind w:left="1337" w:right="938" w:hanging="356"/>
                          <w:jc w:val="center"/>
                          <w:rPr>
                            <w:rFonts w:ascii="Arial Black" w:hAnsi="Arial Black"/>
                            <w:color w:val="FF0000"/>
                            <w:sz w:val="36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color w:val="FF0000"/>
                            <w:sz w:val="36"/>
                            <w:szCs w:val="18"/>
                          </w:rPr>
                          <w:t>LABORATUVAR ADI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051CD">
        <w:rPr>
          <w:noProof/>
        </w:rPr>
        <w:drawing>
          <wp:anchor distT="0" distB="0" distL="0" distR="0" simplePos="0" relativeHeight="2" behindDoc="0" locked="0" layoutInCell="1" allowOverlap="1" wp14:anchorId="6020719B" wp14:editId="57B340D7">
            <wp:simplePos x="0" y="0"/>
            <wp:positionH relativeFrom="page">
              <wp:posOffset>3176727</wp:posOffset>
            </wp:positionH>
            <wp:positionV relativeFrom="paragraph">
              <wp:posOffset>1310215</wp:posOffset>
            </wp:positionV>
            <wp:extent cx="1237611" cy="162153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1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E5B58" w14:textId="77777777" w:rsidR="00293220" w:rsidRDefault="00293220">
      <w:pPr>
        <w:pStyle w:val="GvdeMetni"/>
        <w:spacing w:before="7"/>
        <w:rPr>
          <w:rFonts w:ascii="Georgia"/>
          <w:sz w:val="20"/>
        </w:rPr>
      </w:pPr>
    </w:p>
    <w:p w14:paraId="02432A92" w14:textId="77777777" w:rsidR="00293220" w:rsidRDefault="00293220">
      <w:pPr>
        <w:pStyle w:val="GvdeMetni"/>
        <w:spacing w:before="1"/>
        <w:rPr>
          <w:rFonts w:ascii="Georgia"/>
          <w:sz w:val="23"/>
        </w:rPr>
      </w:pPr>
    </w:p>
    <w:tbl>
      <w:tblPr>
        <w:tblStyle w:val="TableNormal"/>
        <w:tblW w:w="9379" w:type="dxa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8"/>
        <w:gridCol w:w="1411"/>
        <w:gridCol w:w="81"/>
        <w:gridCol w:w="958"/>
        <w:gridCol w:w="746"/>
        <w:gridCol w:w="1575"/>
        <w:gridCol w:w="961"/>
        <w:gridCol w:w="184"/>
      </w:tblGrid>
      <w:tr w:rsidR="00293220" w14:paraId="0121C6B5" w14:textId="77777777" w:rsidTr="00E91C38">
        <w:trPr>
          <w:trHeight w:val="487"/>
        </w:trPr>
        <w:tc>
          <w:tcPr>
            <w:tcW w:w="3425" w:type="dxa"/>
          </w:tcPr>
          <w:p w14:paraId="65C4D038" w14:textId="1AD1032A" w:rsidR="00293220" w:rsidRDefault="00BF3717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Deneyin Adı</w:t>
            </w:r>
          </w:p>
        </w:tc>
        <w:tc>
          <w:tcPr>
            <w:tcW w:w="5954" w:type="dxa"/>
            <w:gridSpan w:val="8"/>
          </w:tcPr>
          <w:p w14:paraId="4A74E27E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26CDC2D2" w14:textId="77777777" w:rsidTr="00E91C38">
        <w:trPr>
          <w:trHeight w:val="488"/>
        </w:trPr>
        <w:tc>
          <w:tcPr>
            <w:tcW w:w="3425" w:type="dxa"/>
          </w:tcPr>
          <w:p w14:paraId="07D0B372" w14:textId="3F8A878E" w:rsidR="00293220" w:rsidRDefault="00BF3717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Deney Sorumlusu</w:t>
            </w:r>
          </w:p>
        </w:tc>
        <w:tc>
          <w:tcPr>
            <w:tcW w:w="5954" w:type="dxa"/>
            <w:gridSpan w:val="8"/>
          </w:tcPr>
          <w:p w14:paraId="6C80DDE6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0ECBCBCE" w14:textId="77777777" w:rsidTr="00032618">
        <w:trPr>
          <w:trHeight w:val="544"/>
        </w:trPr>
        <w:tc>
          <w:tcPr>
            <w:tcW w:w="3425" w:type="dxa"/>
          </w:tcPr>
          <w:p w14:paraId="3EB7B0B4" w14:textId="48F9BBBF" w:rsidR="00293220" w:rsidRDefault="00BF3717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Öğrenci Numarası</w:t>
            </w:r>
          </w:p>
        </w:tc>
        <w:tc>
          <w:tcPr>
            <w:tcW w:w="5954" w:type="dxa"/>
            <w:gridSpan w:val="8"/>
          </w:tcPr>
          <w:p w14:paraId="2802CEFF" w14:textId="3EBF754C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04A683CD" w14:textId="77777777" w:rsidTr="00E91C38">
        <w:trPr>
          <w:trHeight w:val="487"/>
        </w:trPr>
        <w:tc>
          <w:tcPr>
            <w:tcW w:w="3425" w:type="dxa"/>
          </w:tcPr>
          <w:p w14:paraId="3B565608" w14:textId="664A00F4" w:rsidR="00293220" w:rsidRDefault="00BF3717" w:rsidP="00032618">
            <w:pPr>
              <w:pStyle w:val="TableParagraph"/>
              <w:spacing w:before="59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Raporun Türü</w:t>
            </w:r>
          </w:p>
        </w:tc>
        <w:tc>
          <w:tcPr>
            <w:tcW w:w="5954" w:type="dxa"/>
            <w:gridSpan w:val="8"/>
          </w:tcPr>
          <w:p w14:paraId="7A2F5395" w14:textId="7977A535" w:rsidR="00293220" w:rsidRDefault="00BF3717">
            <w:pPr>
              <w:pStyle w:val="TableParagraph"/>
              <w:tabs>
                <w:tab w:val="left" w:pos="1642"/>
                <w:tab w:val="left" w:pos="4472"/>
              </w:tabs>
              <w:ind w:left="1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Hazırlık</w:t>
            </w:r>
            <w:r w:rsidR="00032618">
              <w:rPr>
                <w:b/>
                <w:spacing w:val="-1"/>
                <w:sz w:val="26"/>
              </w:rPr>
              <w:t>:</w:t>
            </w:r>
            <w:r w:rsidR="00032618">
              <w:rPr>
                <w:b/>
                <w:spacing w:val="-1"/>
                <w:sz w:val="26"/>
              </w:rPr>
              <w:tab/>
            </w:r>
            <w:r w:rsidR="00032618">
              <w:rPr>
                <w:b/>
                <w:noProof/>
                <w:position w:val="-5"/>
                <w:sz w:val="26"/>
              </w:rPr>
              <w:drawing>
                <wp:inline distT="0" distB="0" distL="0" distR="0" wp14:anchorId="12CB69C6" wp14:editId="20A59976">
                  <wp:extent cx="281177" cy="18516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7" cy="1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2618">
              <w:rPr>
                <w:sz w:val="26"/>
              </w:rPr>
              <w:t xml:space="preserve">                    </w:t>
            </w:r>
            <w:r w:rsidR="00032618">
              <w:rPr>
                <w:spacing w:val="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Deney</w:t>
            </w:r>
            <w:r w:rsidR="00032618">
              <w:rPr>
                <w:b/>
                <w:spacing w:val="-1"/>
                <w:sz w:val="26"/>
              </w:rPr>
              <w:t>:</w:t>
            </w:r>
            <w:r w:rsidR="00032618">
              <w:rPr>
                <w:b/>
                <w:spacing w:val="-1"/>
                <w:sz w:val="26"/>
              </w:rPr>
              <w:tab/>
            </w:r>
            <w:r w:rsidR="00032618">
              <w:rPr>
                <w:b/>
                <w:noProof/>
                <w:position w:val="-6"/>
                <w:sz w:val="26"/>
              </w:rPr>
              <w:drawing>
                <wp:inline distT="0" distB="0" distL="0" distR="0" wp14:anchorId="0BFD171E" wp14:editId="076C85CF">
                  <wp:extent cx="281177" cy="18516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7" cy="1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20" w14:paraId="4F6A8F6C" w14:textId="77777777" w:rsidTr="00E91C38">
        <w:trPr>
          <w:trHeight w:val="115"/>
        </w:trPr>
        <w:tc>
          <w:tcPr>
            <w:tcW w:w="3425" w:type="dxa"/>
            <w:vMerge w:val="restart"/>
          </w:tcPr>
          <w:p w14:paraId="49654418" w14:textId="1549F475" w:rsidR="00E91C38" w:rsidRDefault="00BF3717" w:rsidP="00032618"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  <w:t>Deneyi yapan grup</w:t>
            </w:r>
          </w:p>
          <w:p w14:paraId="4018E142" w14:textId="211AD948" w:rsidR="00293220" w:rsidRDefault="00E91C38" w:rsidP="00032618">
            <w:pPr>
              <w:pStyle w:val="TableParagraph"/>
              <w:spacing w:before="1"/>
              <w:rPr>
                <w:rFonts w:ascii="Georgia"/>
                <w:b/>
                <w:sz w:val="28"/>
              </w:rPr>
            </w:pPr>
            <w:r w:rsidRPr="00E91C38">
              <w:rPr>
                <w:b/>
                <w:sz w:val="32"/>
              </w:rPr>
              <w:t>(</w:t>
            </w:r>
            <w:proofErr w:type="gramStart"/>
            <w:r w:rsidR="00BF3717">
              <w:rPr>
                <w:b/>
                <w:sz w:val="32"/>
              </w:rPr>
              <w:t>numara</w:t>
            </w:r>
            <w:proofErr w:type="gramEnd"/>
            <w:r w:rsidR="00BF3717">
              <w:rPr>
                <w:b/>
                <w:sz w:val="32"/>
              </w:rPr>
              <w:t xml:space="preserve"> ve isimler</w:t>
            </w:r>
            <w:r w:rsidRPr="00E91C38">
              <w:rPr>
                <w:b/>
                <w:sz w:val="32"/>
              </w:rPr>
              <w:t>)</w:t>
            </w:r>
          </w:p>
          <w:p w14:paraId="44A36FD4" w14:textId="77777777" w:rsidR="00032618" w:rsidRDefault="00E91C38" w:rsidP="00032618">
            <w:pPr>
              <w:pStyle w:val="TableParagraph"/>
              <w:ind w:left="968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14:paraId="1586732E" w14:textId="4E3FAC8D" w:rsidR="00293220" w:rsidRDefault="00032618" w:rsidP="000326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         ...............</w:t>
            </w:r>
          </w:p>
        </w:tc>
        <w:tc>
          <w:tcPr>
            <w:tcW w:w="5954" w:type="dxa"/>
            <w:gridSpan w:val="8"/>
            <w:tcBorders>
              <w:bottom w:val="single" w:sz="12" w:space="0" w:color="000000"/>
            </w:tcBorders>
          </w:tcPr>
          <w:p w14:paraId="61FD59CA" w14:textId="77777777" w:rsidR="00293220" w:rsidRDefault="00293220">
            <w:pPr>
              <w:pStyle w:val="TableParagraph"/>
              <w:rPr>
                <w:sz w:val="6"/>
              </w:rPr>
            </w:pPr>
          </w:p>
        </w:tc>
      </w:tr>
      <w:tr w:rsidR="00293220" w14:paraId="2DF693C6" w14:textId="77777777" w:rsidTr="00E91C38">
        <w:trPr>
          <w:trHeight w:val="298"/>
        </w:trPr>
        <w:tc>
          <w:tcPr>
            <w:tcW w:w="3425" w:type="dxa"/>
            <w:vMerge/>
            <w:tcBorders>
              <w:top w:val="nil"/>
            </w:tcBorders>
          </w:tcPr>
          <w:p w14:paraId="460CF16F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 w:val="restart"/>
            <w:tcBorders>
              <w:top w:val="nil"/>
              <w:right w:val="single" w:sz="12" w:space="0" w:color="000000"/>
            </w:tcBorders>
          </w:tcPr>
          <w:p w14:paraId="799708EF" w14:textId="77777777" w:rsidR="00293220" w:rsidRDefault="00293220">
            <w:pPr>
              <w:pStyle w:val="TableParagraph"/>
              <w:rPr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6DD"/>
          </w:tcPr>
          <w:p w14:paraId="323EC252" w14:textId="19D89D93" w:rsidR="00293220" w:rsidRDefault="00BF3717">
            <w:pPr>
              <w:pStyle w:val="TableParagraph"/>
              <w:spacing w:line="279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Öğrenci No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6DD"/>
          </w:tcPr>
          <w:p w14:paraId="2CB18341" w14:textId="33C68801" w:rsidR="00293220" w:rsidRDefault="00BF3717">
            <w:pPr>
              <w:pStyle w:val="TableParagraph"/>
              <w:spacing w:line="279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Öğrenci Adı ve Soyadı </w:t>
            </w: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310528AF" w14:textId="77777777" w:rsidR="00293220" w:rsidRDefault="00293220">
            <w:pPr>
              <w:pStyle w:val="TableParagraph"/>
            </w:pPr>
          </w:p>
        </w:tc>
      </w:tr>
      <w:tr w:rsidR="00293220" w14:paraId="32FBC5D8" w14:textId="77777777" w:rsidTr="00E91C38">
        <w:trPr>
          <w:trHeight w:val="321"/>
        </w:trPr>
        <w:tc>
          <w:tcPr>
            <w:tcW w:w="3425" w:type="dxa"/>
            <w:vMerge/>
            <w:tcBorders>
              <w:top w:val="nil"/>
            </w:tcBorders>
          </w:tcPr>
          <w:p w14:paraId="678FD05E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1339A441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F1FFD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B0699" w14:textId="37742E71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381905AE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4D4E87C8" w14:textId="77777777" w:rsidTr="00E91C38">
        <w:trPr>
          <w:trHeight w:val="322"/>
        </w:trPr>
        <w:tc>
          <w:tcPr>
            <w:tcW w:w="3425" w:type="dxa"/>
            <w:vMerge/>
            <w:tcBorders>
              <w:top w:val="nil"/>
            </w:tcBorders>
          </w:tcPr>
          <w:p w14:paraId="7FE1BCF1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121A62B7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9AF05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C108F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41A40B33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5C73FBE5" w14:textId="77777777" w:rsidTr="00E91C38">
        <w:trPr>
          <w:trHeight w:val="321"/>
        </w:trPr>
        <w:tc>
          <w:tcPr>
            <w:tcW w:w="3425" w:type="dxa"/>
            <w:vMerge/>
            <w:tcBorders>
              <w:top w:val="nil"/>
            </w:tcBorders>
          </w:tcPr>
          <w:p w14:paraId="58BBDED8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3A60E07B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0AA9F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E6ABC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76816105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1862F54F" w14:textId="77777777" w:rsidTr="00E91C38">
        <w:trPr>
          <w:trHeight w:val="321"/>
        </w:trPr>
        <w:tc>
          <w:tcPr>
            <w:tcW w:w="3425" w:type="dxa"/>
            <w:vMerge/>
            <w:tcBorders>
              <w:top w:val="nil"/>
            </w:tcBorders>
          </w:tcPr>
          <w:p w14:paraId="68935C6D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784DB270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361A8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64451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  <w:bottom w:val="nil"/>
            </w:tcBorders>
          </w:tcPr>
          <w:p w14:paraId="22F7D2E9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5473FE75" w14:textId="77777777" w:rsidTr="00E91C38">
        <w:trPr>
          <w:trHeight w:val="318"/>
        </w:trPr>
        <w:tc>
          <w:tcPr>
            <w:tcW w:w="3425" w:type="dxa"/>
            <w:vMerge/>
            <w:tcBorders>
              <w:top w:val="nil"/>
            </w:tcBorders>
          </w:tcPr>
          <w:p w14:paraId="2769A82D" w14:textId="77777777" w:rsidR="00293220" w:rsidRDefault="00293220" w:rsidP="00032618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Merge/>
            <w:tcBorders>
              <w:top w:val="nil"/>
              <w:right w:val="single" w:sz="12" w:space="0" w:color="000000"/>
            </w:tcBorders>
          </w:tcPr>
          <w:p w14:paraId="1B657CF9" w14:textId="77777777" w:rsidR="00293220" w:rsidRDefault="0029322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1F781FE5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5E6C59F3" w14:textId="77777777" w:rsidR="00293220" w:rsidRDefault="00293220">
            <w:pPr>
              <w:pStyle w:val="TableParagraph"/>
              <w:rPr>
                <w:sz w:val="24"/>
              </w:rPr>
            </w:pPr>
          </w:p>
        </w:tc>
        <w:tc>
          <w:tcPr>
            <w:tcW w:w="184" w:type="dxa"/>
            <w:tcBorders>
              <w:top w:val="nil"/>
              <w:left w:val="single" w:sz="12" w:space="0" w:color="000000"/>
            </w:tcBorders>
          </w:tcPr>
          <w:p w14:paraId="7DC39D3C" w14:textId="77777777" w:rsidR="00293220" w:rsidRDefault="00293220">
            <w:pPr>
              <w:pStyle w:val="TableParagraph"/>
              <w:rPr>
                <w:sz w:val="24"/>
              </w:rPr>
            </w:pPr>
          </w:p>
        </w:tc>
      </w:tr>
      <w:tr w:rsidR="00293220" w14:paraId="2D5B2C45" w14:textId="77777777" w:rsidTr="00E91C38">
        <w:trPr>
          <w:trHeight w:val="603"/>
        </w:trPr>
        <w:tc>
          <w:tcPr>
            <w:tcW w:w="3425" w:type="dxa"/>
          </w:tcPr>
          <w:p w14:paraId="00F5AB7E" w14:textId="01D25E40" w:rsidR="00293220" w:rsidRDefault="00BF3717" w:rsidP="00032618">
            <w:pPr>
              <w:pStyle w:val="TableParagraph"/>
              <w:spacing w:before="115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Deney ve rapor tarihi</w:t>
            </w:r>
          </w:p>
        </w:tc>
        <w:tc>
          <w:tcPr>
            <w:tcW w:w="38" w:type="dxa"/>
            <w:tcBorders>
              <w:right w:val="nil"/>
            </w:tcBorders>
          </w:tcPr>
          <w:p w14:paraId="6BC0C435" w14:textId="77777777" w:rsidR="00293220" w:rsidRDefault="00293220">
            <w:pPr>
              <w:pStyle w:val="TableParagraph"/>
              <w:rPr>
                <w:sz w:val="28"/>
              </w:rPr>
            </w:pPr>
          </w:p>
        </w:tc>
        <w:tc>
          <w:tcPr>
            <w:tcW w:w="1411" w:type="dxa"/>
            <w:tcBorders>
              <w:top w:val="thickThinMediumGap" w:sz="9" w:space="0" w:color="000000"/>
              <w:left w:val="nil"/>
              <w:right w:val="nil"/>
            </w:tcBorders>
          </w:tcPr>
          <w:p w14:paraId="5D341160" w14:textId="77777777" w:rsidR="00293220" w:rsidRDefault="00000000">
            <w:pPr>
              <w:pStyle w:val="TableParagraph"/>
              <w:spacing w:before="140"/>
              <w:ind w:left="122"/>
              <w:rPr>
                <w:b/>
                <w:sz w:val="28"/>
              </w:rPr>
            </w:pPr>
            <w:r>
              <w:rPr>
                <w:b/>
                <w:spacing w:val="-1"/>
                <w:sz w:val="16"/>
              </w:rPr>
              <w:t>............</w:t>
            </w:r>
            <w:r>
              <w:rPr>
                <w:b/>
                <w:spacing w:val="-1"/>
                <w:sz w:val="28"/>
              </w:rPr>
              <w:t>./</w:t>
            </w:r>
            <w:r>
              <w:rPr>
                <w:b/>
                <w:spacing w:val="-27"/>
                <w:sz w:val="28"/>
              </w:rPr>
              <w:t xml:space="preserve"> </w:t>
            </w:r>
            <w:r>
              <w:rPr>
                <w:b/>
                <w:spacing w:val="-1"/>
                <w:sz w:val="16"/>
              </w:rPr>
              <w:t>...........</w:t>
            </w:r>
            <w:r>
              <w:rPr>
                <w:b/>
                <w:spacing w:val="-1"/>
                <w:sz w:val="28"/>
              </w:rPr>
              <w:t>./</w:t>
            </w:r>
          </w:p>
        </w:tc>
        <w:tc>
          <w:tcPr>
            <w:tcW w:w="1039" w:type="dxa"/>
            <w:gridSpan w:val="2"/>
            <w:tcBorders>
              <w:top w:val="thickThinMediumGap" w:sz="9" w:space="0" w:color="000000"/>
              <w:left w:val="nil"/>
              <w:right w:val="nil"/>
            </w:tcBorders>
          </w:tcPr>
          <w:p w14:paraId="318B7973" w14:textId="77777777" w:rsidR="00293220" w:rsidRDefault="00293220">
            <w:pPr>
              <w:pStyle w:val="TableParagraph"/>
              <w:spacing w:before="1"/>
              <w:rPr>
                <w:rFonts w:ascii="Georgia"/>
                <w:b/>
              </w:rPr>
            </w:pPr>
          </w:p>
          <w:p w14:paraId="4EBF07FE" w14:textId="77777777" w:rsidR="00293220" w:rsidRDefault="00000000">
            <w:pPr>
              <w:pStyle w:val="TableParagraph"/>
              <w:spacing w:before="1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</w:t>
            </w:r>
          </w:p>
        </w:tc>
        <w:tc>
          <w:tcPr>
            <w:tcW w:w="746" w:type="dxa"/>
            <w:tcBorders>
              <w:top w:val="thickThinMediumGap" w:sz="9" w:space="0" w:color="000000"/>
              <w:left w:val="nil"/>
              <w:right w:val="nil"/>
            </w:tcBorders>
          </w:tcPr>
          <w:p w14:paraId="11A2859A" w14:textId="24F0DA4B" w:rsidR="00293220" w:rsidRDefault="00BF3717">
            <w:pPr>
              <w:pStyle w:val="TableParagraph"/>
              <w:spacing w:before="140"/>
              <w:ind w:left="20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ve</w:t>
            </w:r>
            <w:proofErr w:type="gramEnd"/>
          </w:p>
        </w:tc>
        <w:tc>
          <w:tcPr>
            <w:tcW w:w="1575" w:type="dxa"/>
            <w:tcBorders>
              <w:top w:val="thickThinMediumGap" w:sz="9" w:space="0" w:color="000000"/>
              <w:left w:val="nil"/>
              <w:right w:val="nil"/>
            </w:tcBorders>
          </w:tcPr>
          <w:p w14:paraId="22EC0EC2" w14:textId="77777777" w:rsidR="00293220" w:rsidRDefault="00000000">
            <w:pPr>
              <w:pStyle w:val="TableParagraph"/>
              <w:spacing w:before="140"/>
              <w:ind w:left="285"/>
              <w:rPr>
                <w:b/>
                <w:sz w:val="28"/>
              </w:rPr>
            </w:pPr>
            <w:r>
              <w:rPr>
                <w:b/>
                <w:spacing w:val="-1"/>
                <w:sz w:val="16"/>
              </w:rPr>
              <w:t>............</w:t>
            </w:r>
            <w:r>
              <w:rPr>
                <w:b/>
                <w:spacing w:val="-1"/>
                <w:sz w:val="28"/>
              </w:rPr>
              <w:t>./</w:t>
            </w:r>
            <w:r>
              <w:rPr>
                <w:b/>
                <w:spacing w:val="-28"/>
                <w:sz w:val="28"/>
              </w:rPr>
              <w:t xml:space="preserve"> </w:t>
            </w:r>
            <w:r>
              <w:rPr>
                <w:b/>
                <w:spacing w:val="-1"/>
                <w:sz w:val="16"/>
              </w:rPr>
              <w:t>...........</w:t>
            </w:r>
            <w:r>
              <w:rPr>
                <w:b/>
                <w:spacing w:val="-1"/>
                <w:sz w:val="28"/>
              </w:rPr>
              <w:t>./</w:t>
            </w:r>
          </w:p>
        </w:tc>
        <w:tc>
          <w:tcPr>
            <w:tcW w:w="961" w:type="dxa"/>
            <w:tcBorders>
              <w:top w:val="thickThinMediumGap" w:sz="9" w:space="0" w:color="000000"/>
              <w:left w:val="nil"/>
              <w:right w:val="nil"/>
            </w:tcBorders>
          </w:tcPr>
          <w:p w14:paraId="54FEE997" w14:textId="77777777" w:rsidR="00293220" w:rsidRDefault="00293220">
            <w:pPr>
              <w:pStyle w:val="TableParagraph"/>
              <w:spacing w:before="1"/>
              <w:rPr>
                <w:rFonts w:ascii="Georgia"/>
                <w:b/>
              </w:rPr>
            </w:pPr>
          </w:p>
          <w:p w14:paraId="525419C6" w14:textId="77777777" w:rsidR="00293220" w:rsidRDefault="00000000">
            <w:pPr>
              <w:pStyle w:val="TableParagraph"/>
              <w:spacing w:before="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....................</w:t>
            </w:r>
          </w:p>
        </w:tc>
        <w:tc>
          <w:tcPr>
            <w:tcW w:w="184" w:type="dxa"/>
            <w:tcBorders>
              <w:left w:val="nil"/>
            </w:tcBorders>
          </w:tcPr>
          <w:p w14:paraId="7F6DAB8D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  <w:tr w:rsidR="00293220" w14:paraId="1E7E32F8" w14:textId="77777777" w:rsidTr="00E91C38">
        <w:trPr>
          <w:trHeight w:val="695"/>
        </w:trPr>
        <w:tc>
          <w:tcPr>
            <w:tcW w:w="3425" w:type="dxa"/>
          </w:tcPr>
          <w:p w14:paraId="1DBE2A36" w14:textId="710C3F6B" w:rsidR="00293220" w:rsidRDefault="00BF3717" w:rsidP="00032618">
            <w:pPr>
              <w:pStyle w:val="TableParagraph"/>
              <w:spacing w:before="162"/>
              <w:ind w:left="59"/>
              <w:rPr>
                <w:b/>
                <w:sz w:val="32"/>
              </w:rPr>
            </w:pPr>
            <w:r>
              <w:rPr>
                <w:b/>
                <w:sz w:val="32"/>
              </w:rPr>
              <w:t>Değerlendirme</w:t>
            </w:r>
          </w:p>
        </w:tc>
        <w:tc>
          <w:tcPr>
            <w:tcW w:w="5954" w:type="dxa"/>
            <w:gridSpan w:val="8"/>
          </w:tcPr>
          <w:p w14:paraId="2366169C" w14:textId="77777777" w:rsidR="00293220" w:rsidRDefault="00293220">
            <w:pPr>
              <w:pStyle w:val="TableParagraph"/>
              <w:rPr>
                <w:sz w:val="28"/>
              </w:rPr>
            </w:pPr>
          </w:p>
        </w:tc>
      </w:tr>
    </w:tbl>
    <w:p w14:paraId="6A7614D4" w14:textId="77777777" w:rsidR="0064246F" w:rsidRDefault="0064246F"/>
    <w:sectPr w:rsidR="0064246F">
      <w:type w:val="continuous"/>
      <w:pgSz w:w="11910" w:h="16840"/>
      <w:pgMar w:top="640" w:right="12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0"/>
    <w:rsid w:val="00032618"/>
    <w:rsid w:val="000B515A"/>
    <w:rsid w:val="00293220"/>
    <w:rsid w:val="0064246F"/>
    <w:rsid w:val="009051CD"/>
    <w:rsid w:val="00BF3717"/>
    <w:rsid w:val="00DE6C43"/>
    <w:rsid w:val="00E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A558"/>
  <w15:docId w15:val="{3EE0BCF6-012E-4BB5-94CC-93DE4CD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KonuBal">
    <w:name w:val="Title"/>
    <w:basedOn w:val="Normal"/>
    <w:uiPriority w:val="10"/>
    <w:qFormat/>
    <w:pPr>
      <w:spacing w:line="409" w:lineRule="exact"/>
      <w:ind w:left="887"/>
    </w:pPr>
    <w:rPr>
      <w:rFonts w:ascii="Georgia" w:eastAsia="Georgia" w:hAnsi="Georgia" w:cs="Georgia"/>
      <w:b/>
      <w:bCs/>
      <w:sz w:val="36"/>
      <w:szCs w:val="36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- 01_Rapor_Kapagi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- 01_Rapor_Kapagi</dc:title>
  <dc:creator>OZ</dc:creator>
  <cp:lastModifiedBy>Emin Mollahasanoğlu</cp:lastModifiedBy>
  <cp:revision>2</cp:revision>
  <dcterms:created xsi:type="dcterms:W3CDTF">2023-11-08T11:45:00Z</dcterms:created>
  <dcterms:modified xsi:type="dcterms:W3CDTF">2023-11-08T11:45:00Z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</Properties>
</file>