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6C7C" w14:textId="77777777" w:rsidR="00D8700F" w:rsidRPr="00D03387" w:rsidRDefault="00D8700F" w:rsidP="00D8700F">
      <w:pPr>
        <w:pStyle w:val="GvdeMetni"/>
        <w:spacing w:before="120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8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7674"/>
      </w:tblGrid>
      <w:tr w:rsidR="00D8700F" w:rsidRPr="00D8700F" w14:paraId="02494E26" w14:textId="77777777" w:rsidTr="003400BD">
        <w:trPr>
          <w:trHeight w:val="397"/>
        </w:trPr>
        <w:tc>
          <w:tcPr>
            <w:tcW w:w="2906" w:type="dxa"/>
            <w:vAlign w:val="center"/>
          </w:tcPr>
          <w:p w14:paraId="276AC4D0" w14:textId="77777777" w:rsidR="00D8700F" w:rsidRPr="00D8700F" w:rsidRDefault="00D8700F" w:rsidP="00EE1998">
            <w:pPr>
              <w:pStyle w:val="TableParagraph"/>
              <w:spacing w:before="1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Dalı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460D2B77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5ABC3928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5147BA15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Kodu:</w:t>
            </w:r>
          </w:p>
        </w:tc>
        <w:tc>
          <w:tcPr>
            <w:tcW w:w="7674" w:type="dxa"/>
            <w:vAlign w:val="center"/>
          </w:tcPr>
          <w:p w14:paraId="47BA8CE6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4B5D3669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01E99910" w14:textId="77777777" w:rsidR="00D8700F" w:rsidRPr="00D8700F" w:rsidRDefault="00D8700F" w:rsidP="00EE1998">
            <w:pPr>
              <w:pStyle w:val="TableParagraph"/>
              <w:spacing w:line="319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Türkçe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9A1B301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38B95BCB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51FD2D17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İngilizce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8B7A81D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71C083CC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3A034CF1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Sorumlu Öğretim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Üyesi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2BAB9D5B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018D1DDA" w14:textId="77777777" w:rsidR="00D8700F" w:rsidRPr="00D03387" w:rsidRDefault="00D8700F" w:rsidP="00907214">
      <w:pPr>
        <w:pStyle w:val="GvdeMetni"/>
        <w:spacing w:before="8" w:line="480" w:lineRule="auto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09"/>
        <w:gridCol w:w="992"/>
        <w:gridCol w:w="850"/>
        <w:gridCol w:w="772"/>
        <w:gridCol w:w="1091"/>
        <w:gridCol w:w="1134"/>
        <w:gridCol w:w="851"/>
        <w:gridCol w:w="708"/>
        <w:gridCol w:w="1134"/>
        <w:gridCol w:w="1114"/>
      </w:tblGrid>
      <w:tr w:rsidR="00D8700F" w:rsidRPr="00D8700F" w14:paraId="02B8CC58" w14:textId="77777777" w:rsidTr="003400BD">
        <w:trPr>
          <w:trHeight w:val="407"/>
        </w:trPr>
        <w:tc>
          <w:tcPr>
            <w:tcW w:w="1205" w:type="dxa"/>
            <w:shd w:val="clear" w:color="auto" w:fill="E7E6E6" w:themeFill="background2"/>
            <w:vAlign w:val="center"/>
          </w:tcPr>
          <w:p w14:paraId="1DBEE7AC" w14:textId="77777777" w:rsidR="00D8700F" w:rsidRPr="00D8700F" w:rsidRDefault="00D8700F" w:rsidP="00EE1998">
            <w:pPr>
              <w:pStyle w:val="TableParagraph"/>
              <w:spacing w:before="13"/>
              <w:ind w:left="263" w:right="2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3FCA8328" w14:textId="77777777" w:rsidR="00D8700F" w:rsidRPr="00D8700F" w:rsidRDefault="00D8700F" w:rsidP="00EE1998">
            <w:pPr>
              <w:pStyle w:val="TableParagraph"/>
              <w:spacing w:before="13"/>
              <w:ind w:left="656" w:right="642" w:hanging="400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7167A6C" w14:textId="77777777" w:rsidR="00D8700F" w:rsidRPr="00D8700F" w:rsidRDefault="00D8700F" w:rsidP="00EE1998">
            <w:pPr>
              <w:pStyle w:val="TableParagraph"/>
              <w:spacing w:before="13"/>
              <w:ind w:left="134" w:right="12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14:paraId="14635E26" w14:textId="77777777" w:rsidR="00D8700F" w:rsidRPr="00D8700F" w:rsidRDefault="00D8700F" w:rsidP="00D8700F">
            <w:pPr>
              <w:pStyle w:val="TableParagraph"/>
              <w:spacing w:before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225" w:type="dxa"/>
            <w:gridSpan w:val="2"/>
            <w:shd w:val="clear" w:color="auto" w:fill="E7E6E6" w:themeFill="background2"/>
            <w:vAlign w:val="center"/>
          </w:tcPr>
          <w:p w14:paraId="431F9446" w14:textId="77777777" w:rsidR="00D8700F" w:rsidRPr="00D8700F" w:rsidRDefault="00D8700F" w:rsidP="00D8700F">
            <w:pPr>
              <w:pStyle w:val="TableParagraph"/>
              <w:spacing w:before="13"/>
              <w:ind w:right="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 Düzeyi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2D880B4F" w14:textId="77777777" w:rsidR="00D8700F" w:rsidRPr="00D8700F" w:rsidRDefault="00D8700F" w:rsidP="00D8700F">
            <w:pPr>
              <w:pStyle w:val="TableParagraph"/>
              <w:spacing w:before="13"/>
              <w:ind w:right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2248" w:type="dxa"/>
            <w:gridSpan w:val="2"/>
            <w:shd w:val="clear" w:color="auto" w:fill="E7E6E6" w:themeFill="background2"/>
            <w:vAlign w:val="center"/>
          </w:tcPr>
          <w:p w14:paraId="5726B349" w14:textId="77777777" w:rsidR="00D8700F" w:rsidRPr="00D8700F" w:rsidRDefault="00D8700F" w:rsidP="00EE1998">
            <w:pPr>
              <w:pStyle w:val="TableParagraph"/>
              <w:spacing w:before="13"/>
              <w:ind w:left="889" w:right="8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Türü</w:t>
            </w:r>
          </w:p>
        </w:tc>
      </w:tr>
      <w:tr w:rsidR="00907214" w:rsidRPr="00197FEC" w14:paraId="28AE9B95" w14:textId="77777777" w:rsidTr="003400BD">
        <w:trPr>
          <w:trHeight w:val="368"/>
        </w:trPr>
        <w:tc>
          <w:tcPr>
            <w:tcW w:w="1205" w:type="dxa"/>
            <w:vAlign w:val="center"/>
          </w:tcPr>
          <w:p w14:paraId="0683F0C3" w14:textId="77777777" w:rsidR="00D8700F" w:rsidRPr="00197FEC" w:rsidRDefault="00D8700F" w:rsidP="003400BD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202</w:t>
            </w:r>
            <w:r w:rsidR="003400BD" w:rsidRPr="003400BD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3400BD">
              <w:rPr>
                <w:rFonts w:ascii="Tahoma" w:hAnsi="Tahoma" w:cs="Tahoma"/>
                <w:sz w:val="18"/>
                <w:szCs w:val="18"/>
                <w:lang w:val="tr-TR"/>
              </w:rPr>
              <w:t>/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3400BD">
              <w:rPr>
                <w:rFonts w:ascii="Tahoma" w:hAnsi="Tahoma" w:cs="Tahoma"/>
                <w:sz w:val="18"/>
                <w:szCs w:val="18"/>
                <w:lang w:val="tr-TR"/>
              </w:rPr>
              <w:t>2024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EB82370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Güz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9344BCE" w14:textId="77777777" w:rsidR="00D8700F" w:rsidRPr="00197FEC" w:rsidRDefault="003400BD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</w:t>
            </w:r>
            <w:proofErr w:type="gramStart"/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Bahar</w:t>
            </w:r>
          </w:p>
        </w:tc>
        <w:tc>
          <w:tcPr>
            <w:tcW w:w="850" w:type="dxa"/>
            <w:vAlign w:val="center"/>
          </w:tcPr>
          <w:p w14:paraId="764CFD67" w14:textId="77777777" w:rsidR="00D8700F" w:rsidRPr="00197FEC" w:rsidRDefault="00D8700F" w:rsidP="00EE1998">
            <w:pPr>
              <w:pStyle w:val="TableParagraph"/>
              <w:spacing w:before="7"/>
              <w:ind w:left="134" w:right="122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3+0</w:t>
            </w:r>
          </w:p>
        </w:tc>
        <w:tc>
          <w:tcPr>
            <w:tcW w:w="772" w:type="dxa"/>
            <w:vAlign w:val="center"/>
          </w:tcPr>
          <w:p w14:paraId="02A25F98" w14:textId="77777777" w:rsidR="00D8700F" w:rsidRPr="00197FEC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2A39F168" w14:textId="77777777" w:rsidR="00D8700F" w:rsidRPr="00197FEC" w:rsidRDefault="00D8700F" w:rsidP="00EE1998">
            <w:pPr>
              <w:pStyle w:val="TableParagraph"/>
              <w:spacing w:before="7"/>
              <w:ind w:righ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Y.Lisans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BEEFC8D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Doktora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A5B6890" w14:textId="77777777" w:rsidR="00D8700F" w:rsidRPr="00197FEC" w:rsidRDefault="00D8700F" w:rsidP="00EE1998">
            <w:pPr>
              <w:pStyle w:val="TableParagraph"/>
              <w:spacing w:before="7"/>
              <w:ind w:left="96" w:right="13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TR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FC7571F" w14:textId="77777777" w:rsidR="00D8700F" w:rsidRPr="00197FEC" w:rsidRDefault="00D8700F" w:rsidP="00EE1998">
            <w:pPr>
              <w:pStyle w:val="TableParagraph"/>
              <w:spacing w:before="7"/>
              <w:ind w:right="-386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</w:t>
            </w: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EN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660EF0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1114" w:type="dxa"/>
            <w:tcBorders>
              <w:left w:val="nil"/>
            </w:tcBorders>
            <w:vAlign w:val="center"/>
          </w:tcPr>
          <w:p w14:paraId="3F57DC63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gramStart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 )</w:t>
            </w:r>
            <w:proofErr w:type="gramEnd"/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Seçmeli</w:t>
            </w:r>
          </w:p>
        </w:tc>
      </w:tr>
      <w:tr w:rsidR="00D8700F" w:rsidRPr="00D03387" w14:paraId="14344605" w14:textId="77777777" w:rsidTr="003400BD">
        <w:trPr>
          <w:trHeight w:val="1131"/>
        </w:trPr>
        <w:tc>
          <w:tcPr>
            <w:tcW w:w="2906" w:type="dxa"/>
            <w:gridSpan w:val="3"/>
            <w:vAlign w:val="center"/>
          </w:tcPr>
          <w:p w14:paraId="4D935FE5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Amaçları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54" w:type="dxa"/>
            <w:gridSpan w:val="8"/>
          </w:tcPr>
          <w:p w14:paraId="29D2B9F2" w14:textId="77777777" w:rsidR="00D8700F" w:rsidRPr="00D03387" w:rsidRDefault="00D8700F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D8700F" w:rsidRPr="00D03387" w14:paraId="1628808A" w14:textId="77777777" w:rsidTr="003400BD">
        <w:trPr>
          <w:trHeight w:val="1118"/>
        </w:trPr>
        <w:tc>
          <w:tcPr>
            <w:tcW w:w="2906" w:type="dxa"/>
            <w:gridSpan w:val="3"/>
            <w:vAlign w:val="center"/>
          </w:tcPr>
          <w:p w14:paraId="346EDDC6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Yöntemleri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1C3EB200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 xml:space="preserve">(Sözlü anlatım, Sunum, </w:t>
            </w:r>
            <w:proofErr w:type="spellStart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Lab</w:t>
            </w:r>
            <w:proofErr w:type="spellEnd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. uygulaması vs.)</w:t>
            </w:r>
          </w:p>
        </w:tc>
        <w:tc>
          <w:tcPr>
            <w:tcW w:w="7654" w:type="dxa"/>
            <w:gridSpan w:val="8"/>
          </w:tcPr>
          <w:p w14:paraId="2C3F5EE7" w14:textId="77777777" w:rsidR="00D8700F" w:rsidRPr="00D03387" w:rsidRDefault="00D8700F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D8700F" w:rsidRPr="00D03387" w14:paraId="3F2E0E2C" w14:textId="77777777" w:rsidTr="003400BD">
        <w:trPr>
          <w:trHeight w:val="1120"/>
        </w:trPr>
        <w:tc>
          <w:tcPr>
            <w:tcW w:w="2906" w:type="dxa"/>
            <w:gridSpan w:val="3"/>
            <w:vAlign w:val="center"/>
          </w:tcPr>
          <w:p w14:paraId="2AD7DF96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Kaynaklar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36A952D6" w14:textId="77777777" w:rsidR="00D8700F" w:rsidRPr="001935BB" w:rsidRDefault="00D8700F" w:rsidP="00EE1998">
            <w:pPr>
              <w:pStyle w:val="TableParagraph"/>
              <w:ind w:left="6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1935BB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(Temel ve yardımcı ders kaynakları)</w:t>
            </w:r>
          </w:p>
        </w:tc>
        <w:tc>
          <w:tcPr>
            <w:tcW w:w="7654" w:type="dxa"/>
            <w:gridSpan w:val="8"/>
          </w:tcPr>
          <w:p w14:paraId="18DBB150" w14:textId="77777777" w:rsidR="00D8700F" w:rsidRPr="00D03387" w:rsidRDefault="00D8700F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</w:p>
        </w:tc>
      </w:tr>
    </w:tbl>
    <w:p w14:paraId="64E28C18" w14:textId="77777777" w:rsidR="00D8700F" w:rsidRDefault="00D8700F" w:rsidP="00907214">
      <w:pPr>
        <w:spacing w:after="0" w:line="480" w:lineRule="auto"/>
        <w:rPr>
          <w:rFonts w:ascii="Tahoma" w:hAnsi="Tahoma" w:cs="Tahoma"/>
          <w:sz w:val="10"/>
        </w:rPr>
      </w:pPr>
    </w:p>
    <w:tbl>
      <w:tblPr>
        <w:tblStyle w:val="TableNormal"/>
        <w:tblW w:w="1057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575"/>
        <w:gridCol w:w="2126"/>
      </w:tblGrid>
      <w:tr w:rsidR="0040403C" w:rsidRPr="00183AF8" w14:paraId="4D128C4F" w14:textId="77777777" w:rsidTr="003400BD">
        <w:trPr>
          <w:trHeight w:val="412"/>
        </w:trPr>
        <w:tc>
          <w:tcPr>
            <w:tcW w:w="10575" w:type="dxa"/>
            <w:gridSpan w:val="3"/>
            <w:shd w:val="clear" w:color="auto" w:fill="E7E6E6" w:themeFill="background2"/>
          </w:tcPr>
          <w:p w14:paraId="622553F3" w14:textId="77777777" w:rsidR="0040403C" w:rsidRPr="00183AF8" w:rsidRDefault="0040403C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HAFTALIK DERS İÇERİĞİ</w:t>
            </w:r>
          </w:p>
        </w:tc>
      </w:tr>
      <w:tr w:rsidR="0040403C" w:rsidRPr="00183AF8" w14:paraId="308B84A8" w14:textId="77777777" w:rsidTr="00907214">
        <w:trPr>
          <w:trHeight w:val="268"/>
        </w:trPr>
        <w:tc>
          <w:tcPr>
            <w:tcW w:w="874" w:type="dxa"/>
          </w:tcPr>
          <w:p w14:paraId="5B9D9647" w14:textId="77777777" w:rsidR="0040403C" w:rsidRPr="00183AF8" w:rsidRDefault="0040403C" w:rsidP="00EE1998">
            <w:pPr>
              <w:pStyle w:val="TableParagraph"/>
              <w:spacing w:line="248" w:lineRule="exact"/>
              <w:ind w:left="91" w:right="158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</w:t>
            </w:r>
          </w:p>
        </w:tc>
        <w:tc>
          <w:tcPr>
            <w:tcW w:w="7575" w:type="dxa"/>
          </w:tcPr>
          <w:p w14:paraId="479B0AFE" w14:textId="77777777" w:rsidR="0040403C" w:rsidRPr="00183AF8" w:rsidRDefault="0040403C" w:rsidP="00EE1998">
            <w:pPr>
              <w:pStyle w:val="TableParagraph"/>
              <w:spacing w:line="248" w:lineRule="exact"/>
              <w:ind w:left="10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Ders</w:t>
            </w:r>
            <w:r w:rsidRPr="00183AF8">
              <w:rPr>
                <w:rFonts w:ascii="Tahoma" w:hAnsi="Tahoma" w:cs="Tahoma"/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Konusu</w:t>
            </w:r>
          </w:p>
        </w:tc>
        <w:tc>
          <w:tcPr>
            <w:tcW w:w="2126" w:type="dxa"/>
          </w:tcPr>
          <w:p w14:paraId="22018D04" w14:textId="77777777" w:rsidR="0040403C" w:rsidRPr="00183AF8" w:rsidRDefault="0040403C" w:rsidP="00EE1998">
            <w:pPr>
              <w:pStyle w:val="TableParagraph"/>
              <w:spacing w:line="248" w:lineRule="exact"/>
              <w:ind w:left="109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Öğretim</w:t>
            </w:r>
            <w:r w:rsidRPr="00183AF8">
              <w:rPr>
                <w:rFonts w:ascii="Tahoma" w:hAnsi="Tahoma" w:cs="Tahoma"/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Yöntemi</w:t>
            </w:r>
          </w:p>
        </w:tc>
      </w:tr>
      <w:tr w:rsidR="0040403C" w:rsidRPr="00183AF8" w14:paraId="79311ABA" w14:textId="77777777" w:rsidTr="00907214">
        <w:trPr>
          <w:trHeight w:val="289"/>
        </w:trPr>
        <w:tc>
          <w:tcPr>
            <w:tcW w:w="874" w:type="dxa"/>
            <w:vAlign w:val="center"/>
          </w:tcPr>
          <w:p w14:paraId="736CEF54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</w:t>
            </w:r>
          </w:p>
        </w:tc>
        <w:tc>
          <w:tcPr>
            <w:tcW w:w="7575" w:type="dxa"/>
            <w:vAlign w:val="center"/>
          </w:tcPr>
          <w:p w14:paraId="3526629A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CA175CE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60A6D64D" w14:textId="77777777" w:rsidTr="00907214">
        <w:trPr>
          <w:trHeight w:val="265"/>
        </w:trPr>
        <w:tc>
          <w:tcPr>
            <w:tcW w:w="874" w:type="dxa"/>
            <w:vAlign w:val="center"/>
          </w:tcPr>
          <w:p w14:paraId="6BDB48EE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</w:p>
        </w:tc>
        <w:tc>
          <w:tcPr>
            <w:tcW w:w="7575" w:type="dxa"/>
            <w:vAlign w:val="center"/>
          </w:tcPr>
          <w:p w14:paraId="5689B9F0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CAF002E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24710A87" w14:textId="77777777" w:rsidTr="00907214">
        <w:trPr>
          <w:trHeight w:val="283"/>
        </w:trPr>
        <w:tc>
          <w:tcPr>
            <w:tcW w:w="874" w:type="dxa"/>
            <w:vAlign w:val="center"/>
          </w:tcPr>
          <w:p w14:paraId="7B782FE5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</w:p>
        </w:tc>
        <w:tc>
          <w:tcPr>
            <w:tcW w:w="7575" w:type="dxa"/>
            <w:vAlign w:val="center"/>
          </w:tcPr>
          <w:p w14:paraId="4CD261EC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E036CC8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7589A6D2" w14:textId="77777777" w:rsidTr="00907214">
        <w:trPr>
          <w:trHeight w:val="273"/>
        </w:trPr>
        <w:tc>
          <w:tcPr>
            <w:tcW w:w="874" w:type="dxa"/>
            <w:vAlign w:val="center"/>
          </w:tcPr>
          <w:p w14:paraId="1FAD96A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575" w:type="dxa"/>
            <w:vAlign w:val="center"/>
          </w:tcPr>
          <w:p w14:paraId="6179C562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7962156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B91E0E8" w14:textId="77777777" w:rsidTr="00907214">
        <w:trPr>
          <w:trHeight w:val="277"/>
        </w:trPr>
        <w:tc>
          <w:tcPr>
            <w:tcW w:w="874" w:type="dxa"/>
            <w:vAlign w:val="center"/>
          </w:tcPr>
          <w:p w14:paraId="3CD1CA8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7575" w:type="dxa"/>
            <w:vAlign w:val="center"/>
          </w:tcPr>
          <w:p w14:paraId="5753DA89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6F3A1C5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0CC71B0" w14:textId="77777777" w:rsidTr="00907214">
        <w:trPr>
          <w:trHeight w:val="267"/>
        </w:trPr>
        <w:tc>
          <w:tcPr>
            <w:tcW w:w="874" w:type="dxa"/>
            <w:vAlign w:val="center"/>
          </w:tcPr>
          <w:p w14:paraId="766DCBB1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575" w:type="dxa"/>
            <w:vAlign w:val="center"/>
          </w:tcPr>
          <w:p w14:paraId="6D2C33F8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53D295D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3B31821" w14:textId="77777777" w:rsidTr="00907214">
        <w:trPr>
          <w:trHeight w:val="271"/>
        </w:trPr>
        <w:tc>
          <w:tcPr>
            <w:tcW w:w="874" w:type="dxa"/>
            <w:vAlign w:val="center"/>
          </w:tcPr>
          <w:p w14:paraId="4E32596F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7575" w:type="dxa"/>
            <w:vAlign w:val="center"/>
          </w:tcPr>
          <w:p w14:paraId="7C9DD1C2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D8508E5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19E84553" w14:textId="77777777" w:rsidTr="00907214">
        <w:trPr>
          <w:trHeight w:val="275"/>
        </w:trPr>
        <w:tc>
          <w:tcPr>
            <w:tcW w:w="874" w:type="dxa"/>
            <w:vAlign w:val="center"/>
          </w:tcPr>
          <w:p w14:paraId="08B162C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7575" w:type="dxa"/>
            <w:vAlign w:val="center"/>
          </w:tcPr>
          <w:p w14:paraId="182786B9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F68288B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683066A7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7EB8390C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7575" w:type="dxa"/>
            <w:vAlign w:val="center"/>
          </w:tcPr>
          <w:p w14:paraId="7C716E87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6AA23E9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4C6E225A" w14:textId="77777777" w:rsidTr="00907214">
        <w:trPr>
          <w:trHeight w:val="268"/>
        </w:trPr>
        <w:tc>
          <w:tcPr>
            <w:tcW w:w="874" w:type="dxa"/>
            <w:vAlign w:val="center"/>
          </w:tcPr>
          <w:p w14:paraId="23DEF9AC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7575" w:type="dxa"/>
            <w:vAlign w:val="center"/>
          </w:tcPr>
          <w:p w14:paraId="3C1D0FA1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1ED6CA7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9F3819C" w14:textId="77777777" w:rsidTr="00907214">
        <w:trPr>
          <w:trHeight w:val="272"/>
        </w:trPr>
        <w:tc>
          <w:tcPr>
            <w:tcW w:w="874" w:type="dxa"/>
            <w:vAlign w:val="center"/>
          </w:tcPr>
          <w:p w14:paraId="3828AED0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7575" w:type="dxa"/>
            <w:vAlign w:val="center"/>
          </w:tcPr>
          <w:p w14:paraId="0BC72C6B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2FFC9F4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7E24B69D" w14:textId="77777777" w:rsidTr="00907214">
        <w:trPr>
          <w:trHeight w:val="276"/>
        </w:trPr>
        <w:tc>
          <w:tcPr>
            <w:tcW w:w="874" w:type="dxa"/>
            <w:vAlign w:val="center"/>
          </w:tcPr>
          <w:p w14:paraId="6DC03422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7575" w:type="dxa"/>
            <w:vAlign w:val="center"/>
          </w:tcPr>
          <w:p w14:paraId="019CDCDD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9D1BBF6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4A0639E5" w14:textId="77777777" w:rsidTr="00907214">
        <w:trPr>
          <w:trHeight w:val="266"/>
        </w:trPr>
        <w:tc>
          <w:tcPr>
            <w:tcW w:w="874" w:type="dxa"/>
            <w:vAlign w:val="center"/>
          </w:tcPr>
          <w:p w14:paraId="617EA024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13</w:t>
            </w:r>
          </w:p>
        </w:tc>
        <w:tc>
          <w:tcPr>
            <w:tcW w:w="7575" w:type="dxa"/>
            <w:vAlign w:val="center"/>
          </w:tcPr>
          <w:p w14:paraId="51D26FB3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1141214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CBF3FAA" w14:textId="77777777" w:rsidTr="00907214">
        <w:trPr>
          <w:trHeight w:val="270"/>
        </w:trPr>
        <w:tc>
          <w:tcPr>
            <w:tcW w:w="874" w:type="dxa"/>
            <w:vAlign w:val="center"/>
          </w:tcPr>
          <w:p w14:paraId="6BE7DB9B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7575" w:type="dxa"/>
            <w:vAlign w:val="center"/>
          </w:tcPr>
          <w:p w14:paraId="38E0CC36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306F3A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9E16E82" w14:textId="77777777" w:rsidTr="00907214">
        <w:trPr>
          <w:trHeight w:val="274"/>
        </w:trPr>
        <w:tc>
          <w:tcPr>
            <w:tcW w:w="874" w:type="dxa"/>
            <w:vAlign w:val="center"/>
          </w:tcPr>
          <w:p w14:paraId="2FFA345A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15</w:t>
            </w:r>
          </w:p>
        </w:tc>
        <w:tc>
          <w:tcPr>
            <w:tcW w:w="7575" w:type="dxa"/>
            <w:vAlign w:val="center"/>
          </w:tcPr>
          <w:p w14:paraId="2CB72123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87EF749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1F99B45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2859338A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575" w:type="dxa"/>
            <w:vAlign w:val="center"/>
          </w:tcPr>
          <w:p w14:paraId="011B0576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4AD288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14:paraId="0915521B" w14:textId="77777777" w:rsidR="005637A5" w:rsidRDefault="005637A5"/>
    <w:tbl>
      <w:tblPr>
        <w:tblStyle w:val="TableNormal"/>
        <w:tblW w:w="10419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1742"/>
        <w:gridCol w:w="1800"/>
        <w:gridCol w:w="1823"/>
      </w:tblGrid>
      <w:tr w:rsidR="00D8700F" w:rsidRPr="00183AF8" w14:paraId="79DCEE54" w14:textId="77777777" w:rsidTr="005637A5">
        <w:trPr>
          <w:trHeight w:val="388"/>
        </w:trPr>
        <w:tc>
          <w:tcPr>
            <w:tcW w:w="5054" w:type="dxa"/>
            <w:shd w:val="clear" w:color="auto" w:fill="E7E6E6" w:themeFill="background2"/>
            <w:vAlign w:val="center"/>
          </w:tcPr>
          <w:p w14:paraId="5FC65035" w14:textId="77777777" w:rsidR="00D8700F" w:rsidRPr="00183AF8" w:rsidRDefault="00D8700F" w:rsidP="003400BD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DERSİN</w:t>
            </w:r>
            <w:r w:rsidRPr="00183AF8">
              <w:rPr>
                <w:rFonts w:ascii="Tahoma" w:hAnsi="Tahoma" w:cs="Tahoma"/>
                <w:b/>
                <w:color w:val="333333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ÖLÇME/DEĞERLENDİRME</w:t>
            </w:r>
            <w:r w:rsidRPr="00183AF8">
              <w:rPr>
                <w:rFonts w:ascii="Tahoma" w:hAnsi="Tahoma" w:cs="Tahoma"/>
                <w:b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YÖNTEMİ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FF0000"/>
                <w:sz w:val="20"/>
                <w:szCs w:val="20"/>
                <w:lang w:val="tr-TR"/>
              </w:rPr>
              <w:t>*</w:t>
            </w: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14:paraId="55FFED47" w14:textId="77777777" w:rsidR="00D8700F" w:rsidRPr="00183AF8" w:rsidRDefault="00D8700F" w:rsidP="003400BD">
            <w:pPr>
              <w:pStyle w:val="TableParagraph"/>
              <w:ind w:left="58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3EAB03" w14:textId="77777777" w:rsidR="00D8700F" w:rsidRPr="00183AF8" w:rsidRDefault="00D8700F" w:rsidP="003400BD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3D337359" w14:textId="77777777" w:rsidR="00D8700F" w:rsidRPr="00183AF8" w:rsidRDefault="00D8700F" w:rsidP="003400BD">
            <w:pPr>
              <w:pStyle w:val="TableParagraph"/>
              <w:ind w:left="561" w:right="153" w:hanging="3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Katkı</w:t>
            </w:r>
            <w:r w:rsidR="004E533E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 xml:space="preserve">sı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(%)</w:t>
            </w:r>
          </w:p>
        </w:tc>
      </w:tr>
      <w:tr w:rsidR="00D8700F" w:rsidRPr="00183AF8" w14:paraId="413641C7" w14:textId="77777777" w:rsidTr="005637A5">
        <w:trPr>
          <w:trHeight w:val="266"/>
        </w:trPr>
        <w:tc>
          <w:tcPr>
            <w:tcW w:w="5054" w:type="dxa"/>
            <w:vAlign w:val="center"/>
          </w:tcPr>
          <w:p w14:paraId="2BAFF3EB" w14:textId="77777777" w:rsidR="00D8700F" w:rsidRPr="00183AF8" w:rsidRDefault="00D8700F" w:rsidP="00EE1998">
            <w:pPr>
              <w:pStyle w:val="TableParagraph"/>
              <w:spacing w:line="269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1.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2D4B53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1CAF7789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1289881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3B586929" w14:textId="77777777" w:rsidTr="005637A5">
        <w:trPr>
          <w:trHeight w:val="214"/>
        </w:trPr>
        <w:tc>
          <w:tcPr>
            <w:tcW w:w="5054" w:type="dxa"/>
            <w:vAlign w:val="center"/>
          </w:tcPr>
          <w:p w14:paraId="59865951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2.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21D5318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0A096AF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658E510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7186C10A" w14:textId="77777777" w:rsidTr="005637A5">
        <w:trPr>
          <w:trHeight w:val="290"/>
        </w:trPr>
        <w:tc>
          <w:tcPr>
            <w:tcW w:w="5054" w:type="dxa"/>
            <w:vAlign w:val="center"/>
          </w:tcPr>
          <w:p w14:paraId="49C71546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Ödev</w:t>
            </w:r>
            <w:r w:rsidR="004E533E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7587EDED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7ABF929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2675724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69F02307" w14:textId="77777777" w:rsidTr="005637A5">
        <w:trPr>
          <w:trHeight w:val="222"/>
        </w:trPr>
        <w:tc>
          <w:tcPr>
            <w:tcW w:w="5054" w:type="dxa"/>
            <w:vAlign w:val="center"/>
          </w:tcPr>
          <w:p w14:paraId="59A888FA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742" w:type="dxa"/>
            <w:vAlign w:val="center"/>
          </w:tcPr>
          <w:p w14:paraId="319BD1D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41CDD19D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0FEF49D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8771AC8" w14:textId="77777777" w:rsidTr="005637A5">
        <w:trPr>
          <w:trHeight w:val="212"/>
        </w:trPr>
        <w:tc>
          <w:tcPr>
            <w:tcW w:w="5054" w:type="dxa"/>
            <w:vAlign w:val="center"/>
          </w:tcPr>
          <w:p w14:paraId="3C7CBBA7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37D607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311A94A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63C5706E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847575A" w14:textId="77777777" w:rsidTr="005637A5">
        <w:trPr>
          <w:trHeight w:val="202"/>
        </w:trPr>
        <w:tc>
          <w:tcPr>
            <w:tcW w:w="5054" w:type="dxa"/>
            <w:vAlign w:val="center"/>
          </w:tcPr>
          <w:p w14:paraId="7C4B36EE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Yarıyıl</w:t>
            </w:r>
            <w:r w:rsidRPr="00183AF8">
              <w:rPr>
                <w:rFonts w:ascii="Tahoma" w:hAnsi="Tahoma" w:cs="Tahoma"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1742" w:type="dxa"/>
            <w:vAlign w:val="center"/>
          </w:tcPr>
          <w:p w14:paraId="6C874537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1C77397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4E3F554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43EF0E9B" w14:textId="77777777" w:rsidR="00D8700F" w:rsidRPr="00183AF8" w:rsidRDefault="00D8700F" w:rsidP="00907214">
      <w:pPr>
        <w:pStyle w:val="GvdeMetni"/>
        <w:spacing w:before="40" w:line="216" w:lineRule="auto"/>
        <w:ind w:left="277" w:right="28" w:hanging="164"/>
        <w:rPr>
          <w:rFonts w:ascii="Tahoma" w:hAnsi="Tahoma" w:cs="Tahoma"/>
          <w:lang w:val="tr-TR"/>
        </w:rPr>
      </w:pPr>
      <w:r w:rsidRPr="00183AF8">
        <w:rPr>
          <w:rFonts w:ascii="Tahoma" w:hAnsi="Tahoma" w:cs="Tahoma"/>
          <w:color w:val="FF0000"/>
          <w:lang w:val="tr-TR"/>
        </w:rPr>
        <w:t>*</w:t>
      </w:r>
      <w:r w:rsidRPr="00183AF8">
        <w:rPr>
          <w:rFonts w:ascii="Tahoma" w:hAnsi="Tahoma" w:cs="Tahoma"/>
          <w:color w:val="FF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KTÜ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Eğitim-Öğretim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Yönetmeliği’nin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36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(1-a)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maddesi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gereğince,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dersler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için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7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</w:t>
      </w:r>
      <w:r w:rsidRPr="00183AF8">
        <w:rPr>
          <w:rFonts w:ascii="Tahoma" w:hAnsi="Tahoma" w:cs="Tahoma"/>
          <w:color w:val="7C0000"/>
          <w:spacing w:val="-6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sonu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sınavı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uygulanır.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proje,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ödev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veya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kısa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şeklinde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yapılabilir.</w:t>
      </w:r>
    </w:p>
    <w:p w14:paraId="45103443" w14:textId="77777777" w:rsidR="00D8700F" w:rsidRDefault="00D8700F" w:rsidP="00D8700F">
      <w:pPr>
        <w:pStyle w:val="GvdeMetni"/>
        <w:spacing w:before="13" w:line="120" w:lineRule="auto"/>
        <w:rPr>
          <w:rFonts w:ascii="Tahoma" w:hAnsi="Tahoma" w:cs="Tahoma"/>
          <w:sz w:val="23"/>
          <w:lang w:val="tr-TR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832"/>
        <w:gridCol w:w="2414"/>
        <w:gridCol w:w="2073"/>
      </w:tblGrid>
      <w:tr w:rsidR="00D8700F" w:rsidRPr="00183AF8" w14:paraId="561F89F3" w14:textId="77777777" w:rsidTr="003400BD">
        <w:trPr>
          <w:trHeight w:val="369"/>
        </w:trPr>
        <w:tc>
          <w:tcPr>
            <w:tcW w:w="10490" w:type="dxa"/>
            <w:gridSpan w:val="4"/>
            <w:shd w:val="clear" w:color="auto" w:fill="E7E6E6" w:themeFill="background2"/>
          </w:tcPr>
          <w:p w14:paraId="19B1D405" w14:textId="77777777" w:rsidR="00D8700F" w:rsidRPr="00183AF8" w:rsidRDefault="00D8700F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ÖĞRENCİ ÇALIŞMA YÜKÜ</w:t>
            </w:r>
          </w:p>
        </w:tc>
      </w:tr>
      <w:tr w:rsidR="00D8700F" w:rsidRPr="00183AF8" w14:paraId="3F898D24" w14:textId="77777777" w:rsidTr="00907214">
        <w:trPr>
          <w:trHeight w:val="268"/>
        </w:trPr>
        <w:tc>
          <w:tcPr>
            <w:tcW w:w="3171" w:type="dxa"/>
          </w:tcPr>
          <w:p w14:paraId="12FC09B8" w14:textId="77777777" w:rsidR="00D8700F" w:rsidRPr="00183AF8" w:rsidRDefault="00D8700F" w:rsidP="00EE1998">
            <w:pPr>
              <w:pStyle w:val="TableParagraph"/>
              <w:spacing w:line="248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İşlem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Adı</w:t>
            </w:r>
          </w:p>
        </w:tc>
        <w:tc>
          <w:tcPr>
            <w:tcW w:w="2832" w:type="dxa"/>
          </w:tcPr>
          <w:p w14:paraId="6A0D9489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Haftalık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2414" w:type="dxa"/>
          </w:tcPr>
          <w:p w14:paraId="26082A8E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2073" w:type="dxa"/>
          </w:tcPr>
          <w:p w14:paraId="22555ACF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="004E533E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T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oplamı</w:t>
            </w:r>
          </w:p>
        </w:tc>
      </w:tr>
      <w:tr w:rsidR="00D8700F" w:rsidRPr="00183AF8" w14:paraId="2040FC21" w14:textId="77777777" w:rsidTr="00907214">
        <w:trPr>
          <w:trHeight w:val="306"/>
        </w:trPr>
        <w:tc>
          <w:tcPr>
            <w:tcW w:w="3171" w:type="dxa"/>
          </w:tcPr>
          <w:p w14:paraId="1AF88508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yüze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32" w:type="dxa"/>
          </w:tcPr>
          <w:p w14:paraId="4B144D6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64EA9640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1692FEAD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4E3E319E" w14:textId="77777777" w:rsidTr="00907214">
        <w:trPr>
          <w:trHeight w:val="306"/>
        </w:trPr>
        <w:tc>
          <w:tcPr>
            <w:tcW w:w="3171" w:type="dxa"/>
          </w:tcPr>
          <w:p w14:paraId="78154A30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Sınıf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dışı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</w:p>
        </w:tc>
        <w:tc>
          <w:tcPr>
            <w:tcW w:w="2832" w:type="dxa"/>
          </w:tcPr>
          <w:p w14:paraId="63CC093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258ABE3A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6B08DD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788B8AA" w14:textId="77777777" w:rsidTr="00907214">
        <w:trPr>
          <w:trHeight w:val="311"/>
        </w:trPr>
        <w:tc>
          <w:tcPr>
            <w:tcW w:w="3171" w:type="dxa"/>
          </w:tcPr>
          <w:p w14:paraId="4302634C" w14:textId="77777777" w:rsidR="00D8700F" w:rsidRPr="00183AF8" w:rsidRDefault="00D8700F" w:rsidP="00EE1998">
            <w:pPr>
              <w:pStyle w:val="TableParagraph"/>
              <w:spacing w:line="280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832" w:type="dxa"/>
          </w:tcPr>
          <w:p w14:paraId="4DA83FD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4AA5DDCB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83A818C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1383A05" w14:textId="77777777" w:rsidTr="00907214">
        <w:trPr>
          <w:trHeight w:val="306"/>
        </w:trPr>
        <w:tc>
          <w:tcPr>
            <w:tcW w:w="3171" w:type="dxa"/>
          </w:tcPr>
          <w:p w14:paraId="332145AC" w14:textId="77777777" w:rsidR="00D8700F" w:rsidRPr="00183AF8" w:rsidRDefault="0040403C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Laboratu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v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çalışması 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/ </w:t>
            </w:r>
            <w:r w:rsidR="00D8700F"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2832" w:type="dxa"/>
          </w:tcPr>
          <w:p w14:paraId="1E7AB140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63EEAEF4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6BAA42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796E41B" w14:textId="77777777" w:rsidTr="00907214">
        <w:trPr>
          <w:trHeight w:val="306"/>
        </w:trPr>
        <w:tc>
          <w:tcPr>
            <w:tcW w:w="3171" w:type="dxa"/>
          </w:tcPr>
          <w:p w14:paraId="7516A116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002ECFF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1EEC094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602C892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E0621A3" w14:textId="77777777" w:rsidTr="00907214">
        <w:trPr>
          <w:trHeight w:val="306"/>
        </w:trPr>
        <w:tc>
          <w:tcPr>
            <w:tcW w:w="3171" w:type="dxa"/>
          </w:tcPr>
          <w:p w14:paraId="62B99D19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</w:p>
        </w:tc>
        <w:tc>
          <w:tcPr>
            <w:tcW w:w="2832" w:type="dxa"/>
          </w:tcPr>
          <w:p w14:paraId="05CCB84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19C545DF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40162E9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778B39BF" w14:textId="77777777" w:rsidTr="00907214">
        <w:trPr>
          <w:trHeight w:val="306"/>
        </w:trPr>
        <w:tc>
          <w:tcPr>
            <w:tcW w:w="3171" w:type="dxa"/>
          </w:tcPr>
          <w:p w14:paraId="3C452855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2832" w:type="dxa"/>
          </w:tcPr>
          <w:p w14:paraId="44290E9C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7622465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1BF094DA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152A7DE8" w14:textId="77777777" w:rsidTr="00907214">
        <w:trPr>
          <w:trHeight w:val="306"/>
        </w:trPr>
        <w:tc>
          <w:tcPr>
            <w:tcW w:w="3171" w:type="dxa"/>
          </w:tcPr>
          <w:p w14:paraId="33334A53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51B72865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7A95872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56EC28D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3A4EBC7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000000"/>
            </w:tcBorders>
          </w:tcPr>
          <w:p w14:paraId="1A2CE93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47FC158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14:paraId="2CD2FCD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353A964E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B56851F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auto"/>
            </w:tcBorders>
          </w:tcPr>
          <w:p w14:paraId="08F6090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Toplam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Yükü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1C56CA5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DE5CFA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45B3D9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213DEA1A" w14:textId="77777777" w:rsidR="004F1FE9" w:rsidRPr="004E533E" w:rsidRDefault="004F1FE9" w:rsidP="0040403C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oKlavuzuAk1"/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81"/>
      </w:tblGrid>
      <w:tr w:rsidR="004E533E" w:rsidRPr="004E533E" w14:paraId="50D7AB59" w14:textId="77777777" w:rsidTr="003400BD">
        <w:trPr>
          <w:trHeight w:val="45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F4ABA3D" w14:textId="77777777" w:rsidR="004E533E" w:rsidRPr="004E533E" w:rsidRDefault="004E533E" w:rsidP="004E533E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ANABİLİM DALI </w:t>
            </w:r>
            <w:r w:rsidRPr="004E533E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PROGRAM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>KAZANIMLARI</w:t>
            </w:r>
          </w:p>
        </w:tc>
      </w:tr>
      <w:tr w:rsidR="0040403C" w:rsidRPr="004E533E" w14:paraId="1EC996F8" w14:textId="77777777" w:rsidTr="003400BD">
        <w:trPr>
          <w:trHeight w:val="297"/>
        </w:trPr>
        <w:tc>
          <w:tcPr>
            <w:tcW w:w="5000" w:type="pct"/>
            <w:gridSpan w:val="2"/>
            <w:vAlign w:val="center"/>
          </w:tcPr>
          <w:p w14:paraId="7CD55277" w14:textId="77777777" w:rsidR="0040403C" w:rsidRPr="004E533E" w:rsidRDefault="0040403C" w:rsidP="004E533E">
            <w:pPr>
              <w:spacing w:line="240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            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Bu programı </w:t>
            </w:r>
            <w:r w:rsidRPr="004E533E">
              <w:rPr>
                <w:rFonts w:ascii="Tahoma" w:hAnsi="Tahoma" w:cs="Tahoma"/>
                <w:sz w:val="20"/>
                <w:szCs w:val="20"/>
              </w:rPr>
              <w:t>başarı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ile</w:t>
            </w:r>
            <w:r w:rsidRPr="004E533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tamamlayan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öğrenciler;</w:t>
            </w:r>
          </w:p>
        </w:tc>
      </w:tr>
      <w:tr w:rsidR="004E533E" w:rsidRPr="004E533E" w14:paraId="79067DA2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36B165C3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4614" w:type="pct"/>
          </w:tcPr>
          <w:p w14:paraId="4E99B01F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45C7E73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090EB108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4614" w:type="pct"/>
          </w:tcPr>
          <w:p w14:paraId="13AA3914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6DF49FBF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6B6BAE82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-3</w:t>
            </w:r>
          </w:p>
        </w:tc>
        <w:tc>
          <w:tcPr>
            <w:tcW w:w="4614" w:type="pct"/>
          </w:tcPr>
          <w:p w14:paraId="1D129BED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286EB858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5CA15B9F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-4</w:t>
            </w:r>
          </w:p>
        </w:tc>
        <w:tc>
          <w:tcPr>
            <w:tcW w:w="4614" w:type="pct"/>
          </w:tcPr>
          <w:p w14:paraId="3544B8B5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3CE87F3D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AA2D179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-5</w:t>
            </w:r>
          </w:p>
        </w:tc>
        <w:tc>
          <w:tcPr>
            <w:tcW w:w="4614" w:type="pct"/>
          </w:tcPr>
          <w:p w14:paraId="134AF011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26980C0A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E661071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-6</w:t>
            </w:r>
          </w:p>
        </w:tc>
        <w:tc>
          <w:tcPr>
            <w:tcW w:w="4614" w:type="pct"/>
          </w:tcPr>
          <w:p w14:paraId="6C918B40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FDCBFAF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212A3CA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-7</w:t>
            </w:r>
          </w:p>
        </w:tc>
        <w:tc>
          <w:tcPr>
            <w:tcW w:w="4614" w:type="pct"/>
          </w:tcPr>
          <w:p w14:paraId="10225327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48EB241B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2B25F1D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-8</w:t>
            </w:r>
          </w:p>
        </w:tc>
        <w:tc>
          <w:tcPr>
            <w:tcW w:w="4614" w:type="pct"/>
          </w:tcPr>
          <w:p w14:paraId="2FF79A67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7D5A253B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7FD4EC9B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-9</w:t>
            </w:r>
          </w:p>
        </w:tc>
        <w:tc>
          <w:tcPr>
            <w:tcW w:w="4614" w:type="pct"/>
          </w:tcPr>
          <w:p w14:paraId="2685FD7B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3C3541B5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06534891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-10</w:t>
            </w:r>
          </w:p>
        </w:tc>
        <w:tc>
          <w:tcPr>
            <w:tcW w:w="4614" w:type="pct"/>
          </w:tcPr>
          <w:p w14:paraId="4413872A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687353BD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6226825C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-11</w:t>
            </w:r>
          </w:p>
        </w:tc>
        <w:tc>
          <w:tcPr>
            <w:tcW w:w="4614" w:type="pct"/>
          </w:tcPr>
          <w:p w14:paraId="7A63F9CE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1768D8E1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B6055E6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-12</w:t>
            </w:r>
          </w:p>
        </w:tc>
        <w:tc>
          <w:tcPr>
            <w:tcW w:w="4614" w:type="pct"/>
          </w:tcPr>
          <w:p w14:paraId="29CC2309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10A39F84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C54E397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-13</w:t>
            </w:r>
          </w:p>
        </w:tc>
        <w:tc>
          <w:tcPr>
            <w:tcW w:w="4614" w:type="pct"/>
          </w:tcPr>
          <w:p w14:paraId="4FABE601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F300175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702B34B0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-14</w:t>
            </w:r>
          </w:p>
        </w:tc>
        <w:tc>
          <w:tcPr>
            <w:tcW w:w="4614" w:type="pct"/>
          </w:tcPr>
          <w:p w14:paraId="44912472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214" w:rsidRPr="004E533E" w14:paraId="10138F02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FB4A964" w14:textId="77777777" w:rsidR="00907214" w:rsidRPr="004E533E" w:rsidRDefault="00907214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14" w:type="pct"/>
          </w:tcPr>
          <w:p w14:paraId="10D32A89" w14:textId="77777777" w:rsidR="00907214" w:rsidRPr="00907214" w:rsidRDefault="00907214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214" w:rsidRPr="004E533E" w14:paraId="1CFB25E4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5961ECE8" w14:textId="77777777" w:rsidR="00907214" w:rsidRPr="004E533E" w:rsidRDefault="00907214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14" w:type="pct"/>
          </w:tcPr>
          <w:p w14:paraId="1CCA6E6E" w14:textId="77777777" w:rsidR="00907214" w:rsidRPr="00907214" w:rsidRDefault="00907214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E94A95" w14:textId="77777777" w:rsidR="00D8700F" w:rsidRDefault="00D8700F">
      <w:pPr>
        <w:rPr>
          <w:rFonts w:ascii="Tahoma" w:hAnsi="Tahoma" w:cs="Tahoma"/>
        </w:rPr>
      </w:pPr>
    </w:p>
    <w:p w14:paraId="35DF1D28" w14:textId="77777777" w:rsidR="004E533E" w:rsidRPr="00D03387" w:rsidRDefault="004E533E" w:rsidP="004E533E">
      <w:pPr>
        <w:pStyle w:val="GvdeMetni"/>
        <w:spacing w:before="9" w:after="1"/>
        <w:rPr>
          <w:rFonts w:ascii="Tahoma" w:hAnsi="Tahoma" w:cs="Tahoma"/>
          <w:i/>
          <w:sz w:val="9"/>
          <w:lang w:val="tr-TR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802"/>
        <w:gridCol w:w="1560"/>
        <w:gridCol w:w="1353"/>
      </w:tblGrid>
      <w:tr w:rsidR="004E533E" w:rsidRPr="00D8700F" w14:paraId="6332FB59" w14:textId="77777777" w:rsidTr="00EE1998">
        <w:trPr>
          <w:trHeight w:val="388"/>
        </w:trPr>
        <w:tc>
          <w:tcPr>
            <w:tcW w:w="10560" w:type="dxa"/>
            <w:gridSpan w:val="4"/>
            <w:shd w:val="clear" w:color="auto" w:fill="E7E6E6"/>
            <w:vAlign w:val="center"/>
          </w:tcPr>
          <w:p w14:paraId="4B6E5801" w14:textId="77777777" w:rsidR="004E533E" w:rsidRPr="00D8700F" w:rsidRDefault="004E533E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DERSİN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KAZANIMLARI</w:t>
            </w:r>
          </w:p>
        </w:tc>
      </w:tr>
      <w:tr w:rsidR="004E533E" w:rsidRPr="00D8700F" w14:paraId="35B132A6" w14:textId="77777777" w:rsidTr="00EE1998">
        <w:trPr>
          <w:trHeight w:val="359"/>
        </w:trPr>
        <w:tc>
          <w:tcPr>
            <w:tcW w:w="7647" w:type="dxa"/>
            <w:gridSpan w:val="2"/>
            <w:vAlign w:val="center"/>
          </w:tcPr>
          <w:p w14:paraId="35E16F22" w14:textId="77777777" w:rsidR="004E533E" w:rsidRPr="00D8700F" w:rsidRDefault="004E533E" w:rsidP="00EE1998">
            <w:pPr>
              <w:pStyle w:val="TableParagraph"/>
              <w:spacing w:line="319" w:lineRule="exact"/>
              <w:ind w:left="845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Bu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başarı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ile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tamamlayan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öğrenciler;</w:t>
            </w:r>
          </w:p>
        </w:tc>
        <w:tc>
          <w:tcPr>
            <w:tcW w:w="1560" w:type="dxa"/>
            <w:vAlign w:val="center"/>
          </w:tcPr>
          <w:p w14:paraId="2471311D" w14:textId="77777777" w:rsidR="004E533E" w:rsidRPr="00D8700F" w:rsidRDefault="004E533E" w:rsidP="00EE1998">
            <w:pPr>
              <w:pStyle w:val="TableParagraph"/>
              <w:spacing w:line="319" w:lineRule="exact"/>
              <w:ind w:left="49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</w:p>
        </w:tc>
        <w:tc>
          <w:tcPr>
            <w:tcW w:w="1353" w:type="dxa"/>
            <w:vAlign w:val="center"/>
          </w:tcPr>
          <w:p w14:paraId="2575DD22" w14:textId="77777777" w:rsidR="004E533E" w:rsidRPr="00D8700F" w:rsidRDefault="004E533E" w:rsidP="00EE1998">
            <w:pPr>
              <w:pStyle w:val="TableParagraph"/>
              <w:spacing w:line="319" w:lineRule="exact"/>
              <w:ind w:left="527" w:right="512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</w:t>
            </w:r>
          </w:p>
        </w:tc>
      </w:tr>
      <w:tr w:rsidR="004E533E" w:rsidRPr="00D8700F" w14:paraId="28ABF21C" w14:textId="77777777" w:rsidTr="00EE1998">
        <w:trPr>
          <w:trHeight w:val="599"/>
        </w:trPr>
        <w:tc>
          <w:tcPr>
            <w:tcW w:w="845" w:type="dxa"/>
            <w:vAlign w:val="center"/>
          </w:tcPr>
          <w:p w14:paraId="69F0E737" w14:textId="77777777" w:rsidR="004E533E" w:rsidRPr="00D8700F" w:rsidRDefault="004E533E" w:rsidP="00EE1998">
            <w:pPr>
              <w:pStyle w:val="TableParagraph"/>
              <w:spacing w:before="47"/>
              <w:ind w:left="178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ÖK-1</w:t>
            </w:r>
          </w:p>
        </w:tc>
        <w:tc>
          <w:tcPr>
            <w:tcW w:w="6802" w:type="dxa"/>
            <w:vAlign w:val="center"/>
          </w:tcPr>
          <w:p w14:paraId="59E30BCF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648F470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67D670A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1D24B525" w14:textId="77777777" w:rsidTr="00EE1998">
        <w:trPr>
          <w:trHeight w:val="537"/>
        </w:trPr>
        <w:tc>
          <w:tcPr>
            <w:tcW w:w="845" w:type="dxa"/>
            <w:vAlign w:val="center"/>
          </w:tcPr>
          <w:p w14:paraId="6773EE4B" w14:textId="77777777" w:rsidR="004E533E" w:rsidRPr="00D8700F" w:rsidRDefault="004E533E" w:rsidP="00EE1998">
            <w:pPr>
              <w:pStyle w:val="TableParagraph"/>
              <w:spacing w:before="13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ÖK-2</w:t>
            </w:r>
          </w:p>
        </w:tc>
        <w:tc>
          <w:tcPr>
            <w:tcW w:w="6802" w:type="dxa"/>
            <w:vAlign w:val="center"/>
          </w:tcPr>
          <w:p w14:paraId="65899015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969517D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08681CC7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5DC0F72C" w14:textId="77777777" w:rsidTr="00EE1998">
        <w:trPr>
          <w:trHeight w:val="559"/>
        </w:trPr>
        <w:tc>
          <w:tcPr>
            <w:tcW w:w="845" w:type="dxa"/>
            <w:vAlign w:val="center"/>
          </w:tcPr>
          <w:p w14:paraId="2445FE6C" w14:textId="77777777" w:rsidR="004E533E" w:rsidRPr="00D8700F" w:rsidRDefault="004E533E" w:rsidP="00EE1998">
            <w:pPr>
              <w:pStyle w:val="TableParagraph"/>
              <w:spacing w:before="18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ÖK-3</w:t>
            </w:r>
          </w:p>
        </w:tc>
        <w:tc>
          <w:tcPr>
            <w:tcW w:w="6802" w:type="dxa"/>
            <w:vAlign w:val="center"/>
          </w:tcPr>
          <w:p w14:paraId="2C3E2EA2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88FB59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6C358F2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700DB048" w14:textId="77777777" w:rsidTr="00EE1998">
        <w:trPr>
          <w:trHeight w:val="553"/>
        </w:trPr>
        <w:tc>
          <w:tcPr>
            <w:tcW w:w="845" w:type="dxa"/>
            <w:vAlign w:val="center"/>
          </w:tcPr>
          <w:p w14:paraId="4ED73B82" w14:textId="77777777" w:rsidR="004E533E" w:rsidRPr="00D8700F" w:rsidRDefault="004E533E" w:rsidP="00EE1998">
            <w:pPr>
              <w:pStyle w:val="TableParagraph"/>
              <w:spacing w:before="13"/>
              <w:ind w:left="15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ÖK-4</w:t>
            </w:r>
          </w:p>
        </w:tc>
        <w:tc>
          <w:tcPr>
            <w:tcW w:w="6802" w:type="dxa"/>
            <w:vAlign w:val="center"/>
          </w:tcPr>
          <w:p w14:paraId="3212D2FA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734981D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57BC5B76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70FEAD49" w14:textId="77777777" w:rsidTr="00EE1998">
        <w:trPr>
          <w:trHeight w:val="547"/>
        </w:trPr>
        <w:tc>
          <w:tcPr>
            <w:tcW w:w="845" w:type="dxa"/>
            <w:vAlign w:val="center"/>
          </w:tcPr>
          <w:p w14:paraId="5830A201" w14:textId="77777777" w:rsidR="004E533E" w:rsidRPr="00D8700F" w:rsidRDefault="004E533E" w:rsidP="00EE1998">
            <w:pPr>
              <w:pStyle w:val="TableParagraph"/>
              <w:spacing w:before="13"/>
              <w:ind w:left="15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ÖK-5</w:t>
            </w:r>
          </w:p>
        </w:tc>
        <w:tc>
          <w:tcPr>
            <w:tcW w:w="6802" w:type="dxa"/>
            <w:vAlign w:val="center"/>
          </w:tcPr>
          <w:p w14:paraId="5CC3F746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4F21C6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3737C148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34B7B333" w14:textId="77777777" w:rsidTr="00EE1998">
        <w:trPr>
          <w:trHeight w:val="512"/>
        </w:trPr>
        <w:tc>
          <w:tcPr>
            <w:tcW w:w="10560" w:type="dxa"/>
            <w:gridSpan w:val="4"/>
          </w:tcPr>
          <w:p w14:paraId="754ACA51" w14:textId="77777777" w:rsidR="004E533E" w:rsidRPr="00D8700F" w:rsidRDefault="004E533E" w:rsidP="00EE1998">
            <w:pPr>
              <w:pStyle w:val="TableParagraph"/>
              <w:spacing w:line="226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: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Dalı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Program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Kazanımlarına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Katkı,</w:t>
            </w:r>
            <w:r w:rsidRPr="00D8700F">
              <w:rPr>
                <w:rFonts w:ascii="Tahoma" w:hAnsi="Tahoma" w:cs="Tahoma"/>
                <w:spacing w:val="3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Ölçme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ve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değerlendirme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yöntemi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1: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Yazılı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Sınav,</w:t>
            </w:r>
          </w:p>
          <w:p w14:paraId="51408EEB" w14:textId="77777777" w:rsidR="004E533E" w:rsidRPr="00D8700F" w:rsidRDefault="004E533E" w:rsidP="00EE1998">
            <w:pPr>
              <w:pStyle w:val="TableParagraph"/>
              <w:spacing w:line="267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2: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Ödev,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3: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Laboratuvar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Çalışması/Sınavı,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4: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Seminer/Sunum,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5: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Proje),</w:t>
            </w:r>
            <w:r w:rsidRPr="00D8700F">
              <w:rPr>
                <w:rFonts w:ascii="Tahoma" w:hAnsi="Tahoma" w:cs="Tahoma"/>
                <w:spacing w:val="8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Kazanımı</w:t>
            </w:r>
          </w:p>
        </w:tc>
      </w:tr>
    </w:tbl>
    <w:p w14:paraId="06627F9A" w14:textId="77777777" w:rsidR="004E533E" w:rsidRDefault="004E533E" w:rsidP="004E533E">
      <w:pPr>
        <w:rPr>
          <w:rFonts w:ascii="Tahoma" w:hAnsi="Tahoma" w:cs="Tahoma"/>
          <w:sz w:val="10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907214" w:rsidRPr="00D8700F" w14:paraId="4199D019" w14:textId="77777777" w:rsidTr="00907214">
        <w:trPr>
          <w:trHeight w:val="388"/>
        </w:trPr>
        <w:tc>
          <w:tcPr>
            <w:tcW w:w="10560" w:type="dxa"/>
            <w:shd w:val="clear" w:color="auto" w:fill="E7E6E6"/>
            <w:vAlign w:val="center"/>
          </w:tcPr>
          <w:p w14:paraId="0BC5E2C8" w14:textId="77777777" w:rsidR="00907214" w:rsidRPr="00D8700F" w:rsidRDefault="00907214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DÖNEM SONU DERS BAŞARI DEĞERLENDİRMESİ</w:t>
            </w:r>
          </w:p>
        </w:tc>
      </w:tr>
      <w:tr w:rsidR="00907214" w:rsidRPr="00D8700F" w14:paraId="67555A66" w14:textId="77777777" w:rsidTr="00907214">
        <w:trPr>
          <w:trHeight w:val="359"/>
        </w:trPr>
        <w:tc>
          <w:tcPr>
            <w:tcW w:w="10560" w:type="dxa"/>
            <w:vAlign w:val="center"/>
          </w:tcPr>
          <w:p w14:paraId="44D126D3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26CB3B07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5DA4553B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0466A28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70761D0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7E44D61B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31D6C31E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170832BD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308F322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00841CE6" w14:textId="77777777" w:rsidR="00907214" w:rsidRPr="00D8700F" w:rsidRDefault="00907214" w:rsidP="00EE1998">
            <w:pPr>
              <w:pStyle w:val="TableParagraph"/>
              <w:spacing w:line="319" w:lineRule="exact"/>
              <w:ind w:left="527" w:right="512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</w:p>
        </w:tc>
      </w:tr>
    </w:tbl>
    <w:p w14:paraId="5079F9C2" w14:textId="77777777" w:rsidR="00D8700F" w:rsidRDefault="00D8700F">
      <w:pPr>
        <w:rPr>
          <w:rFonts w:ascii="Tahoma" w:hAnsi="Tahoma" w:cs="Tahoma"/>
        </w:rPr>
      </w:pPr>
    </w:p>
    <w:p w14:paraId="726F72B2" w14:textId="77777777" w:rsidR="00D8700F" w:rsidRDefault="00D8700F">
      <w:pPr>
        <w:rPr>
          <w:rFonts w:ascii="Tahoma" w:hAnsi="Tahoma" w:cs="Tahoma"/>
        </w:rPr>
      </w:pPr>
    </w:p>
    <w:p w14:paraId="38901418" w14:textId="77777777" w:rsidR="00D8700F" w:rsidRDefault="00D8700F">
      <w:pPr>
        <w:rPr>
          <w:rFonts w:ascii="Tahoma" w:hAnsi="Tahoma" w:cs="Tahoma"/>
        </w:rPr>
      </w:pPr>
    </w:p>
    <w:p w14:paraId="0A5FB942" w14:textId="77777777" w:rsidR="00D8700F" w:rsidRDefault="00D8700F">
      <w:pPr>
        <w:rPr>
          <w:rFonts w:ascii="Tahoma" w:hAnsi="Tahoma" w:cs="Tahoma"/>
        </w:rPr>
      </w:pPr>
    </w:p>
    <w:sectPr w:rsidR="00D8700F" w:rsidSect="004F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3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6E2E" w14:textId="77777777" w:rsidR="002649DC" w:rsidRDefault="002649DC">
      <w:pPr>
        <w:spacing w:after="0" w:line="240" w:lineRule="auto"/>
      </w:pPr>
      <w:r>
        <w:separator/>
      </w:r>
    </w:p>
  </w:endnote>
  <w:endnote w:type="continuationSeparator" w:id="0">
    <w:p w14:paraId="32CDD24C" w14:textId="77777777" w:rsidR="002649DC" w:rsidRDefault="0026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B5F5" w14:textId="77777777" w:rsidR="005637A5" w:rsidRDefault="005637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1A02" w14:textId="77777777" w:rsidR="004F1FE9" w:rsidRDefault="004F1FE9" w:rsidP="004F1FE9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7568F" wp14:editId="3840AFD3">
              <wp:simplePos x="0" y="0"/>
              <wp:positionH relativeFrom="column">
                <wp:posOffset>10322</wp:posOffset>
              </wp:positionH>
              <wp:positionV relativeFrom="paragraph">
                <wp:posOffset>134620</wp:posOffset>
              </wp:positionV>
              <wp:extent cx="6762541" cy="0"/>
              <wp:effectExtent l="0" t="12700" r="19685" b="1270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6F9AE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0.6pt" to="53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9922" w:type="dxa"/>
      <w:tblInd w:w="373" w:type="dxa"/>
      <w:tblLook w:val="04A0" w:firstRow="1" w:lastRow="0" w:firstColumn="1" w:lastColumn="0" w:noHBand="0" w:noVBand="1"/>
    </w:tblPr>
    <w:tblGrid>
      <w:gridCol w:w="3402"/>
      <w:gridCol w:w="3260"/>
      <w:gridCol w:w="3260"/>
    </w:tblGrid>
    <w:tr w:rsidR="005637A5" w14:paraId="5740B9AD" w14:textId="77777777" w:rsidTr="005637A5">
      <w:tc>
        <w:tcPr>
          <w:tcW w:w="3402" w:type="dxa"/>
        </w:tcPr>
        <w:p w14:paraId="4AD3C875" w14:textId="77777777" w:rsidR="005637A5" w:rsidRDefault="005637A5" w:rsidP="005637A5">
          <w:pPr>
            <w:tabs>
              <w:tab w:val="left" w:pos="824"/>
              <w:tab w:val="left" w:pos="2637"/>
            </w:tabs>
            <w:spacing w:before="2"/>
            <w:ind w:right="11"/>
            <w:jc w:val="center"/>
            <w:rPr>
              <w:b/>
              <w:sz w:val="20"/>
            </w:rPr>
          </w:pPr>
          <w:bookmarkStart w:id="0" w:name="_Hlk134435085"/>
          <w:r>
            <w:rPr>
              <w:b/>
              <w:sz w:val="20"/>
              <w:u w:val="single" w:color="D9D9D9"/>
            </w:rPr>
            <w:tab/>
            <w:t>Hazırlayan</w:t>
          </w:r>
          <w:r>
            <w:rPr>
              <w:b/>
              <w:sz w:val="20"/>
              <w:u w:val="single" w:color="D9D9D9"/>
            </w:rPr>
            <w:tab/>
          </w:r>
        </w:p>
        <w:p w14:paraId="39BE1163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Bilgi </w:t>
          </w:r>
          <w:proofErr w:type="spellStart"/>
          <w:r>
            <w:t>İşlem</w:t>
          </w:r>
          <w:proofErr w:type="spellEnd"/>
          <w:r>
            <w:t xml:space="preserve"> </w:t>
          </w:r>
          <w:proofErr w:type="spellStart"/>
          <w:r>
            <w:t>Birimi</w:t>
          </w:r>
          <w:proofErr w:type="spellEnd"/>
        </w:p>
      </w:tc>
      <w:tc>
        <w:tcPr>
          <w:tcW w:w="3260" w:type="dxa"/>
        </w:tcPr>
        <w:p w14:paraId="4BADD77C" w14:textId="77777777" w:rsidR="005637A5" w:rsidRDefault="005637A5" w:rsidP="005637A5">
          <w:pPr>
            <w:tabs>
              <w:tab w:val="left" w:pos="740"/>
              <w:tab w:val="left" w:pos="2661"/>
            </w:tabs>
            <w:spacing w:before="3"/>
            <w:ind w:left="24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Kontrol</w:t>
          </w:r>
          <w:r>
            <w:rPr>
              <w:b/>
              <w:spacing w:val="-11"/>
              <w:sz w:val="20"/>
              <w:u w:val="single" w:color="D9D9D9"/>
            </w:rPr>
            <w:t xml:space="preserve"> </w:t>
          </w:r>
          <w:r>
            <w:rPr>
              <w:b/>
              <w:sz w:val="20"/>
              <w:u w:val="single" w:color="D9D9D9"/>
            </w:rPr>
            <w:t>Eden</w:t>
          </w:r>
          <w:r>
            <w:rPr>
              <w:b/>
              <w:sz w:val="20"/>
              <w:u w:val="single" w:color="D9D9D9"/>
            </w:rPr>
            <w:tab/>
          </w:r>
        </w:p>
        <w:p w14:paraId="673085B0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Komisyonu</w:t>
          </w:r>
          <w:proofErr w:type="spellEnd"/>
        </w:p>
      </w:tc>
      <w:tc>
        <w:tcPr>
          <w:tcW w:w="3260" w:type="dxa"/>
        </w:tcPr>
        <w:p w14:paraId="4B85A261" w14:textId="77777777" w:rsidR="005637A5" w:rsidRDefault="005637A5" w:rsidP="005637A5">
          <w:pPr>
            <w:tabs>
              <w:tab w:val="left" w:pos="701"/>
              <w:tab w:val="left" w:pos="2443"/>
            </w:tabs>
            <w:spacing w:before="2"/>
            <w:ind w:right="15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Onaylayan</w:t>
          </w:r>
          <w:r>
            <w:rPr>
              <w:b/>
              <w:sz w:val="20"/>
              <w:u w:val="single" w:color="D9D9D9"/>
            </w:rPr>
            <w:tab/>
          </w:r>
        </w:p>
        <w:p w14:paraId="60B33D3A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Müdürü</w:t>
          </w:r>
          <w:proofErr w:type="spellEnd"/>
        </w:p>
      </w:tc>
    </w:tr>
    <w:bookmarkEnd w:id="0"/>
  </w:tbl>
  <w:p w14:paraId="4687CDA6" w14:textId="77777777" w:rsidR="004F1FE9" w:rsidRDefault="004F1FE9" w:rsidP="004F1F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1331" w14:textId="77777777" w:rsidR="005637A5" w:rsidRDefault="005637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F9C2" w14:textId="77777777" w:rsidR="002649DC" w:rsidRDefault="002649DC">
      <w:pPr>
        <w:spacing w:after="0" w:line="240" w:lineRule="auto"/>
      </w:pPr>
      <w:r>
        <w:separator/>
      </w:r>
    </w:p>
  </w:footnote>
  <w:footnote w:type="continuationSeparator" w:id="0">
    <w:p w14:paraId="1AA36E2A" w14:textId="77777777" w:rsidR="002649DC" w:rsidRDefault="0026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45B" w14:textId="77777777" w:rsidR="005637A5" w:rsidRDefault="005637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8FC" w14:textId="5BF61E4C" w:rsidR="00907214" w:rsidRDefault="00C01F9A" w:rsidP="00907214">
    <w:pPr>
      <w:pStyle w:val="stBilgi"/>
      <w:ind w:firstLine="284"/>
      <w:jc w:val="center"/>
    </w:pPr>
    <w:r>
      <w:rPr>
        <w:noProof/>
      </w:rPr>
      <w:drawing>
        <wp:inline distT="0" distB="0" distL="0" distR="0" wp14:anchorId="0BF5368F" wp14:editId="2C01159B">
          <wp:extent cx="6840220" cy="91630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AFB1" w14:textId="77777777" w:rsidR="00907214" w:rsidRDefault="00907214" w:rsidP="00907214">
    <w:pPr>
      <w:pStyle w:val="stBilgi"/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467D3" wp14:editId="1AAFCC57">
              <wp:simplePos x="0" y="0"/>
              <wp:positionH relativeFrom="column">
                <wp:posOffset>51936</wp:posOffset>
              </wp:positionH>
              <wp:positionV relativeFrom="paragraph">
                <wp:posOffset>65189</wp:posOffset>
              </wp:positionV>
              <wp:extent cx="6762115" cy="0"/>
              <wp:effectExtent l="0" t="12700" r="19685" b="1270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099A1C7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5.15pt" to="53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134"/>
      <w:gridCol w:w="5245"/>
      <w:gridCol w:w="2126"/>
      <w:gridCol w:w="992"/>
      <w:gridCol w:w="709"/>
    </w:tblGrid>
    <w:tr w:rsidR="00907214" w:rsidRPr="00AD3132" w14:paraId="31B7B8C5" w14:textId="77777777" w:rsidTr="00EE1998">
      <w:tc>
        <w:tcPr>
          <w:tcW w:w="1134" w:type="dxa"/>
          <w:vMerge w:val="restart"/>
          <w:vAlign w:val="center"/>
        </w:tcPr>
        <w:p w14:paraId="1221F278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C3621D"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653EF268" wp14:editId="3AE66097">
                <wp:extent cx="548708" cy="548708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08" cy="54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3B5F9EEA" w14:textId="77777777" w:rsidR="00907214" w:rsidRPr="0089637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>ANABİLİM DALI</w:t>
          </w:r>
          <w:r w:rsidRPr="0089637D"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 xml:space="preserve"> FORMLAR</w:t>
          </w:r>
          <w:r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>I</w:t>
          </w:r>
        </w:p>
      </w:tc>
      <w:tc>
        <w:tcPr>
          <w:tcW w:w="2126" w:type="dxa"/>
        </w:tcPr>
        <w:p w14:paraId="5E604F1F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701" w:type="dxa"/>
          <w:gridSpan w:val="2"/>
        </w:tcPr>
        <w:p w14:paraId="2FC8497B" w14:textId="72E66151" w:rsidR="00D96CAE" w:rsidRPr="00AF564D" w:rsidRDefault="00907214" w:rsidP="00D96CAE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FBE-FR-</w:t>
          </w: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F</w:t>
          </w:r>
          <w:r w:rsidR="009E43C5">
            <w:rPr>
              <w:rFonts w:ascii="Hurme Geometric Sans 1" w:hAnsi="Hurme Geometric Sans 1"/>
              <w:b/>
              <w:bCs/>
              <w:sz w:val="20"/>
              <w:szCs w:val="20"/>
            </w:rPr>
            <w:t>9</w:t>
          </w:r>
        </w:p>
      </w:tc>
    </w:tr>
    <w:tr w:rsidR="00907214" w:rsidRPr="00AD3132" w14:paraId="3FE13CFA" w14:textId="77777777" w:rsidTr="00EE1998">
      <w:trPr>
        <w:trHeight w:val="148"/>
      </w:trPr>
      <w:tc>
        <w:tcPr>
          <w:tcW w:w="1134" w:type="dxa"/>
          <w:vMerge/>
        </w:tcPr>
        <w:p w14:paraId="7038232C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/>
        </w:tcPr>
        <w:p w14:paraId="34AA455F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0334270E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701" w:type="dxa"/>
          <w:gridSpan w:val="2"/>
        </w:tcPr>
        <w:p w14:paraId="02CAF9E3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01</w:t>
          </w:r>
          <w:r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.</w:t>
          </w: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01</w:t>
          </w:r>
          <w:r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.202</w:t>
          </w:r>
          <w:r w:rsidR="00D96CAE">
            <w:rPr>
              <w:rFonts w:ascii="Hurme Geometric Sans 1" w:hAnsi="Hurme Geometric Sans 1"/>
              <w:b/>
              <w:bCs/>
              <w:sz w:val="20"/>
              <w:szCs w:val="20"/>
            </w:rPr>
            <w:t>3</w:t>
          </w:r>
        </w:p>
      </w:tc>
    </w:tr>
    <w:tr w:rsidR="00907214" w:rsidRPr="00AD3132" w14:paraId="12BF8C8D" w14:textId="77777777" w:rsidTr="00EE1998">
      <w:tc>
        <w:tcPr>
          <w:tcW w:w="1134" w:type="dxa"/>
          <w:vMerge/>
        </w:tcPr>
        <w:p w14:paraId="3EED268C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 w:val="restart"/>
          <w:vAlign w:val="center"/>
        </w:tcPr>
        <w:p w14:paraId="2AEC91FE" w14:textId="08D3546A" w:rsidR="00907214" w:rsidRPr="008616D2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LİSANSÜSTÜ DERS </w:t>
          </w:r>
          <w:r w:rsidR="00B102D8"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TANITIM</w:t>
          </w:r>
          <w:r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FORMU</w:t>
          </w:r>
          <w:r w:rsidR="008616D2"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(</w:t>
          </w:r>
          <w:r w:rsid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DERS DOSYASI İÇİN)</w:t>
          </w:r>
        </w:p>
      </w:tc>
      <w:tc>
        <w:tcPr>
          <w:tcW w:w="2126" w:type="dxa"/>
        </w:tcPr>
        <w:p w14:paraId="50A97B8A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992" w:type="dxa"/>
          <w:vAlign w:val="center"/>
        </w:tcPr>
        <w:p w14:paraId="10F534CD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709" w:type="dxa"/>
          <w:vAlign w:val="center"/>
        </w:tcPr>
        <w:p w14:paraId="29F763E2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0</w:t>
          </w:r>
        </w:p>
      </w:tc>
    </w:tr>
    <w:tr w:rsidR="00907214" w:rsidRPr="00AD3132" w14:paraId="46BDF010" w14:textId="77777777" w:rsidTr="00EE1998">
      <w:tc>
        <w:tcPr>
          <w:tcW w:w="1134" w:type="dxa"/>
          <w:vMerge/>
        </w:tcPr>
        <w:p w14:paraId="597FC095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/>
        </w:tcPr>
        <w:p w14:paraId="150BF949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0767213E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701" w:type="dxa"/>
          <w:gridSpan w:val="2"/>
          <w:vAlign w:val="center"/>
        </w:tcPr>
        <w:p w14:paraId="1A72F216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begin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instrText xml:space="preserve"> PAGE </w:instrTex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t>1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end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t xml:space="preserve"> / 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begin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instrText xml:space="preserve"> NUMPAGES </w:instrTex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t>1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7FAF66E2" w14:textId="77777777" w:rsidR="00907214" w:rsidRDefault="00907214" w:rsidP="00907214">
    <w:pPr>
      <w:pStyle w:val="stBilgi"/>
      <w:spacing w:line="72" w:lineRule="auto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44E68" wp14:editId="2D10C58C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12696DB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" strokecolor="#ed7d31 [3205]" strokeweight="1.5pt">
              <v:stroke joinstyle="miter"/>
            </v:line>
          </w:pict>
        </mc:Fallback>
      </mc:AlternateContent>
    </w:r>
  </w:p>
  <w:p w14:paraId="070ADA7A" w14:textId="77777777" w:rsidR="004F1FE9" w:rsidRPr="0040403C" w:rsidRDefault="004F1FE9" w:rsidP="004040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E2E" w14:textId="77777777" w:rsidR="005637A5" w:rsidRDefault="005637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0D5"/>
    <w:multiLevelType w:val="hybridMultilevel"/>
    <w:tmpl w:val="17C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2D7"/>
    <w:multiLevelType w:val="hybridMultilevel"/>
    <w:tmpl w:val="8B00E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CA2"/>
    <w:multiLevelType w:val="hybridMultilevel"/>
    <w:tmpl w:val="62109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E67"/>
    <w:multiLevelType w:val="hybridMultilevel"/>
    <w:tmpl w:val="81B6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1E"/>
    <w:rsid w:val="00003B92"/>
    <w:rsid w:val="0005781E"/>
    <w:rsid w:val="000E410A"/>
    <w:rsid w:val="00106C4E"/>
    <w:rsid w:val="00166E21"/>
    <w:rsid w:val="001716CF"/>
    <w:rsid w:val="0018095F"/>
    <w:rsid w:val="001935BB"/>
    <w:rsid w:val="001F520E"/>
    <w:rsid w:val="0020188D"/>
    <w:rsid w:val="0021230E"/>
    <w:rsid w:val="002221A2"/>
    <w:rsid w:val="002426CF"/>
    <w:rsid w:val="002468BA"/>
    <w:rsid w:val="002649DC"/>
    <w:rsid w:val="0027196C"/>
    <w:rsid w:val="002A043C"/>
    <w:rsid w:val="002C3DE9"/>
    <w:rsid w:val="002F7F17"/>
    <w:rsid w:val="003400BD"/>
    <w:rsid w:val="00353E45"/>
    <w:rsid w:val="00364A56"/>
    <w:rsid w:val="003935F1"/>
    <w:rsid w:val="003C21EF"/>
    <w:rsid w:val="003C239E"/>
    <w:rsid w:val="003F792D"/>
    <w:rsid w:val="0040403C"/>
    <w:rsid w:val="00404EB6"/>
    <w:rsid w:val="00425CCD"/>
    <w:rsid w:val="0047395F"/>
    <w:rsid w:val="00475937"/>
    <w:rsid w:val="00484601"/>
    <w:rsid w:val="004D2DC4"/>
    <w:rsid w:val="004E3057"/>
    <w:rsid w:val="004E533E"/>
    <w:rsid w:val="004F1FE9"/>
    <w:rsid w:val="004F256C"/>
    <w:rsid w:val="004F6896"/>
    <w:rsid w:val="005264FE"/>
    <w:rsid w:val="005637A5"/>
    <w:rsid w:val="00570D0F"/>
    <w:rsid w:val="005B0A41"/>
    <w:rsid w:val="005B582A"/>
    <w:rsid w:val="005C3AD7"/>
    <w:rsid w:val="005D4CA0"/>
    <w:rsid w:val="00601713"/>
    <w:rsid w:val="00653FC9"/>
    <w:rsid w:val="00685766"/>
    <w:rsid w:val="006A4905"/>
    <w:rsid w:val="006C53F7"/>
    <w:rsid w:val="00700015"/>
    <w:rsid w:val="00714E90"/>
    <w:rsid w:val="00733A40"/>
    <w:rsid w:val="007754AC"/>
    <w:rsid w:val="007F36BF"/>
    <w:rsid w:val="0082541D"/>
    <w:rsid w:val="00843C50"/>
    <w:rsid w:val="0085743D"/>
    <w:rsid w:val="008574A7"/>
    <w:rsid w:val="00860F01"/>
    <w:rsid w:val="008616D2"/>
    <w:rsid w:val="008678F3"/>
    <w:rsid w:val="008B1032"/>
    <w:rsid w:val="008E0BF7"/>
    <w:rsid w:val="00907214"/>
    <w:rsid w:val="00915BCB"/>
    <w:rsid w:val="00941AC6"/>
    <w:rsid w:val="00943788"/>
    <w:rsid w:val="00947AF3"/>
    <w:rsid w:val="0098107F"/>
    <w:rsid w:val="009D2368"/>
    <w:rsid w:val="009D7515"/>
    <w:rsid w:val="009E43C5"/>
    <w:rsid w:val="009F2117"/>
    <w:rsid w:val="009F7C3C"/>
    <w:rsid w:val="00A96FD8"/>
    <w:rsid w:val="00AB3CB1"/>
    <w:rsid w:val="00B102D8"/>
    <w:rsid w:val="00B2480D"/>
    <w:rsid w:val="00B326A7"/>
    <w:rsid w:val="00B33E71"/>
    <w:rsid w:val="00B464A7"/>
    <w:rsid w:val="00B51530"/>
    <w:rsid w:val="00B67D74"/>
    <w:rsid w:val="00BA3D02"/>
    <w:rsid w:val="00BC4D1E"/>
    <w:rsid w:val="00C01F9A"/>
    <w:rsid w:val="00C07F78"/>
    <w:rsid w:val="00C57C4D"/>
    <w:rsid w:val="00C76BA5"/>
    <w:rsid w:val="00C94905"/>
    <w:rsid w:val="00CA1A8B"/>
    <w:rsid w:val="00D175A5"/>
    <w:rsid w:val="00D43F37"/>
    <w:rsid w:val="00D8599F"/>
    <w:rsid w:val="00D8700F"/>
    <w:rsid w:val="00D923E3"/>
    <w:rsid w:val="00D96CAE"/>
    <w:rsid w:val="00DC6CDB"/>
    <w:rsid w:val="00DD22E1"/>
    <w:rsid w:val="00DE4D5F"/>
    <w:rsid w:val="00E01673"/>
    <w:rsid w:val="00E548D8"/>
    <w:rsid w:val="00E7152D"/>
    <w:rsid w:val="00EB050F"/>
    <w:rsid w:val="00EB7949"/>
    <w:rsid w:val="00ED61B6"/>
    <w:rsid w:val="00F20CDB"/>
    <w:rsid w:val="00F240E4"/>
    <w:rsid w:val="00F3571C"/>
    <w:rsid w:val="00F572D6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C724"/>
  <w15:docId w15:val="{E7784AB4-BD8F-48C6-82A9-34F96CA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1F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1FE9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8700F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700F"/>
    <w:rPr>
      <w:rFonts w:ascii="Hurme Geometric Sans 1" w:eastAsia="Hurme Geometric Sans 1" w:hAnsi="Hurme Geometric Sans 1" w:cs="Hurme Geometric Sans 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6EEC-34DC-4068-99B3-C74CE031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AKTS Ders Bilgi Formu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AKTS Ders Bilgi Formu</dc:title>
  <dc:creator>Isa Sari - www.isa-sari.com</dc:creator>
  <cp:lastModifiedBy>zafer bekdaş</cp:lastModifiedBy>
  <cp:revision>11</cp:revision>
  <cp:lastPrinted>2020-11-09T07:04:00Z</cp:lastPrinted>
  <dcterms:created xsi:type="dcterms:W3CDTF">2023-01-01T21:14:00Z</dcterms:created>
  <dcterms:modified xsi:type="dcterms:W3CDTF">2024-03-26T08:34:00Z</dcterms:modified>
</cp:coreProperties>
</file>