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8D" w:rsidRPr="00E0168D" w:rsidRDefault="00DF6DE1" w:rsidP="00D7011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15.</w:t>
      </w:r>
      <w:r w:rsidR="00210C08">
        <w:rPr>
          <w:b/>
          <w:sz w:val="36"/>
          <w:szCs w:val="36"/>
        </w:rPr>
        <w:t>03</w:t>
      </w:r>
      <w:r w:rsidR="00F937AF">
        <w:rPr>
          <w:b/>
          <w:sz w:val="36"/>
          <w:szCs w:val="36"/>
        </w:rPr>
        <w:t>.2019</w:t>
      </w:r>
      <w:r>
        <w:rPr>
          <w:b/>
          <w:sz w:val="36"/>
          <w:szCs w:val="36"/>
        </w:rPr>
        <w:t>-14.</w:t>
      </w:r>
      <w:r w:rsidR="00210C08">
        <w:rPr>
          <w:b/>
          <w:sz w:val="36"/>
          <w:szCs w:val="36"/>
        </w:rPr>
        <w:t>05</w:t>
      </w:r>
      <w:r w:rsidR="001678C3">
        <w:rPr>
          <w:b/>
          <w:sz w:val="36"/>
          <w:szCs w:val="36"/>
        </w:rPr>
        <w:t>.201</w:t>
      </w:r>
      <w:r w:rsidR="0075460A">
        <w:rPr>
          <w:b/>
          <w:sz w:val="36"/>
          <w:szCs w:val="36"/>
        </w:rPr>
        <w:t>9</w:t>
      </w:r>
      <w:r w:rsidR="00E0168D" w:rsidRPr="00E0168D">
        <w:rPr>
          <w:b/>
          <w:sz w:val="36"/>
          <w:szCs w:val="36"/>
        </w:rPr>
        <w:t xml:space="preserve"> HALK SAĞLIĞI STAJ GRUBU ÇALIŞMA PROGRAMI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544"/>
        <w:gridCol w:w="1276"/>
        <w:gridCol w:w="11776"/>
      </w:tblGrid>
      <w:tr w:rsidR="005B66DA" w:rsidTr="00273CA3">
        <w:tc>
          <w:tcPr>
            <w:tcW w:w="1544" w:type="dxa"/>
          </w:tcPr>
          <w:p w:rsidR="005B66DA" w:rsidRPr="00AB5B53" w:rsidRDefault="005B66DA" w:rsidP="00D7011D">
            <w:pPr>
              <w:jc w:val="center"/>
              <w:rPr>
                <w:b/>
                <w:sz w:val="28"/>
              </w:rPr>
            </w:pPr>
            <w:r w:rsidRPr="00AB5B53">
              <w:rPr>
                <w:b/>
                <w:sz w:val="28"/>
              </w:rPr>
              <w:t>TARİH</w:t>
            </w:r>
          </w:p>
        </w:tc>
        <w:tc>
          <w:tcPr>
            <w:tcW w:w="1276" w:type="dxa"/>
          </w:tcPr>
          <w:p w:rsidR="005B66DA" w:rsidRPr="00AB5B53" w:rsidRDefault="005B66DA" w:rsidP="00D7011D">
            <w:pPr>
              <w:jc w:val="center"/>
              <w:rPr>
                <w:b/>
                <w:sz w:val="28"/>
              </w:rPr>
            </w:pPr>
            <w:r w:rsidRPr="00AB5B53">
              <w:rPr>
                <w:b/>
                <w:sz w:val="28"/>
              </w:rPr>
              <w:t>GÜN</w:t>
            </w:r>
          </w:p>
        </w:tc>
        <w:tc>
          <w:tcPr>
            <w:tcW w:w="11776" w:type="dxa"/>
          </w:tcPr>
          <w:p w:rsidR="005B66DA" w:rsidRPr="00AB5B53" w:rsidRDefault="005B66DA" w:rsidP="00D7011D">
            <w:pPr>
              <w:jc w:val="center"/>
              <w:rPr>
                <w:b/>
                <w:sz w:val="28"/>
              </w:rPr>
            </w:pPr>
            <w:r w:rsidRPr="00AB5B53">
              <w:rPr>
                <w:b/>
                <w:sz w:val="28"/>
              </w:rPr>
              <w:t>SEMİNER KONUSU</w:t>
            </w:r>
          </w:p>
        </w:tc>
      </w:tr>
      <w:tr w:rsidR="00115D72" w:rsidTr="00273CA3">
        <w:tc>
          <w:tcPr>
            <w:tcW w:w="1544" w:type="dxa"/>
          </w:tcPr>
          <w:p w:rsidR="00115D72" w:rsidRPr="005A5882" w:rsidRDefault="00115D72" w:rsidP="00115D72">
            <w:pPr>
              <w:rPr>
                <w:b/>
              </w:rPr>
            </w:pPr>
            <w:r>
              <w:rPr>
                <w:b/>
              </w:rPr>
              <w:t>15.03.2019</w:t>
            </w:r>
          </w:p>
        </w:tc>
        <w:tc>
          <w:tcPr>
            <w:tcW w:w="1276" w:type="dxa"/>
          </w:tcPr>
          <w:p w:rsidR="00115D72" w:rsidRDefault="00115D72" w:rsidP="00115D7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115D72" w:rsidRDefault="00115D72" w:rsidP="00115D72">
            <w:pPr>
              <w:jc w:val="center"/>
            </w:pPr>
            <w:r>
              <w:t xml:space="preserve">Tanışma, Beklentiler, Görsel Sunum Materyali Hazırlama </w:t>
            </w:r>
            <w:r w:rsidRPr="005B66DA">
              <w:rPr>
                <w:b/>
              </w:rPr>
              <w:t>(09.30- 12.00)</w:t>
            </w:r>
          </w:p>
        </w:tc>
      </w:tr>
      <w:tr w:rsidR="00115D72" w:rsidTr="00273CA3">
        <w:tc>
          <w:tcPr>
            <w:tcW w:w="1544" w:type="dxa"/>
          </w:tcPr>
          <w:p w:rsidR="00115D72" w:rsidRDefault="00115D72" w:rsidP="00115D72">
            <w:pPr>
              <w:rPr>
                <w:b/>
              </w:rPr>
            </w:pPr>
            <w:r>
              <w:rPr>
                <w:b/>
              </w:rPr>
              <w:t>19.03.2019</w:t>
            </w:r>
          </w:p>
        </w:tc>
        <w:tc>
          <w:tcPr>
            <w:tcW w:w="1276" w:type="dxa"/>
          </w:tcPr>
          <w:p w:rsidR="00115D72" w:rsidRDefault="00595B8A" w:rsidP="00115D72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776" w:type="dxa"/>
          </w:tcPr>
          <w:p w:rsidR="00115D72" w:rsidRDefault="00115D72" w:rsidP="00115D72">
            <w:r>
              <w:t xml:space="preserve">                                                                          Temel Epidemiyolojik Prensipler </w:t>
            </w:r>
            <w:r w:rsidRPr="005B66DA">
              <w:rPr>
                <w:b/>
              </w:rPr>
              <w:t>(09.30- 12.00)</w:t>
            </w:r>
          </w:p>
        </w:tc>
      </w:tr>
      <w:tr w:rsidR="003438CC" w:rsidTr="00273CA3">
        <w:tc>
          <w:tcPr>
            <w:tcW w:w="1544" w:type="dxa"/>
          </w:tcPr>
          <w:p w:rsidR="003438CC" w:rsidRDefault="003438CC" w:rsidP="004A79F7">
            <w:pPr>
              <w:rPr>
                <w:b/>
              </w:rPr>
            </w:pPr>
            <w:r>
              <w:rPr>
                <w:b/>
              </w:rPr>
              <w:t>21.0</w:t>
            </w:r>
            <w:r w:rsidR="004A79F7">
              <w:rPr>
                <w:b/>
              </w:rPr>
              <w:t>3</w:t>
            </w:r>
            <w:r>
              <w:rPr>
                <w:b/>
              </w:rPr>
              <w:t>.2019</w:t>
            </w:r>
          </w:p>
        </w:tc>
        <w:tc>
          <w:tcPr>
            <w:tcW w:w="1276" w:type="dxa"/>
          </w:tcPr>
          <w:p w:rsidR="003438CC" w:rsidRDefault="003438CC" w:rsidP="003438C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776" w:type="dxa"/>
          </w:tcPr>
          <w:p w:rsidR="003438CC" w:rsidRDefault="003438CC" w:rsidP="003438CC">
            <w:pPr>
              <w:jc w:val="center"/>
            </w:pPr>
            <w:r>
              <w:t xml:space="preserve">ASM, TSM, Sağlık Personelinin Görev, Yetki ve Sorumlulukları </w:t>
            </w:r>
            <w:r w:rsidRPr="005B66DA">
              <w:rPr>
                <w:b/>
              </w:rPr>
              <w:t>(09.30- 12.00)</w:t>
            </w:r>
          </w:p>
        </w:tc>
      </w:tr>
      <w:tr w:rsidR="003438CC" w:rsidTr="00273CA3">
        <w:tc>
          <w:tcPr>
            <w:tcW w:w="1544" w:type="dxa"/>
          </w:tcPr>
          <w:p w:rsidR="003438CC" w:rsidRDefault="003438CC" w:rsidP="003438CC">
            <w:pPr>
              <w:rPr>
                <w:b/>
              </w:rPr>
            </w:pPr>
            <w:r>
              <w:rPr>
                <w:b/>
              </w:rPr>
              <w:t>22.03.2019</w:t>
            </w:r>
          </w:p>
        </w:tc>
        <w:tc>
          <w:tcPr>
            <w:tcW w:w="1276" w:type="dxa"/>
          </w:tcPr>
          <w:p w:rsidR="003438CC" w:rsidRDefault="003438CC" w:rsidP="003438C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3438CC" w:rsidRDefault="003438CC" w:rsidP="003438CC">
            <w:pPr>
              <w:jc w:val="center"/>
            </w:pPr>
            <w:r>
              <w:t xml:space="preserve">Literatür Tarama, Araştırma Planlaması ve Anket Oluşturma Prensipleri, Saha Taraması Tanıtımı  </w:t>
            </w:r>
            <w:r w:rsidRPr="005B66DA">
              <w:rPr>
                <w:b/>
              </w:rPr>
              <w:t>(09.30- 12.00)</w:t>
            </w:r>
          </w:p>
        </w:tc>
      </w:tr>
      <w:tr w:rsidR="003438CC" w:rsidTr="00273CA3">
        <w:tc>
          <w:tcPr>
            <w:tcW w:w="1544" w:type="dxa"/>
          </w:tcPr>
          <w:p w:rsidR="003438CC" w:rsidRDefault="003438CC" w:rsidP="003438CC">
            <w:pPr>
              <w:rPr>
                <w:b/>
              </w:rPr>
            </w:pPr>
            <w:r>
              <w:rPr>
                <w:b/>
              </w:rPr>
              <w:t>26.03.2019</w:t>
            </w:r>
          </w:p>
        </w:tc>
        <w:tc>
          <w:tcPr>
            <w:tcW w:w="1276" w:type="dxa"/>
          </w:tcPr>
          <w:p w:rsidR="003438CC" w:rsidRDefault="003438CC" w:rsidP="003438C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776" w:type="dxa"/>
          </w:tcPr>
          <w:p w:rsidR="003438CC" w:rsidRDefault="003438CC" w:rsidP="003438CC">
            <w:pPr>
              <w:jc w:val="center"/>
            </w:pPr>
            <w:r>
              <w:t xml:space="preserve">Araştırma Konusu Belirleme ve Grup Oluşturma </w:t>
            </w:r>
            <w:r w:rsidRPr="005B66DA">
              <w:rPr>
                <w:b/>
              </w:rPr>
              <w:t>(09.30- 12.00)</w:t>
            </w:r>
          </w:p>
        </w:tc>
      </w:tr>
      <w:tr w:rsidR="003438CC" w:rsidTr="00273CA3">
        <w:tc>
          <w:tcPr>
            <w:tcW w:w="1544" w:type="dxa"/>
          </w:tcPr>
          <w:p w:rsidR="003438CC" w:rsidRDefault="003438CC" w:rsidP="003438CC">
            <w:pPr>
              <w:rPr>
                <w:b/>
              </w:rPr>
            </w:pPr>
            <w:r>
              <w:rPr>
                <w:b/>
              </w:rPr>
              <w:t>29.03.2019</w:t>
            </w:r>
          </w:p>
        </w:tc>
        <w:tc>
          <w:tcPr>
            <w:tcW w:w="1276" w:type="dxa"/>
          </w:tcPr>
          <w:p w:rsidR="003438CC" w:rsidRDefault="003438CC" w:rsidP="003438C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3438CC" w:rsidRPr="008C09D4" w:rsidRDefault="00E05C51" w:rsidP="003438CC">
            <w:pPr>
              <w:jc w:val="center"/>
              <w:rPr>
                <w:b/>
              </w:rPr>
            </w:pPr>
            <w:r>
              <w:t>Veri Toplama Formu Oluşturma</w:t>
            </w:r>
            <w:r w:rsidRPr="00E05C51">
              <w:rPr>
                <w:b/>
              </w:rPr>
              <w:t>(09.30- 12.00)</w:t>
            </w:r>
          </w:p>
        </w:tc>
      </w:tr>
      <w:tr w:rsidR="00E05C51" w:rsidTr="00273CA3">
        <w:tc>
          <w:tcPr>
            <w:tcW w:w="1544" w:type="dxa"/>
          </w:tcPr>
          <w:p w:rsidR="00E05C51" w:rsidRDefault="00E05C51" w:rsidP="00E05C51">
            <w:pPr>
              <w:rPr>
                <w:b/>
              </w:rPr>
            </w:pPr>
            <w:r>
              <w:rPr>
                <w:b/>
              </w:rPr>
              <w:t>02.04.2019</w:t>
            </w:r>
          </w:p>
        </w:tc>
        <w:tc>
          <w:tcPr>
            <w:tcW w:w="1276" w:type="dxa"/>
          </w:tcPr>
          <w:p w:rsidR="00E05C51" w:rsidRDefault="00E05C51" w:rsidP="00E05C51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776" w:type="dxa"/>
          </w:tcPr>
          <w:p w:rsidR="00E05C51" w:rsidRPr="008C09D4" w:rsidRDefault="001D3F4A" w:rsidP="00E05C51">
            <w:pPr>
              <w:jc w:val="center"/>
              <w:rPr>
                <w:b/>
              </w:rPr>
            </w:pPr>
            <w:r w:rsidRPr="001D3F4A">
              <w:t xml:space="preserve">Tıp Hukuku Ve Sağlık Mevzuatı </w:t>
            </w:r>
            <w:r w:rsidRPr="001D3F4A">
              <w:rPr>
                <w:b/>
              </w:rPr>
              <w:t>(09.30- 12.00)</w:t>
            </w:r>
          </w:p>
        </w:tc>
      </w:tr>
      <w:tr w:rsidR="00D17D7E" w:rsidTr="00273CA3">
        <w:tc>
          <w:tcPr>
            <w:tcW w:w="1544" w:type="dxa"/>
          </w:tcPr>
          <w:p w:rsidR="00D17D7E" w:rsidRDefault="00D17D7E" w:rsidP="00D17D7E">
            <w:pPr>
              <w:rPr>
                <w:b/>
              </w:rPr>
            </w:pPr>
            <w:r>
              <w:rPr>
                <w:b/>
              </w:rPr>
              <w:t>04.04.2019</w:t>
            </w:r>
          </w:p>
        </w:tc>
        <w:tc>
          <w:tcPr>
            <w:tcW w:w="1276" w:type="dxa"/>
          </w:tcPr>
          <w:p w:rsidR="00D17D7E" w:rsidRDefault="006A763B" w:rsidP="006A763B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776" w:type="dxa"/>
          </w:tcPr>
          <w:p w:rsidR="00D17D7E" w:rsidRPr="008C09D4" w:rsidRDefault="00D17D7E" w:rsidP="00D17D7E">
            <w:pPr>
              <w:jc w:val="center"/>
              <w:rPr>
                <w:b/>
              </w:rPr>
            </w:pPr>
            <w:r w:rsidRPr="000A0BC9">
              <w:t xml:space="preserve">Tıp Hukuku Ve Sağlık Mevzuatı </w:t>
            </w:r>
            <w:r w:rsidRPr="000A0BC9">
              <w:rPr>
                <w:b/>
              </w:rPr>
              <w:t>(09.30- 12.00)</w:t>
            </w:r>
          </w:p>
        </w:tc>
      </w:tr>
      <w:tr w:rsidR="00D17D7E" w:rsidTr="00273CA3">
        <w:tc>
          <w:tcPr>
            <w:tcW w:w="1544" w:type="dxa"/>
          </w:tcPr>
          <w:p w:rsidR="00D17D7E" w:rsidRPr="005A5882" w:rsidRDefault="00D17D7E" w:rsidP="00D17D7E">
            <w:pPr>
              <w:rPr>
                <w:b/>
              </w:rPr>
            </w:pPr>
            <w:r>
              <w:rPr>
                <w:b/>
              </w:rPr>
              <w:t>05.04</w:t>
            </w:r>
            <w:r w:rsidRPr="005A5882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D17D7E" w:rsidRPr="005A5882" w:rsidRDefault="00D71DB4" w:rsidP="00D17D7E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D17D7E" w:rsidRPr="008C09D4" w:rsidRDefault="001D3F4A" w:rsidP="00D17D7E">
            <w:pPr>
              <w:jc w:val="center"/>
              <w:rPr>
                <w:b/>
              </w:rPr>
            </w:pPr>
            <w:r w:rsidRPr="001D3F4A">
              <w:t xml:space="preserve">İş Sağlığı ve Güvenliği Kültürü, İş Yeri Hekimliği, İş Sağlığı ve Güvenliği Kanunu </w:t>
            </w:r>
            <w:r w:rsidRPr="001D3F4A">
              <w:rPr>
                <w:b/>
              </w:rPr>
              <w:t>(09.30- 12.00)</w:t>
            </w:r>
          </w:p>
        </w:tc>
      </w:tr>
      <w:tr w:rsidR="00115D72" w:rsidTr="00805138">
        <w:tc>
          <w:tcPr>
            <w:tcW w:w="1544" w:type="dxa"/>
          </w:tcPr>
          <w:p w:rsidR="00115D72" w:rsidRPr="00CE011E" w:rsidRDefault="002D5488" w:rsidP="00115D72">
            <w:pPr>
              <w:rPr>
                <w:b/>
              </w:rPr>
            </w:pPr>
            <w:r>
              <w:rPr>
                <w:b/>
              </w:rPr>
              <w:t>08-12.</w:t>
            </w:r>
            <w:r w:rsidR="00115D72">
              <w:rPr>
                <w:b/>
              </w:rPr>
              <w:t>0</w:t>
            </w:r>
            <w:r w:rsidR="00F65537">
              <w:rPr>
                <w:b/>
              </w:rPr>
              <w:t>4</w:t>
            </w:r>
            <w:r w:rsidR="00115D72">
              <w:rPr>
                <w:b/>
              </w:rPr>
              <w:t>.2019</w:t>
            </w:r>
          </w:p>
        </w:tc>
        <w:tc>
          <w:tcPr>
            <w:tcW w:w="13052" w:type="dxa"/>
            <w:gridSpan w:val="2"/>
          </w:tcPr>
          <w:p w:rsidR="00115D72" w:rsidRPr="00CE011E" w:rsidRDefault="00115D72" w:rsidP="00115D72">
            <w:pPr>
              <w:jc w:val="center"/>
              <w:rPr>
                <w:b/>
              </w:rPr>
            </w:pPr>
            <w:r w:rsidRPr="00CE011E">
              <w:rPr>
                <w:b/>
              </w:rPr>
              <w:t xml:space="preserve">SAHA ÇALIŞMASI </w:t>
            </w:r>
          </w:p>
        </w:tc>
      </w:tr>
      <w:tr w:rsidR="004774DA" w:rsidTr="00273CA3">
        <w:tc>
          <w:tcPr>
            <w:tcW w:w="1544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16.04.2019</w:t>
            </w:r>
          </w:p>
        </w:tc>
        <w:tc>
          <w:tcPr>
            <w:tcW w:w="1276" w:type="dxa"/>
          </w:tcPr>
          <w:p w:rsidR="004774DA" w:rsidRPr="005A5882" w:rsidRDefault="004774DA" w:rsidP="004774DA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776" w:type="dxa"/>
          </w:tcPr>
          <w:p w:rsidR="004774DA" w:rsidRDefault="004774DA" w:rsidP="004774DA">
            <w:pPr>
              <w:jc w:val="center"/>
            </w:pPr>
            <w:r w:rsidRPr="000A0BC9">
              <w:t xml:space="preserve">Bilimsel Rapor- Makale Yazımı </w:t>
            </w:r>
            <w:r w:rsidRPr="000A0BC9">
              <w:rPr>
                <w:b/>
              </w:rPr>
              <w:t>(09.30- 12.00)</w:t>
            </w:r>
          </w:p>
        </w:tc>
      </w:tr>
      <w:tr w:rsidR="004774DA" w:rsidTr="00273CA3">
        <w:tc>
          <w:tcPr>
            <w:tcW w:w="1544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18.04.2019</w:t>
            </w:r>
          </w:p>
        </w:tc>
        <w:tc>
          <w:tcPr>
            <w:tcW w:w="1276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776" w:type="dxa"/>
          </w:tcPr>
          <w:p w:rsidR="004774DA" w:rsidRDefault="004774DA" w:rsidP="004774DA">
            <w:pPr>
              <w:jc w:val="center"/>
            </w:pPr>
            <w:r>
              <w:t xml:space="preserve">Örnek Makale Sunumu </w:t>
            </w:r>
            <w:r w:rsidRPr="005B66DA">
              <w:rPr>
                <w:b/>
              </w:rPr>
              <w:t>(09.30- 12.00)</w:t>
            </w:r>
          </w:p>
        </w:tc>
      </w:tr>
      <w:tr w:rsidR="004774DA" w:rsidTr="00273CA3">
        <w:tc>
          <w:tcPr>
            <w:tcW w:w="1544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19.04.2019</w:t>
            </w:r>
          </w:p>
        </w:tc>
        <w:tc>
          <w:tcPr>
            <w:tcW w:w="1276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4774DA" w:rsidRDefault="004774DA" w:rsidP="004774DA">
            <w:pPr>
              <w:jc w:val="center"/>
            </w:pPr>
            <w:r>
              <w:t xml:space="preserve">Makale Sunumu (Çevre Sağlığı, Üreme Sağlığı) </w:t>
            </w:r>
            <w:r w:rsidRPr="005B66DA">
              <w:rPr>
                <w:b/>
              </w:rPr>
              <w:t>(09.30- 12.00)</w:t>
            </w:r>
          </w:p>
        </w:tc>
      </w:tr>
      <w:tr w:rsidR="007D26B0" w:rsidTr="00273CA3">
        <w:tc>
          <w:tcPr>
            <w:tcW w:w="1544" w:type="dxa"/>
          </w:tcPr>
          <w:p w:rsidR="007D26B0" w:rsidRDefault="007D26B0" w:rsidP="007D26B0">
            <w:pPr>
              <w:rPr>
                <w:b/>
              </w:rPr>
            </w:pPr>
            <w:r>
              <w:rPr>
                <w:b/>
              </w:rPr>
              <w:t>25.04.2019</w:t>
            </w:r>
          </w:p>
        </w:tc>
        <w:tc>
          <w:tcPr>
            <w:tcW w:w="1276" w:type="dxa"/>
          </w:tcPr>
          <w:p w:rsidR="007D26B0" w:rsidRDefault="007D26B0" w:rsidP="007D26B0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776" w:type="dxa"/>
          </w:tcPr>
          <w:p w:rsidR="007D26B0" w:rsidRDefault="007D26B0" w:rsidP="007D26B0">
            <w:pPr>
              <w:jc w:val="center"/>
            </w:pPr>
            <w:r>
              <w:t xml:space="preserve">Makale Sunumu (Bulaşıcı Hastalıklar, Çocuk- Adölesan Sağlığı) </w:t>
            </w:r>
            <w:r w:rsidRPr="005B66DA">
              <w:rPr>
                <w:b/>
              </w:rPr>
              <w:t>(09.30- 12.00)</w:t>
            </w:r>
          </w:p>
        </w:tc>
      </w:tr>
      <w:tr w:rsidR="007D26B0" w:rsidTr="00273CA3">
        <w:tc>
          <w:tcPr>
            <w:tcW w:w="1544" w:type="dxa"/>
          </w:tcPr>
          <w:p w:rsidR="007D26B0" w:rsidRDefault="007D26B0" w:rsidP="007D26B0">
            <w:pPr>
              <w:rPr>
                <w:b/>
              </w:rPr>
            </w:pPr>
            <w:r>
              <w:rPr>
                <w:b/>
              </w:rPr>
              <w:t>26.04.2019</w:t>
            </w:r>
          </w:p>
        </w:tc>
        <w:tc>
          <w:tcPr>
            <w:tcW w:w="1276" w:type="dxa"/>
          </w:tcPr>
          <w:p w:rsidR="007D26B0" w:rsidRDefault="007D26B0" w:rsidP="007D26B0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7D26B0" w:rsidRDefault="007D26B0" w:rsidP="007D26B0">
            <w:pPr>
              <w:jc w:val="center"/>
            </w:pPr>
            <w:r>
              <w:t xml:space="preserve">Makale Sunumu (Sağlık Risk Faktörleri, İş Sağlığı) </w:t>
            </w:r>
            <w:r w:rsidRPr="005B66DA">
              <w:rPr>
                <w:b/>
              </w:rPr>
              <w:t>(09.30- 12.00)</w:t>
            </w:r>
          </w:p>
        </w:tc>
      </w:tr>
      <w:tr w:rsidR="007D26B0" w:rsidTr="00273CA3">
        <w:tc>
          <w:tcPr>
            <w:tcW w:w="1544" w:type="dxa"/>
          </w:tcPr>
          <w:p w:rsidR="007D26B0" w:rsidRDefault="007D26B0" w:rsidP="007D26B0">
            <w:pPr>
              <w:rPr>
                <w:b/>
              </w:rPr>
            </w:pPr>
            <w:r>
              <w:rPr>
                <w:b/>
              </w:rPr>
              <w:t>30.04.2019</w:t>
            </w:r>
          </w:p>
        </w:tc>
        <w:tc>
          <w:tcPr>
            <w:tcW w:w="1276" w:type="dxa"/>
          </w:tcPr>
          <w:p w:rsidR="007D26B0" w:rsidRDefault="007D26B0" w:rsidP="007D26B0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776" w:type="dxa"/>
          </w:tcPr>
          <w:p w:rsidR="007D26B0" w:rsidRDefault="007D26B0" w:rsidP="007D26B0">
            <w:pPr>
              <w:jc w:val="center"/>
            </w:pPr>
            <w:r>
              <w:t xml:space="preserve">Makale Sunumu(Bulaşıcı Olmayan Hastalıklar, Sağlığı Geliştirme) </w:t>
            </w:r>
            <w:r w:rsidRPr="005B66DA">
              <w:rPr>
                <w:b/>
              </w:rPr>
              <w:t>(09.30- 12.00)</w:t>
            </w:r>
          </w:p>
        </w:tc>
      </w:tr>
      <w:tr w:rsidR="004774DA" w:rsidTr="00273CA3">
        <w:tc>
          <w:tcPr>
            <w:tcW w:w="1544" w:type="dxa"/>
          </w:tcPr>
          <w:p w:rsidR="004774DA" w:rsidRDefault="00692C91" w:rsidP="004774DA">
            <w:pPr>
              <w:rPr>
                <w:b/>
              </w:rPr>
            </w:pPr>
            <w:r>
              <w:rPr>
                <w:b/>
              </w:rPr>
              <w:t>02.05.2019</w:t>
            </w:r>
          </w:p>
        </w:tc>
        <w:tc>
          <w:tcPr>
            <w:tcW w:w="1276" w:type="dxa"/>
          </w:tcPr>
          <w:p w:rsidR="004774DA" w:rsidRDefault="00344C16" w:rsidP="004774DA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776" w:type="dxa"/>
          </w:tcPr>
          <w:p w:rsidR="004774DA" w:rsidRDefault="004774DA" w:rsidP="004774DA">
            <w:pPr>
              <w:jc w:val="center"/>
            </w:pPr>
            <w:r>
              <w:t xml:space="preserve">Makale Sunumu(Çocuk- Adölesan Sağlığı, Çevre Sağlığı )  </w:t>
            </w:r>
            <w:r w:rsidRPr="005B66DA">
              <w:rPr>
                <w:b/>
              </w:rPr>
              <w:t>(09.30- 12.00)</w:t>
            </w:r>
          </w:p>
        </w:tc>
      </w:tr>
      <w:tr w:rsidR="004774DA" w:rsidTr="00273CA3">
        <w:tc>
          <w:tcPr>
            <w:tcW w:w="1544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03.05.2019</w:t>
            </w:r>
          </w:p>
        </w:tc>
        <w:tc>
          <w:tcPr>
            <w:tcW w:w="1276" w:type="dxa"/>
          </w:tcPr>
          <w:p w:rsidR="004774DA" w:rsidRPr="005A5882" w:rsidRDefault="004774DA" w:rsidP="004774DA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4774DA" w:rsidRDefault="004774DA" w:rsidP="004774DA">
            <w:pPr>
              <w:jc w:val="center"/>
            </w:pPr>
            <w:r>
              <w:t xml:space="preserve">Makale Sunumu(İş Sağlığı, Bulaşıcı Hastalıklar)  </w:t>
            </w:r>
            <w:r w:rsidRPr="005B66DA">
              <w:rPr>
                <w:b/>
              </w:rPr>
              <w:t>(09.30- 12.00)</w:t>
            </w:r>
          </w:p>
        </w:tc>
      </w:tr>
      <w:tr w:rsidR="004774DA" w:rsidTr="00273CA3">
        <w:tc>
          <w:tcPr>
            <w:tcW w:w="1544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07.05.2019</w:t>
            </w:r>
          </w:p>
        </w:tc>
        <w:tc>
          <w:tcPr>
            <w:tcW w:w="1276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776" w:type="dxa"/>
          </w:tcPr>
          <w:p w:rsidR="004774DA" w:rsidRPr="009609C1" w:rsidRDefault="004774DA" w:rsidP="004774DA">
            <w:pPr>
              <w:jc w:val="center"/>
              <w:rPr>
                <w:b/>
              </w:rPr>
            </w:pPr>
            <w:r w:rsidRPr="009609C1">
              <w:rPr>
                <w:b/>
              </w:rPr>
              <w:t>Yuvarlak Masa Toplantısı:</w:t>
            </w:r>
          </w:p>
          <w:p w:rsidR="004774DA" w:rsidRDefault="004774DA" w:rsidP="004774DA">
            <w:pPr>
              <w:jc w:val="center"/>
            </w:pPr>
            <w:r w:rsidRPr="009609C1">
              <w:rPr>
                <w:b/>
              </w:rPr>
              <w:t>HEKİMLERİN BULUŞMASI (ASM, TSM,</w:t>
            </w:r>
            <w:r>
              <w:rPr>
                <w:b/>
              </w:rPr>
              <w:t xml:space="preserve"> TABİP ODASI, İL/İLÇE SAĞLIK MÜD.) (10.00</w:t>
            </w:r>
            <w:r w:rsidRPr="009609C1">
              <w:rPr>
                <w:b/>
              </w:rPr>
              <w:t>- 12.00)</w:t>
            </w:r>
          </w:p>
        </w:tc>
      </w:tr>
      <w:tr w:rsidR="004774DA" w:rsidTr="00273CA3">
        <w:tc>
          <w:tcPr>
            <w:tcW w:w="1544" w:type="dxa"/>
          </w:tcPr>
          <w:p w:rsidR="004774DA" w:rsidRDefault="004774DA" w:rsidP="004774DA">
            <w:r>
              <w:rPr>
                <w:b/>
              </w:rPr>
              <w:t>10</w:t>
            </w:r>
            <w:r w:rsidRPr="00E32F0B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32F0B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4774DA" w:rsidRDefault="004774DA" w:rsidP="004774DA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776" w:type="dxa"/>
          </w:tcPr>
          <w:p w:rsidR="004774DA" w:rsidRDefault="004774DA" w:rsidP="004774DA">
            <w:pPr>
              <w:jc w:val="center"/>
            </w:pPr>
            <w:r>
              <w:t xml:space="preserve">Araştırma Sunumu </w:t>
            </w:r>
            <w:r w:rsidRPr="005B66DA">
              <w:rPr>
                <w:b/>
              </w:rPr>
              <w:t>(09.30- 12.00)</w:t>
            </w:r>
          </w:p>
        </w:tc>
      </w:tr>
      <w:tr w:rsidR="004774DA" w:rsidTr="00273CA3">
        <w:tc>
          <w:tcPr>
            <w:tcW w:w="1544" w:type="dxa"/>
          </w:tcPr>
          <w:p w:rsidR="004774DA" w:rsidRPr="008E0606" w:rsidRDefault="004774DA" w:rsidP="004774DA">
            <w:pPr>
              <w:rPr>
                <w:b/>
              </w:rPr>
            </w:pPr>
            <w:r>
              <w:rPr>
                <w:b/>
              </w:rPr>
              <w:t>14</w:t>
            </w:r>
            <w:r w:rsidRPr="00E32F0B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32F0B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4774DA" w:rsidRPr="005A5882" w:rsidRDefault="004774DA" w:rsidP="004774DA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776" w:type="dxa"/>
          </w:tcPr>
          <w:p w:rsidR="004774DA" w:rsidRDefault="004774DA" w:rsidP="004774DA">
            <w:pPr>
              <w:jc w:val="center"/>
            </w:pPr>
            <w:r>
              <w:t xml:space="preserve">Araştırma Sunumu </w:t>
            </w:r>
            <w:r w:rsidRPr="005B66DA">
              <w:rPr>
                <w:b/>
              </w:rPr>
              <w:t>(09.30- 12.00)</w:t>
            </w:r>
          </w:p>
        </w:tc>
      </w:tr>
    </w:tbl>
    <w:p w:rsidR="00515CF6" w:rsidRDefault="00515CF6" w:rsidP="00D7011D">
      <w:pPr>
        <w:spacing w:line="240" w:lineRule="auto"/>
        <w:rPr>
          <w:b/>
          <w:sz w:val="20"/>
          <w:szCs w:val="20"/>
        </w:rPr>
      </w:pPr>
    </w:p>
    <w:p w:rsidR="00D7011D" w:rsidRDefault="00E0168D" w:rsidP="00D7011D">
      <w:pPr>
        <w:spacing w:line="240" w:lineRule="auto"/>
        <w:rPr>
          <w:b/>
          <w:sz w:val="20"/>
          <w:szCs w:val="20"/>
        </w:rPr>
      </w:pPr>
      <w:r w:rsidRPr="00E0168D">
        <w:rPr>
          <w:b/>
          <w:sz w:val="20"/>
          <w:szCs w:val="20"/>
        </w:rPr>
        <w:t xml:space="preserve">NOT: 1. Seminerler saat 9.30’da başlamaktadır. Geç gelen intern hekim seminere alınmaz.   </w:t>
      </w:r>
      <w:r w:rsidR="00992577">
        <w:rPr>
          <w:b/>
          <w:sz w:val="20"/>
          <w:szCs w:val="20"/>
        </w:rPr>
        <w:t xml:space="preserve">  </w:t>
      </w:r>
      <w:bookmarkStart w:id="0" w:name="_GoBack"/>
      <w:bookmarkEnd w:id="0"/>
      <w:r w:rsidRPr="00E0168D">
        <w:rPr>
          <w:b/>
          <w:sz w:val="20"/>
          <w:szCs w:val="20"/>
        </w:rPr>
        <w:t xml:space="preserve">2. Staj sonunda </w:t>
      </w:r>
      <w:r w:rsidR="0014619B">
        <w:rPr>
          <w:b/>
          <w:sz w:val="20"/>
          <w:szCs w:val="20"/>
        </w:rPr>
        <w:t xml:space="preserve">yapılan tüm sunumlar ve raporlar </w:t>
      </w:r>
      <w:r w:rsidR="00DF04E4">
        <w:rPr>
          <w:rStyle w:val="Kpr"/>
          <w:b/>
          <w:color w:val="2E74B5" w:themeColor="accent1" w:themeShade="BF"/>
          <w:sz w:val="20"/>
          <w:szCs w:val="20"/>
        </w:rPr>
        <w:t>ebeyhun@ktu.edu.tr</w:t>
      </w:r>
      <w:r w:rsidR="003855CB">
        <w:rPr>
          <w:b/>
          <w:sz w:val="20"/>
          <w:szCs w:val="20"/>
        </w:rPr>
        <w:t xml:space="preserve">ve </w:t>
      </w:r>
      <w:hyperlink r:id="rId7" w:history="1">
        <w:r w:rsidR="001163D5" w:rsidRPr="0065057B">
          <w:rPr>
            <w:rStyle w:val="Kpr"/>
            <w:b/>
            <w:sz w:val="20"/>
            <w:szCs w:val="20"/>
          </w:rPr>
          <w:t>phinterncom@gmail.com</w:t>
        </w:r>
      </w:hyperlink>
      <w:r w:rsidR="009D19D1">
        <w:rPr>
          <w:b/>
          <w:color w:val="2E74B5" w:themeColor="accent1" w:themeShade="BF"/>
          <w:sz w:val="20"/>
          <w:szCs w:val="20"/>
          <w:u w:val="single"/>
        </w:rPr>
        <w:t xml:space="preserve"> </w:t>
      </w:r>
      <w:r w:rsidRPr="00E0168D">
        <w:rPr>
          <w:b/>
          <w:sz w:val="20"/>
          <w:szCs w:val="20"/>
        </w:rPr>
        <w:t>adresine gönderilecektir. Tüm sunum ve anketler gönderilene kadar yet</w:t>
      </w:r>
      <w:r w:rsidR="00A9710A">
        <w:rPr>
          <w:b/>
          <w:sz w:val="20"/>
          <w:szCs w:val="20"/>
        </w:rPr>
        <w:t>e</w:t>
      </w:r>
      <w:r w:rsidRPr="00E0168D">
        <w:rPr>
          <w:b/>
          <w:sz w:val="20"/>
          <w:szCs w:val="20"/>
        </w:rPr>
        <w:t>rlilikler verilmeyecektir.</w:t>
      </w:r>
    </w:p>
    <w:p w:rsidR="0004413C" w:rsidRDefault="0004413C" w:rsidP="0004413C">
      <w:pPr>
        <w:spacing w:line="240" w:lineRule="auto"/>
        <w:rPr>
          <w:b/>
          <w:sz w:val="28"/>
        </w:rPr>
      </w:pPr>
      <w:r>
        <w:rPr>
          <w:b/>
          <w:sz w:val="28"/>
        </w:rPr>
        <w:t>TSM GRUPLARI</w:t>
      </w:r>
    </w:p>
    <w:p w:rsidR="00E0168D" w:rsidRPr="00E0168D" w:rsidRDefault="0004413C" w:rsidP="00D7011D">
      <w:pPr>
        <w:spacing w:line="240" w:lineRule="auto"/>
      </w:pPr>
      <w:r>
        <w:rPr>
          <w:b/>
        </w:rPr>
        <w:t>1.</w:t>
      </w:r>
      <w:r w:rsidRPr="0004413C">
        <w:rPr>
          <w:b/>
        </w:rPr>
        <w:t>GRUP :</w:t>
      </w:r>
      <w:r w:rsidR="00674AD5">
        <w:rPr>
          <w:b/>
        </w:rPr>
        <w:t>18</w:t>
      </w:r>
      <w:r w:rsidR="00406D8D">
        <w:rPr>
          <w:b/>
        </w:rPr>
        <w:t>-22</w:t>
      </w:r>
      <w:r w:rsidR="000326CD">
        <w:rPr>
          <w:b/>
        </w:rPr>
        <w:t>.03</w:t>
      </w:r>
      <w:r w:rsidR="006C5DBA">
        <w:rPr>
          <w:b/>
        </w:rPr>
        <w:t>.2019</w:t>
      </w:r>
      <w:r w:rsidR="006A5352" w:rsidRPr="0004413C">
        <w:rPr>
          <w:b/>
        </w:rPr>
        <w:t xml:space="preserve">  </w:t>
      </w:r>
      <w:r w:rsidR="00992577" w:rsidRPr="0004413C">
        <w:rPr>
          <w:b/>
        </w:rPr>
        <w:t xml:space="preserve">  </w:t>
      </w:r>
      <w:r w:rsidR="006A5352" w:rsidRPr="0004413C">
        <w:rPr>
          <w:b/>
        </w:rPr>
        <w:t xml:space="preserve">       2</w:t>
      </w:r>
      <w:r w:rsidR="00E0168D" w:rsidRPr="0004413C">
        <w:rPr>
          <w:b/>
        </w:rPr>
        <w:t>.GRUP:</w:t>
      </w:r>
      <w:r w:rsidR="00D412EB">
        <w:rPr>
          <w:b/>
        </w:rPr>
        <w:t>25-29.03</w:t>
      </w:r>
      <w:r w:rsidR="000326CD">
        <w:rPr>
          <w:b/>
        </w:rPr>
        <w:t>.</w:t>
      </w:r>
      <w:r w:rsidR="006C5DBA">
        <w:rPr>
          <w:b/>
        </w:rPr>
        <w:t>2019</w:t>
      </w:r>
      <w:r w:rsidR="003855CB" w:rsidRPr="0004413C">
        <w:rPr>
          <w:b/>
        </w:rPr>
        <w:t xml:space="preserve">     </w:t>
      </w:r>
      <w:r w:rsidR="00992577" w:rsidRPr="0004413C">
        <w:rPr>
          <w:b/>
        </w:rPr>
        <w:t xml:space="preserve">  </w:t>
      </w:r>
      <w:r w:rsidR="003855CB" w:rsidRPr="0004413C">
        <w:rPr>
          <w:b/>
        </w:rPr>
        <w:t xml:space="preserve">  </w:t>
      </w:r>
      <w:r w:rsidR="006A5352" w:rsidRPr="0004413C">
        <w:rPr>
          <w:b/>
        </w:rPr>
        <w:t xml:space="preserve"> </w:t>
      </w:r>
      <w:r w:rsidR="003855CB" w:rsidRPr="0004413C">
        <w:rPr>
          <w:b/>
        </w:rPr>
        <w:t xml:space="preserve"> </w:t>
      </w:r>
      <w:r w:rsidR="006A5352" w:rsidRPr="0004413C">
        <w:rPr>
          <w:b/>
        </w:rPr>
        <w:t>3</w:t>
      </w:r>
      <w:r w:rsidR="000326CD">
        <w:rPr>
          <w:b/>
        </w:rPr>
        <w:t>.GRUP:</w:t>
      </w:r>
      <w:r w:rsidR="00B6560F">
        <w:rPr>
          <w:b/>
        </w:rPr>
        <w:t>01-05</w:t>
      </w:r>
      <w:r w:rsidR="000326CD">
        <w:rPr>
          <w:b/>
        </w:rPr>
        <w:t>.04.2019</w:t>
      </w:r>
      <w:r w:rsidR="00E0168D" w:rsidRPr="0004413C">
        <w:rPr>
          <w:b/>
        </w:rPr>
        <w:t xml:space="preserve">    </w:t>
      </w:r>
      <w:r w:rsidR="00992577" w:rsidRPr="0004413C">
        <w:rPr>
          <w:b/>
        </w:rPr>
        <w:t xml:space="preserve">    </w:t>
      </w:r>
      <w:r w:rsidR="00E0168D" w:rsidRPr="0004413C">
        <w:rPr>
          <w:b/>
        </w:rPr>
        <w:t xml:space="preserve">   </w:t>
      </w:r>
      <w:r w:rsidR="006A5352" w:rsidRPr="0004413C">
        <w:rPr>
          <w:b/>
        </w:rPr>
        <w:t>4</w:t>
      </w:r>
      <w:r w:rsidR="009D19D1" w:rsidRPr="0004413C">
        <w:rPr>
          <w:b/>
        </w:rPr>
        <w:t>.GRUP:</w:t>
      </w:r>
      <w:r w:rsidR="00B6560F">
        <w:rPr>
          <w:b/>
        </w:rPr>
        <w:t>15-19</w:t>
      </w:r>
      <w:r w:rsidR="000326CD">
        <w:rPr>
          <w:b/>
        </w:rPr>
        <w:t>.04.</w:t>
      </w:r>
      <w:r w:rsidR="00E0168D" w:rsidRPr="0004413C">
        <w:rPr>
          <w:b/>
        </w:rPr>
        <w:t>201</w:t>
      </w:r>
      <w:r w:rsidR="000326CD">
        <w:rPr>
          <w:b/>
        </w:rPr>
        <w:t>9</w:t>
      </w:r>
      <w:r w:rsidR="00923DFA" w:rsidRPr="0004413C">
        <w:rPr>
          <w:b/>
        </w:rPr>
        <w:t xml:space="preserve">       </w:t>
      </w:r>
      <w:r w:rsidR="006C5DBA">
        <w:rPr>
          <w:b/>
        </w:rPr>
        <w:t xml:space="preserve">   </w:t>
      </w:r>
      <w:r w:rsidR="00923DFA" w:rsidRPr="0004413C">
        <w:rPr>
          <w:b/>
        </w:rPr>
        <w:t xml:space="preserve"> </w:t>
      </w:r>
      <w:r w:rsidR="006A5352" w:rsidRPr="0004413C">
        <w:rPr>
          <w:b/>
        </w:rPr>
        <w:t>5</w:t>
      </w:r>
      <w:r w:rsidR="00A3078F">
        <w:rPr>
          <w:b/>
        </w:rPr>
        <w:t>.GRUP:22-26.04.</w:t>
      </w:r>
      <w:r w:rsidR="006C5DBA">
        <w:rPr>
          <w:b/>
        </w:rPr>
        <w:t>2019</w:t>
      </w:r>
      <w:r w:rsidR="006A5352" w:rsidRPr="0004413C">
        <w:rPr>
          <w:b/>
        </w:rPr>
        <w:t xml:space="preserve">         </w:t>
      </w:r>
    </w:p>
    <w:sectPr w:rsidR="00E0168D" w:rsidRPr="00E0168D" w:rsidSect="005B66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B4" w:rsidRDefault="00C501B4" w:rsidP="003855CB">
      <w:pPr>
        <w:spacing w:after="0" w:line="240" w:lineRule="auto"/>
      </w:pPr>
      <w:r>
        <w:separator/>
      </w:r>
    </w:p>
  </w:endnote>
  <w:endnote w:type="continuationSeparator" w:id="0">
    <w:p w:rsidR="00C501B4" w:rsidRDefault="00C501B4" w:rsidP="0038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B4" w:rsidRDefault="00C501B4" w:rsidP="003855CB">
      <w:pPr>
        <w:spacing w:after="0" w:line="240" w:lineRule="auto"/>
      </w:pPr>
      <w:r>
        <w:separator/>
      </w:r>
    </w:p>
  </w:footnote>
  <w:footnote w:type="continuationSeparator" w:id="0">
    <w:p w:rsidR="00C501B4" w:rsidRDefault="00C501B4" w:rsidP="0038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C0370"/>
    <w:multiLevelType w:val="hybridMultilevel"/>
    <w:tmpl w:val="5B682A08"/>
    <w:lvl w:ilvl="0" w:tplc="FD26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D6CDC"/>
    <w:multiLevelType w:val="hybridMultilevel"/>
    <w:tmpl w:val="DB724FD6"/>
    <w:lvl w:ilvl="0" w:tplc="37C85C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A"/>
    <w:rsid w:val="0000566A"/>
    <w:rsid w:val="00012187"/>
    <w:rsid w:val="00021E26"/>
    <w:rsid w:val="00030E92"/>
    <w:rsid w:val="000326CD"/>
    <w:rsid w:val="0004413C"/>
    <w:rsid w:val="00044C3D"/>
    <w:rsid w:val="00056309"/>
    <w:rsid w:val="000615F9"/>
    <w:rsid w:val="00073281"/>
    <w:rsid w:val="00082406"/>
    <w:rsid w:val="000A0BC9"/>
    <w:rsid w:val="000A475D"/>
    <w:rsid w:val="000A4879"/>
    <w:rsid w:val="000B440C"/>
    <w:rsid w:val="000B51BC"/>
    <w:rsid w:val="001025E6"/>
    <w:rsid w:val="001129F2"/>
    <w:rsid w:val="00115D72"/>
    <w:rsid w:val="001163D5"/>
    <w:rsid w:val="0011792B"/>
    <w:rsid w:val="00125843"/>
    <w:rsid w:val="00132656"/>
    <w:rsid w:val="001351BA"/>
    <w:rsid w:val="00135789"/>
    <w:rsid w:val="00136E51"/>
    <w:rsid w:val="00140D95"/>
    <w:rsid w:val="00142D1A"/>
    <w:rsid w:val="00143FBB"/>
    <w:rsid w:val="0014619B"/>
    <w:rsid w:val="00146B82"/>
    <w:rsid w:val="0015336A"/>
    <w:rsid w:val="001678C3"/>
    <w:rsid w:val="001A43F1"/>
    <w:rsid w:val="001B411D"/>
    <w:rsid w:val="001D3F4A"/>
    <w:rsid w:val="001F5270"/>
    <w:rsid w:val="00202CF7"/>
    <w:rsid w:val="0020436B"/>
    <w:rsid w:val="00205305"/>
    <w:rsid w:val="00210C08"/>
    <w:rsid w:val="00220269"/>
    <w:rsid w:val="002450C7"/>
    <w:rsid w:val="00255245"/>
    <w:rsid w:val="00262B68"/>
    <w:rsid w:val="00273CA3"/>
    <w:rsid w:val="00281DD8"/>
    <w:rsid w:val="00281F96"/>
    <w:rsid w:val="00293F1A"/>
    <w:rsid w:val="00297E52"/>
    <w:rsid w:val="002A4398"/>
    <w:rsid w:val="002A55CE"/>
    <w:rsid w:val="002A7041"/>
    <w:rsid w:val="002C3C80"/>
    <w:rsid w:val="002D1E10"/>
    <w:rsid w:val="002D36AE"/>
    <w:rsid w:val="002D5488"/>
    <w:rsid w:val="002E709C"/>
    <w:rsid w:val="002F0149"/>
    <w:rsid w:val="002F1992"/>
    <w:rsid w:val="002F6505"/>
    <w:rsid w:val="00304CAA"/>
    <w:rsid w:val="00306856"/>
    <w:rsid w:val="00310ABE"/>
    <w:rsid w:val="003438CC"/>
    <w:rsid w:val="00344C16"/>
    <w:rsid w:val="00344DDB"/>
    <w:rsid w:val="0035133B"/>
    <w:rsid w:val="003855CB"/>
    <w:rsid w:val="00392BD4"/>
    <w:rsid w:val="00393FE4"/>
    <w:rsid w:val="003B6A30"/>
    <w:rsid w:val="003C6EF7"/>
    <w:rsid w:val="003D3CAC"/>
    <w:rsid w:val="003F15A0"/>
    <w:rsid w:val="003F280B"/>
    <w:rsid w:val="003F3250"/>
    <w:rsid w:val="00406D8D"/>
    <w:rsid w:val="004203E5"/>
    <w:rsid w:val="00422085"/>
    <w:rsid w:val="00432589"/>
    <w:rsid w:val="0043539A"/>
    <w:rsid w:val="0044302F"/>
    <w:rsid w:val="00443991"/>
    <w:rsid w:val="004541FB"/>
    <w:rsid w:val="004774DA"/>
    <w:rsid w:val="00483688"/>
    <w:rsid w:val="004A6F5A"/>
    <w:rsid w:val="004A79F7"/>
    <w:rsid w:val="004C128F"/>
    <w:rsid w:val="004D4575"/>
    <w:rsid w:val="004E43F1"/>
    <w:rsid w:val="004E4778"/>
    <w:rsid w:val="00507E47"/>
    <w:rsid w:val="00515CF6"/>
    <w:rsid w:val="00532CFC"/>
    <w:rsid w:val="00563F43"/>
    <w:rsid w:val="00564417"/>
    <w:rsid w:val="0057433C"/>
    <w:rsid w:val="0057769D"/>
    <w:rsid w:val="005839E8"/>
    <w:rsid w:val="00584DE6"/>
    <w:rsid w:val="00595B8A"/>
    <w:rsid w:val="005A5882"/>
    <w:rsid w:val="005B66DA"/>
    <w:rsid w:val="005B737F"/>
    <w:rsid w:val="005D607D"/>
    <w:rsid w:val="005D6CA6"/>
    <w:rsid w:val="005F7A0D"/>
    <w:rsid w:val="00626F5F"/>
    <w:rsid w:val="006271BF"/>
    <w:rsid w:val="00651F8B"/>
    <w:rsid w:val="006521EE"/>
    <w:rsid w:val="006734C4"/>
    <w:rsid w:val="00674AD5"/>
    <w:rsid w:val="006841F2"/>
    <w:rsid w:val="00684356"/>
    <w:rsid w:val="006867E8"/>
    <w:rsid w:val="0069112E"/>
    <w:rsid w:val="006917D7"/>
    <w:rsid w:val="00692C91"/>
    <w:rsid w:val="006A0047"/>
    <w:rsid w:val="006A22A9"/>
    <w:rsid w:val="006A5352"/>
    <w:rsid w:val="006A763B"/>
    <w:rsid w:val="006A7DB4"/>
    <w:rsid w:val="006C5DBA"/>
    <w:rsid w:val="006D06C2"/>
    <w:rsid w:val="006D06E8"/>
    <w:rsid w:val="006D1DC7"/>
    <w:rsid w:val="00710438"/>
    <w:rsid w:val="00723071"/>
    <w:rsid w:val="00723D22"/>
    <w:rsid w:val="00732BEF"/>
    <w:rsid w:val="00737AB9"/>
    <w:rsid w:val="0075460A"/>
    <w:rsid w:val="00757FB6"/>
    <w:rsid w:val="00774040"/>
    <w:rsid w:val="00780511"/>
    <w:rsid w:val="00784E46"/>
    <w:rsid w:val="00796FFB"/>
    <w:rsid w:val="007A1839"/>
    <w:rsid w:val="007B088E"/>
    <w:rsid w:val="007B223A"/>
    <w:rsid w:val="007C0101"/>
    <w:rsid w:val="007C235F"/>
    <w:rsid w:val="007C2FA7"/>
    <w:rsid w:val="007D26B0"/>
    <w:rsid w:val="007F41BC"/>
    <w:rsid w:val="00810D04"/>
    <w:rsid w:val="0082759C"/>
    <w:rsid w:val="00833B41"/>
    <w:rsid w:val="00842EDE"/>
    <w:rsid w:val="00855E16"/>
    <w:rsid w:val="008655CD"/>
    <w:rsid w:val="00870EDF"/>
    <w:rsid w:val="008757F2"/>
    <w:rsid w:val="0088615E"/>
    <w:rsid w:val="008B72E0"/>
    <w:rsid w:val="008B7A2D"/>
    <w:rsid w:val="008C09D4"/>
    <w:rsid w:val="008D4E88"/>
    <w:rsid w:val="008D5912"/>
    <w:rsid w:val="008D738E"/>
    <w:rsid w:val="008E0606"/>
    <w:rsid w:val="008F087B"/>
    <w:rsid w:val="00900854"/>
    <w:rsid w:val="00914EDC"/>
    <w:rsid w:val="00916208"/>
    <w:rsid w:val="00923DFA"/>
    <w:rsid w:val="00927189"/>
    <w:rsid w:val="009377A4"/>
    <w:rsid w:val="00943774"/>
    <w:rsid w:val="00946436"/>
    <w:rsid w:val="00951BF0"/>
    <w:rsid w:val="009525EC"/>
    <w:rsid w:val="0095783F"/>
    <w:rsid w:val="009605FD"/>
    <w:rsid w:val="009609C1"/>
    <w:rsid w:val="00986ADF"/>
    <w:rsid w:val="00992577"/>
    <w:rsid w:val="00996870"/>
    <w:rsid w:val="009B4D95"/>
    <w:rsid w:val="009C20FD"/>
    <w:rsid w:val="009C5B6A"/>
    <w:rsid w:val="009C7706"/>
    <w:rsid w:val="009D19D1"/>
    <w:rsid w:val="00A01EC7"/>
    <w:rsid w:val="00A14DB1"/>
    <w:rsid w:val="00A16B73"/>
    <w:rsid w:val="00A26B72"/>
    <w:rsid w:val="00A26D03"/>
    <w:rsid w:val="00A3078F"/>
    <w:rsid w:val="00A44660"/>
    <w:rsid w:val="00A454B5"/>
    <w:rsid w:val="00A51146"/>
    <w:rsid w:val="00A51230"/>
    <w:rsid w:val="00A52D7D"/>
    <w:rsid w:val="00A5647F"/>
    <w:rsid w:val="00A86664"/>
    <w:rsid w:val="00A90BC1"/>
    <w:rsid w:val="00A9710A"/>
    <w:rsid w:val="00AA683A"/>
    <w:rsid w:val="00AB5B53"/>
    <w:rsid w:val="00AB6A56"/>
    <w:rsid w:val="00AD02E4"/>
    <w:rsid w:val="00AD161F"/>
    <w:rsid w:val="00AD1725"/>
    <w:rsid w:val="00AD6557"/>
    <w:rsid w:val="00AE3ED0"/>
    <w:rsid w:val="00AF7FAE"/>
    <w:rsid w:val="00B17AB5"/>
    <w:rsid w:val="00B378AA"/>
    <w:rsid w:val="00B6560F"/>
    <w:rsid w:val="00B707B5"/>
    <w:rsid w:val="00B72223"/>
    <w:rsid w:val="00B7703A"/>
    <w:rsid w:val="00B813D2"/>
    <w:rsid w:val="00B871E3"/>
    <w:rsid w:val="00BA214C"/>
    <w:rsid w:val="00BA34B7"/>
    <w:rsid w:val="00BC1523"/>
    <w:rsid w:val="00BD301F"/>
    <w:rsid w:val="00BD3246"/>
    <w:rsid w:val="00BE4AA8"/>
    <w:rsid w:val="00C12A5F"/>
    <w:rsid w:val="00C13844"/>
    <w:rsid w:val="00C2065F"/>
    <w:rsid w:val="00C222C9"/>
    <w:rsid w:val="00C23152"/>
    <w:rsid w:val="00C31DBA"/>
    <w:rsid w:val="00C422B4"/>
    <w:rsid w:val="00C501B4"/>
    <w:rsid w:val="00C56ADD"/>
    <w:rsid w:val="00C71B08"/>
    <w:rsid w:val="00C71E3D"/>
    <w:rsid w:val="00C812C8"/>
    <w:rsid w:val="00C949CA"/>
    <w:rsid w:val="00CC5243"/>
    <w:rsid w:val="00CE011E"/>
    <w:rsid w:val="00D038CF"/>
    <w:rsid w:val="00D17D7E"/>
    <w:rsid w:val="00D24DF5"/>
    <w:rsid w:val="00D26041"/>
    <w:rsid w:val="00D412EB"/>
    <w:rsid w:val="00D42701"/>
    <w:rsid w:val="00D46ADD"/>
    <w:rsid w:val="00D53F3C"/>
    <w:rsid w:val="00D7011D"/>
    <w:rsid w:val="00D71DB4"/>
    <w:rsid w:val="00D75E07"/>
    <w:rsid w:val="00DA2A68"/>
    <w:rsid w:val="00DD00C4"/>
    <w:rsid w:val="00DE2A12"/>
    <w:rsid w:val="00DE43E7"/>
    <w:rsid w:val="00DF04E4"/>
    <w:rsid w:val="00DF153E"/>
    <w:rsid w:val="00DF6DE1"/>
    <w:rsid w:val="00E0168D"/>
    <w:rsid w:val="00E03698"/>
    <w:rsid w:val="00E05C51"/>
    <w:rsid w:val="00E078D2"/>
    <w:rsid w:val="00E33F2C"/>
    <w:rsid w:val="00E36DE6"/>
    <w:rsid w:val="00E60DEF"/>
    <w:rsid w:val="00E6425A"/>
    <w:rsid w:val="00E70B1F"/>
    <w:rsid w:val="00E73A0C"/>
    <w:rsid w:val="00E8051A"/>
    <w:rsid w:val="00E81C9F"/>
    <w:rsid w:val="00E951E1"/>
    <w:rsid w:val="00EB5691"/>
    <w:rsid w:val="00ED334A"/>
    <w:rsid w:val="00EF1265"/>
    <w:rsid w:val="00EF79EC"/>
    <w:rsid w:val="00F10246"/>
    <w:rsid w:val="00F117A3"/>
    <w:rsid w:val="00F12849"/>
    <w:rsid w:val="00F302AA"/>
    <w:rsid w:val="00F65537"/>
    <w:rsid w:val="00F709B1"/>
    <w:rsid w:val="00F8013E"/>
    <w:rsid w:val="00F9144D"/>
    <w:rsid w:val="00F937AF"/>
    <w:rsid w:val="00FA4BC1"/>
    <w:rsid w:val="00FB003B"/>
    <w:rsid w:val="00FC0AB6"/>
    <w:rsid w:val="00FC3A7E"/>
    <w:rsid w:val="00FD4D46"/>
    <w:rsid w:val="00FE1AAA"/>
    <w:rsid w:val="00FE2A75"/>
    <w:rsid w:val="00FF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CB1FE-C13E-4921-B09A-6B977B3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68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8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55CB"/>
  </w:style>
  <w:style w:type="paragraph" w:styleId="Altbilgi">
    <w:name w:val="footer"/>
    <w:basedOn w:val="Normal"/>
    <w:link w:val="AltbilgiChar"/>
    <w:uiPriority w:val="99"/>
    <w:unhideWhenUsed/>
    <w:rsid w:val="0038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55CB"/>
  </w:style>
  <w:style w:type="paragraph" w:styleId="BalonMetni">
    <w:name w:val="Balloon Text"/>
    <w:basedOn w:val="Normal"/>
    <w:link w:val="BalonMetniChar"/>
    <w:uiPriority w:val="99"/>
    <w:semiHidden/>
    <w:unhideWhenUsed/>
    <w:rsid w:val="002A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3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F6DE1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1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nternc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hekimoğlu</dc:creator>
  <cp:lastModifiedBy>seda celik</cp:lastModifiedBy>
  <cp:revision>158</cp:revision>
  <cp:lastPrinted>2018-11-12T12:05:00Z</cp:lastPrinted>
  <dcterms:created xsi:type="dcterms:W3CDTF">2018-07-06T13:34:00Z</dcterms:created>
  <dcterms:modified xsi:type="dcterms:W3CDTF">2019-03-22T06:27:00Z</dcterms:modified>
</cp:coreProperties>
</file>