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D9032F" w:rsidTr="00D9032F">
        <w:tc>
          <w:tcPr>
            <w:tcW w:w="2376" w:type="dxa"/>
          </w:tcPr>
          <w:p w:rsidR="00D9032F" w:rsidRDefault="00D9032F" w:rsidP="00C6136E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D9032F">
              <w:rPr>
                <w:rFonts w:ascii="Times New Roman" w:hAnsi="Times New Roman" w:cs="Times New Roman"/>
                <w:b/>
                <w:noProof/>
                <w:sz w:val="44"/>
                <w:lang w:eastAsia="tr-TR"/>
              </w:rPr>
              <w:drawing>
                <wp:inline distT="0" distB="0" distL="0" distR="0" wp14:anchorId="251189C7" wp14:editId="2CDF5B1B">
                  <wp:extent cx="1137138" cy="1137138"/>
                  <wp:effectExtent l="19050" t="0" r="5862" b="0"/>
                  <wp:docPr id="2" name="Resim 1" descr="http://www.ktu.edu.tr/images/logo/tr200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tu.edu.tr/images/logo/tr200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928" cy="1136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6" w:type="dxa"/>
            <w:vAlign w:val="center"/>
          </w:tcPr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Karadeniz Teknik Üniversitesi</w:t>
            </w:r>
          </w:p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Kongre ve Kültür Merkezleri</w:t>
            </w:r>
          </w:p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Haftalık Faaliyetler</w:t>
            </w:r>
          </w:p>
          <w:p w:rsidR="00FA35F8" w:rsidRDefault="00FA35F8" w:rsidP="0066294D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(</w:t>
            </w:r>
            <w:r w:rsidR="0066294D">
              <w:rPr>
                <w:rFonts w:ascii="Times New Roman" w:hAnsi="Times New Roman" w:cs="Times New Roman"/>
                <w:b/>
                <w:sz w:val="40"/>
                <w:szCs w:val="40"/>
              </w:rPr>
              <w:t>12 Eylül</w:t>
            </w:r>
            <w:r w:rsidR="00A84FB0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  <w:r w:rsidR="0066294D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="001F3FCD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66294D">
              <w:rPr>
                <w:rFonts w:ascii="Times New Roman" w:hAnsi="Times New Roman" w:cs="Times New Roman"/>
                <w:b/>
                <w:sz w:val="40"/>
                <w:szCs w:val="40"/>
              </w:rPr>
              <w:t>Ekim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201</w:t>
            </w:r>
            <w:r w:rsidR="006D05B9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</w:tbl>
    <w:p w:rsidR="00D9032F" w:rsidRDefault="00D9032F" w:rsidP="00D9032F">
      <w:pPr>
        <w:ind w:firstLine="0"/>
        <w:rPr>
          <w:rFonts w:ascii="Times New Roman" w:hAnsi="Times New Roman" w:cs="Times New Roman"/>
          <w:sz w:val="44"/>
        </w:rPr>
      </w:pP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1809"/>
        <w:gridCol w:w="2127"/>
        <w:gridCol w:w="1590"/>
        <w:gridCol w:w="3654"/>
      </w:tblGrid>
      <w:tr w:rsidR="00915C4F" w:rsidRPr="00852599" w:rsidTr="00031705">
        <w:trPr>
          <w:trHeight w:val="408"/>
        </w:trPr>
        <w:tc>
          <w:tcPr>
            <w:tcW w:w="1809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Tarih</w:t>
            </w:r>
          </w:p>
        </w:tc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Yer</w:t>
            </w:r>
          </w:p>
        </w:tc>
        <w:tc>
          <w:tcPr>
            <w:tcW w:w="1590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Türü</w:t>
            </w:r>
          </w:p>
        </w:tc>
        <w:tc>
          <w:tcPr>
            <w:tcW w:w="3654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Etkinlik</w:t>
            </w:r>
          </w:p>
        </w:tc>
      </w:tr>
      <w:tr w:rsidR="006729A5" w:rsidRPr="001151A5" w:rsidTr="00984A3B">
        <w:tc>
          <w:tcPr>
            <w:tcW w:w="1809" w:type="dxa"/>
            <w:tcBorders>
              <w:bottom w:val="dashSmallGap" w:sz="4" w:space="0" w:color="auto"/>
            </w:tcBorders>
            <w:vAlign w:val="center"/>
          </w:tcPr>
          <w:p w:rsidR="006729A5" w:rsidRDefault="006729A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6729A5" w:rsidRPr="001151A5" w:rsidRDefault="006729A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bottom w:val="dashSmallGap" w:sz="4" w:space="0" w:color="auto"/>
            </w:tcBorders>
            <w:vAlign w:val="center"/>
          </w:tcPr>
          <w:p w:rsidR="006729A5" w:rsidRDefault="006729A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bottom w:val="dashSmallGap" w:sz="4" w:space="0" w:color="auto"/>
            </w:tcBorders>
          </w:tcPr>
          <w:p w:rsidR="006729A5" w:rsidRDefault="006729A5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984A3B">
        <w:tc>
          <w:tcPr>
            <w:tcW w:w="1809" w:type="dxa"/>
            <w:tcBorders>
              <w:bottom w:val="dashSmallGap" w:sz="4" w:space="0" w:color="auto"/>
            </w:tcBorders>
            <w:vAlign w:val="center"/>
          </w:tcPr>
          <w:p w:rsidR="00915C4F" w:rsidRPr="001F3FCD" w:rsidRDefault="001F3FCD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FCD">
              <w:rPr>
                <w:rFonts w:ascii="Times New Roman" w:hAnsi="Times New Roman" w:cs="Times New Roman"/>
              </w:rPr>
              <w:t>1</w:t>
            </w:r>
            <w:r w:rsidR="0066294D">
              <w:rPr>
                <w:rFonts w:ascii="Times New Roman" w:hAnsi="Times New Roman" w:cs="Times New Roman"/>
              </w:rPr>
              <w:t>9</w:t>
            </w:r>
            <w:r w:rsidR="006F38F8" w:rsidRPr="001F3FCD">
              <w:rPr>
                <w:rFonts w:ascii="Times New Roman" w:hAnsi="Times New Roman" w:cs="Times New Roman"/>
              </w:rPr>
              <w:t xml:space="preserve"> </w:t>
            </w:r>
            <w:r w:rsidR="0066294D">
              <w:rPr>
                <w:rFonts w:ascii="Times New Roman" w:hAnsi="Times New Roman" w:cs="Times New Roman"/>
              </w:rPr>
              <w:t>Eylül</w:t>
            </w:r>
            <w:r w:rsidR="00915C4F" w:rsidRPr="001F3FCD">
              <w:rPr>
                <w:rFonts w:ascii="Times New Roman" w:hAnsi="Times New Roman" w:cs="Times New Roman"/>
              </w:rPr>
              <w:t xml:space="preserve"> 201</w:t>
            </w:r>
            <w:r w:rsidR="00A84FB0" w:rsidRPr="001F3FCD">
              <w:rPr>
                <w:rFonts w:ascii="Times New Roman" w:hAnsi="Times New Roman" w:cs="Times New Roman"/>
              </w:rPr>
              <w:t>6</w:t>
            </w:r>
          </w:p>
          <w:p w:rsidR="00915C4F" w:rsidRPr="001151A5" w:rsidRDefault="00915C4F" w:rsidP="006629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66294D">
              <w:rPr>
                <w:rFonts w:ascii="Times New Roman" w:hAnsi="Times New Roman" w:cs="Times New Roman"/>
              </w:rPr>
              <w:t>1</w:t>
            </w:r>
            <w:r w:rsidR="001F3FCD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6F38F8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66294D" w:rsidP="001F3F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Anıtı</w:t>
            </w:r>
          </w:p>
        </w:tc>
        <w:tc>
          <w:tcPr>
            <w:tcW w:w="1590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1F3FCD" w:rsidP="006629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66294D">
              <w:rPr>
                <w:rFonts w:ascii="Times New Roman" w:hAnsi="Times New Roman" w:cs="Times New Roman"/>
              </w:rPr>
              <w:t>ören</w:t>
            </w:r>
          </w:p>
        </w:tc>
        <w:tc>
          <w:tcPr>
            <w:tcW w:w="3654" w:type="dxa"/>
            <w:tcBorders>
              <w:bottom w:val="dashSmallGap" w:sz="4" w:space="0" w:color="auto"/>
            </w:tcBorders>
          </w:tcPr>
          <w:p w:rsidR="00915C4F" w:rsidRDefault="00A84FB0" w:rsidP="00A84F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66294D">
              <w:rPr>
                <w:rFonts w:ascii="Times New Roman" w:hAnsi="Times New Roman" w:cs="Times New Roman"/>
              </w:rPr>
              <w:t>Eğitim-Öğretime Başlama Töreni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A84FB0" w:rsidRPr="007A0641" w:rsidRDefault="0066294D" w:rsidP="001F3F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KTÜ Rektörlüğü</w:t>
            </w:r>
          </w:p>
        </w:tc>
      </w:tr>
      <w:tr w:rsidR="00915C4F" w:rsidRPr="001151A5" w:rsidTr="00031705">
        <w:trPr>
          <w:trHeight w:val="188"/>
        </w:trPr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5867D3">
        <w:tc>
          <w:tcPr>
            <w:tcW w:w="1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15C4F" w:rsidRPr="001151A5" w:rsidRDefault="0066294D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F38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Eylül</w:t>
            </w:r>
            <w:r w:rsidR="00915C4F" w:rsidRPr="001151A5">
              <w:rPr>
                <w:rFonts w:ascii="Times New Roman" w:hAnsi="Times New Roman" w:cs="Times New Roman"/>
              </w:rPr>
              <w:t xml:space="preserve"> 201</w:t>
            </w:r>
            <w:r w:rsidR="00A84FB0">
              <w:rPr>
                <w:rFonts w:ascii="Times New Roman" w:hAnsi="Times New Roman" w:cs="Times New Roman"/>
              </w:rPr>
              <w:t>6</w:t>
            </w:r>
          </w:p>
          <w:p w:rsidR="00915C4F" w:rsidRPr="001151A5" w:rsidRDefault="00915C4F" w:rsidP="006629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66294D">
              <w:rPr>
                <w:rFonts w:ascii="Times New Roman" w:hAnsi="Times New Roman" w:cs="Times New Roman"/>
              </w:rPr>
              <w:t>10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A84FB0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66294D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15C4F" w:rsidRPr="001151A5">
              <w:rPr>
                <w:rFonts w:ascii="Times New Roman" w:hAnsi="Times New Roman" w:cs="Times New Roman"/>
              </w:rPr>
              <w:t>KM</w:t>
            </w:r>
          </w:p>
          <w:p w:rsidR="00915C4F" w:rsidRPr="001151A5" w:rsidRDefault="0066294D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Saka</w:t>
            </w:r>
            <w:r w:rsidR="00915C4F" w:rsidRPr="001151A5">
              <w:rPr>
                <w:rFonts w:ascii="Times New Roman" w:hAnsi="Times New Roman" w:cs="Times New Roman"/>
              </w:rPr>
              <w:t xml:space="preserve">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66294D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Tören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C73C2" w:rsidRDefault="0066294D" w:rsidP="00DC73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“Önlük Giyme Töreni”</w:t>
            </w:r>
          </w:p>
          <w:p w:rsidR="0066294D" w:rsidRPr="001151A5" w:rsidRDefault="0066294D" w:rsidP="00DC73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KTÜ Tıp Fakültesi Dekanlığı</w:t>
            </w:r>
          </w:p>
        </w:tc>
      </w:tr>
      <w:tr w:rsidR="00915C4F" w:rsidRPr="001151A5" w:rsidTr="00031705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984A3B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46372" w:rsidRPr="001151A5" w:rsidRDefault="0066294D" w:rsidP="00F463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463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Eylül</w:t>
            </w:r>
            <w:r w:rsidR="00F46372" w:rsidRPr="001151A5">
              <w:rPr>
                <w:rFonts w:ascii="Times New Roman" w:hAnsi="Times New Roman" w:cs="Times New Roman"/>
              </w:rPr>
              <w:t xml:space="preserve"> 201</w:t>
            </w:r>
            <w:r w:rsidR="00F46372">
              <w:rPr>
                <w:rFonts w:ascii="Times New Roman" w:hAnsi="Times New Roman" w:cs="Times New Roman"/>
              </w:rPr>
              <w:t>6</w:t>
            </w:r>
          </w:p>
          <w:p w:rsidR="00915C4F" w:rsidRPr="001151A5" w:rsidRDefault="00F46372" w:rsidP="006629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DC73C2">
              <w:rPr>
                <w:rFonts w:ascii="Times New Roman" w:hAnsi="Times New Roman" w:cs="Times New Roman"/>
              </w:rPr>
              <w:t>1</w:t>
            </w:r>
            <w:r w:rsidR="0066294D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DC73C2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83DA2" w:rsidRDefault="0066294D" w:rsidP="00B83D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DC73C2" w:rsidRPr="001151A5">
              <w:rPr>
                <w:rFonts w:ascii="Times New Roman" w:hAnsi="Times New Roman" w:cs="Times New Roman"/>
              </w:rPr>
              <w:t>KM</w:t>
            </w:r>
          </w:p>
          <w:p w:rsidR="00915C4F" w:rsidRPr="0066294D" w:rsidRDefault="0066294D" w:rsidP="00B83DA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Turan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66294D" w:rsidP="00B83D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46372" w:rsidRDefault="00F46372" w:rsidP="00F463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66294D">
              <w:rPr>
                <w:rFonts w:ascii="Times New Roman" w:hAnsi="Times New Roman" w:cs="Times New Roman"/>
              </w:rPr>
              <w:t>T.C Ziraat Bankası</w:t>
            </w:r>
            <w:r>
              <w:rPr>
                <w:rFonts w:ascii="Times New Roman" w:hAnsi="Times New Roman" w:cs="Times New Roman"/>
              </w:rPr>
              <w:t xml:space="preserve">” </w:t>
            </w:r>
          </w:p>
          <w:p w:rsidR="00A84FB0" w:rsidRPr="001151A5" w:rsidRDefault="0066294D" w:rsidP="00B83D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Sipahiler Organizasyon</w:t>
            </w:r>
          </w:p>
        </w:tc>
      </w:tr>
      <w:tr w:rsidR="00915C4F" w:rsidRPr="001151A5" w:rsidTr="00984A3B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A84FB0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46372" w:rsidRPr="001151A5" w:rsidRDefault="0066294D" w:rsidP="00F463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28-30 Eylül</w:t>
            </w:r>
            <w:r w:rsidR="00F46372" w:rsidRPr="001151A5">
              <w:rPr>
                <w:rFonts w:ascii="Times New Roman" w:hAnsi="Times New Roman" w:cs="Times New Roman"/>
              </w:rPr>
              <w:t xml:space="preserve"> 201</w:t>
            </w:r>
            <w:r w:rsidR="00F46372">
              <w:rPr>
                <w:rFonts w:ascii="Times New Roman" w:hAnsi="Times New Roman" w:cs="Times New Roman"/>
              </w:rPr>
              <w:t>6</w:t>
            </w:r>
          </w:p>
          <w:p w:rsidR="00915C4F" w:rsidRPr="001151A5" w:rsidRDefault="00F46372" w:rsidP="006629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66294D">
              <w:rPr>
                <w:rFonts w:ascii="Times New Roman" w:hAnsi="Times New Roman" w:cs="Times New Roman"/>
              </w:rPr>
              <w:t>09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B83DA2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6294D" w:rsidRPr="001151A5" w:rsidRDefault="0066294D" w:rsidP="006629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1151A5">
              <w:rPr>
                <w:rFonts w:ascii="Times New Roman" w:hAnsi="Times New Roman" w:cs="Times New Roman"/>
              </w:rPr>
              <w:t>KM</w:t>
            </w:r>
          </w:p>
          <w:p w:rsidR="00915C4F" w:rsidRPr="00A84FB0" w:rsidRDefault="0066294D" w:rsidP="006629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Tüm Salonlar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66294D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Fuar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83DA2" w:rsidRDefault="00B83DA2" w:rsidP="00B83D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66294D">
              <w:rPr>
                <w:rFonts w:ascii="Times New Roman" w:hAnsi="Times New Roman" w:cs="Times New Roman"/>
              </w:rPr>
              <w:t>Meslek Tanıtım Fuarı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915C4F" w:rsidRPr="001151A5" w:rsidRDefault="0066294D" w:rsidP="00B83D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Trabzon İş-Kur Müdürlüğü</w:t>
            </w:r>
          </w:p>
        </w:tc>
      </w:tr>
      <w:tr w:rsidR="006C030F" w:rsidRPr="001151A5" w:rsidTr="00031705">
        <w:trPr>
          <w:trHeight w:val="280"/>
        </w:trPr>
        <w:tc>
          <w:tcPr>
            <w:tcW w:w="1809" w:type="dxa"/>
            <w:tcBorders>
              <w:top w:val="dashSmallGap" w:sz="4" w:space="0" w:color="auto"/>
            </w:tcBorders>
          </w:tcPr>
          <w:p w:rsidR="006C030F" w:rsidRPr="001151A5" w:rsidRDefault="006C030F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dashSmallGap" w:sz="4" w:space="0" w:color="auto"/>
            </w:tcBorders>
          </w:tcPr>
          <w:p w:rsidR="006C030F" w:rsidRPr="001151A5" w:rsidRDefault="006C030F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</w:tcBorders>
          </w:tcPr>
          <w:p w:rsidR="006C030F" w:rsidRPr="001151A5" w:rsidRDefault="006C030F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</w:tcBorders>
          </w:tcPr>
          <w:p w:rsidR="006C030F" w:rsidRPr="001151A5" w:rsidRDefault="006C030F" w:rsidP="005546D1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15C4F" w:rsidRDefault="00915C4F" w:rsidP="006729A5">
      <w:pPr>
        <w:pBdr>
          <w:top w:val="dotted" w:sz="4" w:space="0" w:color="auto"/>
          <w:left w:val="dotted" w:sz="4" w:space="5" w:color="auto"/>
          <w:bottom w:val="dotted" w:sz="4" w:space="0" w:color="auto"/>
          <w:right w:val="dotted" w:sz="4" w:space="0" w:color="auto"/>
        </w:pBdr>
        <w:ind w:firstLine="0"/>
        <w:rPr>
          <w:rFonts w:ascii="Times New Roman" w:hAnsi="Times New Roman" w:cs="Times New Roman"/>
        </w:rPr>
      </w:pPr>
      <w:r w:rsidRPr="005E19BD">
        <w:rPr>
          <w:rFonts w:ascii="Times New Roman" w:hAnsi="Times New Roman" w:cs="Times New Roman"/>
          <w:b/>
        </w:rPr>
        <w:t>AKM</w:t>
      </w:r>
      <w:r>
        <w:rPr>
          <w:rFonts w:ascii="Times New Roman" w:hAnsi="Times New Roman" w:cs="Times New Roman"/>
        </w:rPr>
        <w:t>: Atatürk Kültür Merkezi</w:t>
      </w:r>
    </w:p>
    <w:p w:rsidR="00915C4F" w:rsidRPr="001151A5" w:rsidRDefault="00915C4F" w:rsidP="006729A5">
      <w:pPr>
        <w:pBdr>
          <w:top w:val="dotted" w:sz="4" w:space="0" w:color="auto"/>
          <w:left w:val="dotted" w:sz="4" w:space="5" w:color="auto"/>
          <w:bottom w:val="dotted" w:sz="4" w:space="0" w:color="auto"/>
          <w:right w:val="dotted" w:sz="4" w:space="0" w:color="auto"/>
        </w:pBdr>
        <w:ind w:firstLine="0"/>
        <w:rPr>
          <w:rFonts w:ascii="Times New Roman" w:hAnsi="Times New Roman" w:cs="Times New Roman"/>
        </w:rPr>
      </w:pPr>
      <w:r w:rsidRPr="005E19BD">
        <w:rPr>
          <w:rFonts w:ascii="Times New Roman" w:hAnsi="Times New Roman" w:cs="Times New Roman"/>
          <w:b/>
        </w:rPr>
        <w:t>OKM</w:t>
      </w:r>
      <w:r>
        <w:rPr>
          <w:rFonts w:ascii="Times New Roman" w:hAnsi="Times New Roman" w:cs="Times New Roman"/>
        </w:rPr>
        <w:t>: Prof.Dr. Osman Turan Kongre ve Kültür Merkezi</w:t>
      </w:r>
    </w:p>
    <w:p w:rsidR="00915C4F" w:rsidRPr="00915C4F" w:rsidRDefault="00915C4F" w:rsidP="00D9032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A5DB6" w:rsidRDefault="000A5DB6" w:rsidP="00FA35F8">
      <w:pPr>
        <w:ind w:firstLine="0"/>
        <w:rPr>
          <w:rFonts w:ascii="Times New Roman" w:hAnsi="Times New Roman" w:cs="Times New Roman"/>
          <w:sz w:val="24"/>
        </w:rPr>
      </w:pPr>
    </w:p>
    <w:p w:rsidR="00915C4F" w:rsidRPr="00915C4F" w:rsidRDefault="00915C4F" w:rsidP="00FA35F8">
      <w:pPr>
        <w:ind w:firstLine="0"/>
        <w:rPr>
          <w:rFonts w:ascii="Times New Roman" w:hAnsi="Times New Roman" w:cs="Times New Roman"/>
          <w:sz w:val="24"/>
        </w:rPr>
      </w:pPr>
    </w:p>
    <w:p w:rsidR="00915C4F" w:rsidRPr="00915C4F" w:rsidRDefault="00915C4F" w:rsidP="00FA35F8">
      <w:pPr>
        <w:ind w:firstLine="0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sectPr w:rsidR="00FF46E0" w:rsidSect="006C030F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A5"/>
    <w:rsid w:val="00031705"/>
    <w:rsid w:val="000A4835"/>
    <w:rsid w:val="000A5DB6"/>
    <w:rsid w:val="001151A5"/>
    <w:rsid w:val="001259EF"/>
    <w:rsid w:val="00146457"/>
    <w:rsid w:val="00191F03"/>
    <w:rsid w:val="001F3FCD"/>
    <w:rsid w:val="00237031"/>
    <w:rsid w:val="002475DC"/>
    <w:rsid w:val="002A7478"/>
    <w:rsid w:val="002B612A"/>
    <w:rsid w:val="003F770B"/>
    <w:rsid w:val="00413AD7"/>
    <w:rsid w:val="004D0DAE"/>
    <w:rsid w:val="00542E22"/>
    <w:rsid w:val="005867D3"/>
    <w:rsid w:val="005E19BD"/>
    <w:rsid w:val="006459E4"/>
    <w:rsid w:val="0066294D"/>
    <w:rsid w:val="006729A5"/>
    <w:rsid w:val="006A613A"/>
    <w:rsid w:val="006C030F"/>
    <w:rsid w:val="006D05B9"/>
    <w:rsid w:val="006F38F8"/>
    <w:rsid w:val="00724586"/>
    <w:rsid w:val="007717C4"/>
    <w:rsid w:val="007A0641"/>
    <w:rsid w:val="00852599"/>
    <w:rsid w:val="00915C4F"/>
    <w:rsid w:val="009F68D8"/>
    <w:rsid w:val="00A74905"/>
    <w:rsid w:val="00A84FB0"/>
    <w:rsid w:val="00AC3FA2"/>
    <w:rsid w:val="00AE56F3"/>
    <w:rsid w:val="00B113D5"/>
    <w:rsid w:val="00B453D5"/>
    <w:rsid w:val="00B83DA2"/>
    <w:rsid w:val="00C4346F"/>
    <w:rsid w:val="00C558D9"/>
    <w:rsid w:val="00C6136E"/>
    <w:rsid w:val="00CD1556"/>
    <w:rsid w:val="00D9032F"/>
    <w:rsid w:val="00DC73C2"/>
    <w:rsid w:val="00E62F21"/>
    <w:rsid w:val="00EA532B"/>
    <w:rsid w:val="00ED0366"/>
    <w:rsid w:val="00F46372"/>
    <w:rsid w:val="00FA35F8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03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03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Gürkan Kır</cp:lastModifiedBy>
  <cp:revision>14</cp:revision>
  <cp:lastPrinted>2016-04-29T12:00:00Z</cp:lastPrinted>
  <dcterms:created xsi:type="dcterms:W3CDTF">2016-03-17T11:43:00Z</dcterms:created>
  <dcterms:modified xsi:type="dcterms:W3CDTF">2016-09-08T11:38:00Z</dcterms:modified>
</cp:coreProperties>
</file>