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2F" w:rsidRDefault="00D9032F" w:rsidP="00C6136E">
      <w:pPr>
        <w:ind w:firstLine="0"/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D9032F" w:rsidTr="00D9032F">
        <w:tc>
          <w:tcPr>
            <w:tcW w:w="2376" w:type="dxa"/>
          </w:tcPr>
          <w:p w:rsidR="00D9032F" w:rsidRDefault="00D9032F" w:rsidP="00C6136E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9032F">
              <w:rPr>
                <w:rFonts w:ascii="Times New Roman" w:hAnsi="Times New Roman" w:cs="Times New Roman"/>
                <w:b/>
                <w:noProof/>
                <w:sz w:val="44"/>
                <w:lang w:eastAsia="tr-TR"/>
              </w:rPr>
              <w:drawing>
                <wp:inline distT="0" distB="0" distL="0" distR="0">
                  <wp:extent cx="1137138" cy="1137138"/>
                  <wp:effectExtent l="19050" t="0" r="5862" b="0"/>
                  <wp:docPr id="2" name="Resim 1" descr="http://www.ktu.edu.tr/images/logo/tr20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tu.edu.tr/images/logo/tr20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28" cy="113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Karadeniz Teknik Üniversitesi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Kongre ve Kültür Merkezleri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Haftalık Faaliyetler</w:t>
            </w:r>
          </w:p>
          <w:p w:rsidR="00FA35F8" w:rsidRDefault="00FA35F8" w:rsidP="00C62A6E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="00C62A6E">
              <w:rPr>
                <w:rFonts w:ascii="Times New Roman" w:hAnsi="Times New Roman" w:cs="Times New Roman"/>
                <w:b/>
                <w:sz w:val="40"/>
                <w:szCs w:val="40"/>
              </w:rPr>
              <w:t>26 Ekim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</w:t>
            </w:r>
            <w:r w:rsidR="00C62A6E">
              <w:rPr>
                <w:rFonts w:ascii="Times New Roman" w:hAnsi="Times New Roman" w:cs="Times New Roman"/>
                <w:b/>
                <w:sz w:val="40"/>
                <w:szCs w:val="40"/>
              </w:rPr>
              <w:t>08 Kasım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2015)</w:t>
            </w:r>
          </w:p>
        </w:tc>
      </w:tr>
    </w:tbl>
    <w:p w:rsidR="00D9032F" w:rsidRDefault="00D9032F" w:rsidP="00D9032F">
      <w:pPr>
        <w:ind w:firstLine="0"/>
        <w:rPr>
          <w:rFonts w:ascii="Times New Roman" w:hAnsi="Times New Roman" w:cs="Times New Roman"/>
          <w:sz w:val="44"/>
        </w:rPr>
      </w:pPr>
      <w:bookmarkStart w:id="0" w:name="_GoBack"/>
      <w:bookmarkEnd w:id="0"/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1809"/>
        <w:gridCol w:w="2127"/>
        <w:gridCol w:w="1590"/>
        <w:gridCol w:w="3654"/>
      </w:tblGrid>
      <w:tr w:rsidR="00915C4F" w:rsidRPr="00852599" w:rsidTr="00031705">
        <w:trPr>
          <w:trHeight w:val="408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Yer</w:t>
            </w: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Türü</w:t>
            </w:r>
          </w:p>
        </w:tc>
        <w:tc>
          <w:tcPr>
            <w:tcW w:w="3654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Etkinlik</w:t>
            </w:r>
          </w:p>
        </w:tc>
      </w:tr>
      <w:tr w:rsidR="005D61DD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5D61DD" w:rsidRDefault="005D61D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5D61DD" w:rsidRPr="001151A5" w:rsidRDefault="005D61D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5D61DD" w:rsidRDefault="005D61DD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5D61DD" w:rsidRDefault="005D61DD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2A6E">
              <w:rPr>
                <w:rFonts w:ascii="Times New Roman" w:hAnsi="Times New Roman" w:cs="Times New Roman"/>
              </w:rPr>
              <w:t>7</w:t>
            </w:r>
            <w:r w:rsidRPr="001151A5">
              <w:rPr>
                <w:rFonts w:ascii="Times New Roman" w:hAnsi="Times New Roman" w:cs="Times New Roman"/>
              </w:rPr>
              <w:t xml:space="preserve"> </w:t>
            </w:r>
            <w:r w:rsidR="00C62A6E">
              <w:rPr>
                <w:rFonts w:ascii="Times New Roman" w:hAnsi="Times New Roman" w:cs="Times New Roman"/>
              </w:rPr>
              <w:t>Ekim</w:t>
            </w:r>
            <w:r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C62A6E">
              <w:rPr>
                <w:rFonts w:ascii="Times New Roman" w:hAnsi="Times New Roman" w:cs="Times New Roman"/>
              </w:rPr>
              <w:t>13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C62A6E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C62A6E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Fahri K</w:t>
            </w:r>
            <w:r w:rsidR="00915C4F" w:rsidRPr="001151A5">
              <w:rPr>
                <w:rFonts w:ascii="Times New Roman" w:hAnsi="Times New Roman" w:cs="Times New Roman"/>
              </w:rPr>
              <w:t>uran Salonu</w:t>
            </w: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C62A6E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Söyleşi</w:t>
            </w: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915C4F" w:rsidRPr="001151A5" w:rsidRDefault="00C62A6E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“Temel K</w:t>
            </w:r>
            <w:r w:rsidR="0056725F">
              <w:rPr>
                <w:rFonts w:ascii="Times New Roman" w:hAnsi="Times New Roman" w:cs="Times New Roman"/>
              </w:rPr>
              <w:t>OTİL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915C4F" w:rsidRPr="00C62A6E" w:rsidRDefault="00C62A6E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2A6E">
              <w:rPr>
                <w:rFonts w:ascii="Times New Roman" w:hAnsi="Times New Roman" w:cs="Times New Roman"/>
              </w:rPr>
              <w:t>Öğrenci Konseyi</w:t>
            </w:r>
          </w:p>
        </w:tc>
      </w:tr>
      <w:tr w:rsidR="00915C4F" w:rsidRPr="001151A5" w:rsidTr="00031705">
        <w:trPr>
          <w:trHeight w:val="188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5C4F" w:rsidRPr="001151A5" w:rsidRDefault="00C62A6E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Kasım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C62A6E">
              <w:rPr>
                <w:rFonts w:ascii="Times New Roman" w:hAnsi="Times New Roman" w:cs="Times New Roman"/>
              </w:rPr>
              <w:t>09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C62A6E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62A6E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Çalıştay</w:t>
            </w:r>
            <w:proofErr w:type="spellEnd"/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C62A6E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“Akademik Yayıncılıkta Yeni Trendler ve Teknolojiler </w:t>
            </w:r>
            <w:proofErr w:type="spellStart"/>
            <w:r>
              <w:rPr>
                <w:rFonts w:ascii="Times New Roman" w:hAnsi="Times New Roman" w:cs="Times New Roman"/>
              </w:rPr>
              <w:t>Çalıştayı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C62A6E" w:rsidRPr="001151A5" w:rsidRDefault="00C62A6E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>
              <w:rPr>
                <w:rFonts w:ascii="Times New Roman" w:hAnsi="Times New Roman" w:cs="Times New Roman"/>
              </w:rPr>
              <w:t>Dökümantasyon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62A6E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Kasım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C62A6E">
              <w:rPr>
                <w:rFonts w:ascii="Times New Roman" w:hAnsi="Times New Roman" w:cs="Times New Roman"/>
              </w:rPr>
              <w:t>16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C62A6E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62A6E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15C4F"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1151A5" w:rsidRDefault="00915C4F" w:rsidP="00C62A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 xml:space="preserve">Hasan </w:t>
            </w:r>
            <w:r w:rsidR="00C62A6E">
              <w:rPr>
                <w:rFonts w:ascii="Times New Roman" w:hAnsi="Times New Roman" w:cs="Times New Roman"/>
              </w:rPr>
              <w:t>Saka</w:t>
            </w:r>
            <w:r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C62A6E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C62A6E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Talhan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Uğurluel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C62A6E" w:rsidRDefault="00C62A6E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 ve Yurtlar Kurumu Trabzon</w:t>
            </w:r>
          </w:p>
          <w:p w:rsidR="00772506" w:rsidRPr="001151A5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Bölge Müdürlüğü</w:t>
            </w: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772506" w:rsidRDefault="00772506" w:rsidP="0077250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2506">
              <w:rPr>
                <w:rFonts w:ascii="Times New Roman" w:hAnsi="Times New Roman" w:cs="Times New Roman"/>
                <w:sz w:val="20"/>
                <w:szCs w:val="20"/>
              </w:rPr>
              <w:t>05-08 Kasım 2015</w:t>
            </w:r>
          </w:p>
          <w:p w:rsidR="00915C4F" w:rsidRPr="001151A5" w:rsidRDefault="00915C4F" w:rsidP="00960A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>
              <w:rPr>
                <w:rFonts w:ascii="Times New Roman" w:hAnsi="Times New Roman" w:cs="Times New Roman"/>
              </w:rPr>
              <w:t>0</w:t>
            </w:r>
            <w:r w:rsidR="00960AB6">
              <w:rPr>
                <w:rFonts w:ascii="Times New Roman" w:hAnsi="Times New Roman" w:cs="Times New Roman"/>
              </w:rPr>
              <w:t>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960AB6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772506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Sempozyum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“39.Dünya Şehircilik Günü Kolokyumu”</w:t>
            </w:r>
          </w:p>
          <w:p w:rsidR="00772506" w:rsidRPr="001151A5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Mimarlık Fakültesi Dekanlığı</w:t>
            </w:r>
          </w:p>
        </w:tc>
      </w:tr>
      <w:tr w:rsidR="00915C4F" w:rsidRPr="001151A5" w:rsidTr="00CD1556">
        <w:trPr>
          <w:trHeight w:val="256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1556" w:rsidRPr="001151A5" w:rsidTr="00CD1556">
        <w:trPr>
          <w:trHeight w:val="401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77250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Kasım</w:t>
            </w:r>
            <w:r w:rsidR="00CD1556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CD1556" w:rsidRPr="001151A5" w:rsidRDefault="00CD155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7725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772506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77250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CD1556" w:rsidRPr="001151A5">
              <w:rPr>
                <w:rFonts w:ascii="Times New Roman" w:hAnsi="Times New Roman" w:cs="Times New Roman"/>
              </w:rPr>
              <w:t>KM</w:t>
            </w:r>
          </w:p>
          <w:p w:rsidR="00CD1556" w:rsidRPr="001151A5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 Saka</w:t>
            </w:r>
            <w:r w:rsidR="00CD1556"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77250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Konser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“Klasik Türk Müziği”</w:t>
            </w:r>
          </w:p>
          <w:p w:rsidR="00772506" w:rsidRPr="001151A5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Trabzon Büyükşehir Belediyesi</w:t>
            </w:r>
          </w:p>
        </w:tc>
      </w:tr>
      <w:tr w:rsidR="00CD1556" w:rsidRPr="001151A5" w:rsidTr="00031705">
        <w:trPr>
          <w:trHeight w:val="280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CD1556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CD1556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CD1556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Pr="001151A5" w:rsidRDefault="00CD1556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1556" w:rsidRPr="001151A5" w:rsidTr="00772506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772506" w:rsidRDefault="00772506" w:rsidP="005546D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506">
              <w:rPr>
                <w:rFonts w:ascii="Times New Roman" w:hAnsi="Times New Roman" w:cs="Times New Roman"/>
                <w:sz w:val="20"/>
                <w:szCs w:val="20"/>
              </w:rPr>
              <w:t>07-08 Kasım</w:t>
            </w:r>
            <w:r w:rsidR="00CD1556" w:rsidRPr="00772506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</w:p>
          <w:p w:rsidR="00CD1556" w:rsidRPr="001151A5" w:rsidRDefault="00CD155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772506">
              <w:rPr>
                <w:rFonts w:ascii="Times New Roman" w:hAnsi="Times New Roman" w:cs="Times New Roman"/>
              </w:rPr>
              <w:t>12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772506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77250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CD1556" w:rsidRPr="001151A5">
              <w:rPr>
                <w:rFonts w:ascii="Times New Roman" w:hAnsi="Times New Roman" w:cs="Times New Roman"/>
              </w:rPr>
              <w:t>KM</w:t>
            </w:r>
          </w:p>
          <w:p w:rsidR="00CD1556" w:rsidRPr="001151A5" w:rsidRDefault="00CD155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 xml:space="preserve">Hasan </w:t>
            </w:r>
            <w:r w:rsidR="00772506">
              <w:rPr>
                <w:rFonts w:ascii="Times New Roman" w:hAnsi="Times New Roman" w:cs="Times New Roman"/>
              </w:rPr>
              <w:t>Saka</w:t>
            </w:r>
            <w:r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D1556" w:rsidRPr="001151A5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</w:t>
            </w:r>
          </w:p>
        </w:tc>
        <w:tc>
          <w:tcPr>
            <w:tcW w:w="3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“Bulut İle Efe”</w:t>
            </w:r>
          </w:p>
          <w:p w:rsidR="00772506" w:rsidRPr="001151A5" w:rsidRDefault="00772506" w:rsidP="007725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</w:t>
            </w:r>
            <w:proofErr w:type="spellEnd"/>
            <w:r>
              <w:rPr>
                <w:rFonts w:ascii="Times New Roman" w:hAnsi="Times New Roman" w:cs="Times New Roman"/>
              </w:rPr>
              <w:t xml:space="preserve"> Organizasyon</w:t>
            </w:r>
          </w:p>
        </w:tc>
      </w:tr>
      <w:tr w:rsidR="00CD1556" w:rsidRPr="001151A5" w:rsidTr="00031705">
        <w:trPr>
          <w:trHeight w:val="280"/>
        </w:trPr>
        <w:tc>
          <w:tcPr>
            <w:tcW w:w="1809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15C4F" w:rsidRDefault="00915C4F" w:rsidP="00CD1556">
      <w:pPr>
        <w:pBdr>
          <w:top w:val="dotted" w:sz="4" w:space="0" w:color="auto"/>
          <w:left w:val="dotted" w:sz="4" w:space="4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AKM</w:t>
      </w:r>
      <w:r>
        <w:rPr>
          <w:rFonts w:ascii="Times New Roman" w:hAnsi="Times New Roman" w:cs="Times New Roman"/>
        </w:rPr>
        <w:t>: Atatürk Kültür Merkezi</w:t>
      </w:r>
    </w:p>
    <w:p w:rsidR="00915C4F" w:rsidRPr="001151A5" w:rsidRDefault="00915C4F" w:rsidP="00CD1556">
      <w:pPr>
        <w:pBdr>
          <w:top w:val="dotted" w:sz="4" w:space="0" w:color="auto"/>
          <w:left w:val="dotted" w:sz="4" w:space="4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OKM</w:t>
      </w:r>
      <w:r>
        <w:rPr>
          <w:rFonts w:ascii="Times New Roman" w:hAnsi="Times New Roman" w:cs="Times New Roman"/>
        </w:rPr>
        <w:t>: Prof.Dr. Osman Turan Kongre ve Kültür Merkezi</w:t>
      </w:r>
    </w:p>
    <w:sectPr w:rsidR="00915C4F" w:rsidRPr="001151A5" w:rsidSect="002B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1A5"/>
    <w:rsid w:val="00031705"/>
    <w:rsid w:val="000A4835"/>
    <w:rsid w:val="000A5DB6"/>
    <w:rsid w:val="001151A5"/>
    <w:rsid w:val="001259EF"/>
    <w:rsid w:val="00146457"/>
    <w:rsid w:val="002A7478"/>
    <w:rsid w:val="002B612A"/>
    <w:rsid w:val="00413AD7"/>
    <w:rsid w:val="00542E22"/>
    <w:rsid w:val="0056725F"/>
    <w:rsid w:val="005D61DD"/>
    <w:rsid w:val="005E19BD"/>
    <w:rsid w:val="006459E4"/>
    <w:rsid w:val="00724586"/>
    <w:rsid w:val="00772506"/>
    <w:rsid w:val="007A0641"/>
    <w:rsid w:val="00852599"/>
    <w:rsid w:val="00915C4F"/>
    <w:rsid w:val="00960AB6"/>
    <w:rsid w:val="009F68D8"/>
    <w:rsid w:val="00B113D5"/>
    <w:rsid w:val="00B453D5"/>
    <w:rsid w:val="00C51644"/>
    <w:rsid w:val="00C6136E"/>
    <w:rsid w:val="00C62A6E"/>
    <w:rsid w:val="00CD1556"/>
    <w:rsid w:val="00D9032F"/>
    <w:rsid w:val="00E62F21"/>
    <w:rsid w:val="00EA532B"/>
    <w:rsid w:val="00ED0366"/>
    <w:rsid w:val="00FA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3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Gürkan Kır</cp:lastModifiedBy>
  <cp:revision>11</cp:revision>
  <cp:lastPrinted>2015-07-10T13:27:00Z</cp:lastPrinted>
  <dcterms:created xsi:type="dcterms:W3CDTF">2015-08-19T13:47:00Z</dcterms:created>
  <dcterms:modified xsi:type="dcterms:W3CDTF">2015-10-26T06:05:00Z</dcterms:modified>
</cp:coreProperties>
</file>