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9" w:type="dxa"/>
        <w:tblInd w:w="54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5" w:type="dxa"/>
          <w:left w:w="103" w:type="dxa"/>
          <w:bottom w:w="55" w:type="dxa"/>
        </w:tblCellMar>
        <w:tblLook w:val="01E0" w:firstRow="1" w:lastRow="1" w:firstColumn="1" w:lastColumn="1" w:noHBand="0" w:noVBand="0"/>
      </w:tblPr>
      <w:tblGrid>
        <w:gridCol w:w="2445"/>
        <w:gridCol w:w="6904"/>
      </w:tblGrid>
      <w:tr w:rsidR="00675447" w14:paraId="46441F03" w14:textId="77777777">
        <w:trPr>
          <w:trHeight w:val="276"/>
        </w:trPr>
        <w:tc>
          <w:tcPr>
            <w:tcW w:w="2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2507088" w14:textId="77777777" w:rsidR="00675447" w:rsidRDefault="004B7FB0">
            <w:pPr>
              <w:pStyle w:val="stBilgi"/>
              <w:jc w:val="center"/>
            </w:pPr>
            <w:r>
              <w:rPr>
                <w:noProof/>
              </w:rPr>
              <w:drawing>
                <wp:inline distT="0" distB="0" distL="0" distR="0" wp14:anchorId="447BE81F" wp14:editId="6084B7BD">
                  <wp:extent cx="771525" cy="771525"/>
                  <wp:effectExtent l="0" t="0" r="0" b="0"/>
                  <wp:docPr id="1" name="1 Resim" descr="ind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 Resim" descr="ind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F9D2F7" w14:textId="77777777" w:rsidR="00675447" w:rsidRDefault="004B7FB0">
            <w:pPr>
              <w:pStyle w:val="stBilgi"/>
              <w:jc w:val="center"/>
            </w:pPr>
            <w:r>
              <w:t>KARADENİZ TEKNİK ÜNİVERSİTESİ</w:t>
            </w:r>
          </w:p>
          <w:p w14:paraId="251F4B77" w14:textId="77777777" w:rsidR="00675447" w:rsidRDefault="004B7FB0">
            <w:pPr>
              <w:pStyle w:val="stBilgi"/>
              <w:jc w:val="center"/>
            </w:pPr>
            <w:r>
              <w:t>OF TEKNOLOJİ FAKÜLTESİ</w:t>
            </w:r>
          </w:p>
          <w:p w14:paraId="3C9ED6C4" w14:textId="77777777" w:rsidR="00663738" w:rsidRDefault="004B7FB0" w:rsidP="00663738">
            <w:pPr>
              <w:pStyle w:val="stBilgi"/>
              <w:jc w:val="center"/>
              <w:rPr>
                <w:b/>
              </w:rPr>
            </w:pPr>
            <w:r>
              <w:rPr>
                <w:b/>
              </w:rPr>
              <w:t xml:space="preserve">ÖĞRENCİ İŞYERİ </w:t>
            </w:r>
            <w:r w:rsidR="00663738">
              <w:rPr>
                <w:b/>
              </w:rPr>
              <w:t>EĞİTİMİ DERSİ</w:t>
            </w:r>
          </w:p>
          <w:p w14:paraId="34A2026F" w14:textId="77777777" w:rsidR="00675447" w:rsidRDefault="004B7FB0" w:rsidP="00663738">
            <w:pPr>
              <w:pStyle w:val="stBilgi"/>
              <w:jc w:val="center"/>
            </w:pPr>
            <w:r>
              <w:rPr>
                <w:b/>
              </w:rPr>
              <w:t>DEVAM ÇİZELGESİ</w:t>
            </w:r>
          </w:p>
        </w:tc>
      </w:tr>
      <w:tr w:rsidR="00675447" w14:paraId="21544BC5" w14:textId="77777777">
        <w:trPr>
          <w:trHeight w:val="272"/>
        </w:trPr>
        <w:tc>
          <w:tcPr>
            <w:tcW w:w="24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6682E4" w14:textId="77777777" w:rsidR="00675447" w:rsidRDefault="00675447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3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B845A2" w14:textId="77777777" w:rsidR="00675447" w:rsidRDefault="00675447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447" w14:paraId="6E8AEC82" w14:textId="77777777">
        <w:trPr>
          <w:trHeight w:val="272"/>
        </w:trPr>
        <w:tc>
          <w:tcPr>
            <w:tcW w:w="24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EB780B" w14:textId="77777777" w:rsidR="00675447" w:rsidRDefault="00675447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3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690FAC" w14:textId="77777777" w:rsidR="00675447" w:rsidRDefault="00675447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447" w14:paraId="4AFC2B30" w14:textId="77777777">
        <w:trPr>
          <w:trHeight w:val="272"/>
        </w:trPr>
        <w:tc>
          <w:tcPr>
            <w:tcW w:w="2445" w:type="dxa"/>
            <w:vMerge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A02BD0" w14:textId="77777777" w:rsidR="00675447" w:rsidRDefault="00675447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BDBCAE" w14:textId="77777777" w:rsidR="00675447" w:rsidRDefault="00675447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11B152" w14:textId="77777777" w:rsidR="00675447" w:rsidRDefault="00675447">
      <w:pPr>
        <w:rPr>
          <w:rFonts w:ascii="Arial" w:hAnsi="Arial" w:cs="Arial"/>
          <w:b/>
          <w:sz w:val="20"/>
          <w:szCs w:val="20"/>
        </w:rPr>
      </w:pPr>
    </w:p>
    <w:tbl>
      <w:tblPr>
        <w:tblW w:w="9263" w:type="dxa"/>
        <w:tblInd w:w="527" w:type="dxa"/>
        <w:tblBorders>
          <w:top w:val="single" w:sz="4" w:space="0" w:color="00000A"/>
          <w:left w:val="single" w:sz="4" w:space="0" w:color="00000A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838"/>
        <w:gridCol w:w="1483"/>
        <w:gridCol w:w="6796"/>
      </w:tblGrid>
      <w:tr w:rsidR="00675447" w14:paraId="7A914DF0" w14:textId="77777777">
        <w:trPr>
          <w:trHeight w:val="460"/>
        </w:trPr>
        <w:tc>
          <w:tcPr>
            <w:tcW w:w="1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</w:tcMar>
            <w:vAlign w:val="center"/>
          </w:tcPr>
          <w:p w14:paraId="0CCC6B50" w14:textId="77777777" w:rsidR="00675447" w:rsidRDefault="00675447">
            <w:pPr>
              <w:ind w:left="108"/>
              <w:rPr>
                <w:rFonts w:ascii="Arial" w:hAnsi="Arial" w:cs="Arial"/>
                <w:b/>
              </w:rPr>
            </w:pPr>
          </w:p>
        </w:tc>
        <w:tc>
          <w:tcPr>
            <w:tcW w:w="840" w:type="dxa"/>
            <w:vMerge w:val="restart"/>
            <w:tcBorders>
              <w:top w:val="single" w:sz="12" w:space="0" w:color="00000A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0000"/>
            <w:tcMar>
              <w:left w:w="70" w:type="dxa"/>
            </w:tcMar>
            <w:textDirection w:val="btLr"/>
            <w:vAlign w:val="center"/>
          </w:tcPr>
          <w:p w14:paraId="193D8B58" w14:textId="77777777" w:rsidR="00675447" w:rsidRDefault="004B7FB0">
            <w:pPr>
              <w:ind w:left="108" w:right="113"/>
              <w:jc w:val="center"/>
            </w:pPr>
            <w:r>
              <w:rPr>
                <w:rFonts w:ascii="Arial" w:hAnsi="Arial" w:cs="Arial"/>
                <w:b/>
                <w:color w:val="FFFFFF"/>
              </w:rPr>
              <w:t>ÖĞRENCİ</w:t>
            </w:r>
          </w:p>
        </w:tc>
        <w:tc>
          <w:tcPr>
            <w:tcW w:w="1485" w:type="dxa"/>
            <w:tcBorders>
              <w:top w:val="single" w:sz="12" w:space="0" w:color="00000A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</w:tcMar>
            <w:vAlign w:val="center"/>
          </w:tcPr>
          <w:p w14:paraId="69177A0B" w14:textId="77777777" w:rsidR="00675447" w:rsidRDefault="004B7FB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BÖLÜMÜ</w:t>
            </w:r>
          </w:p>
        </w:tc>
        <w:tc>
          <w:tcPr>
            <w:tcW w:w="6818" w:type="dxa"/>
            <w:tcBorders>
              <w:top w:val="single" w:sz="12" w:space="0" w:color="00000A"/>
              <w:left w:val="single" w:sz="4" w:space="0" w:color="808080"/>
              <w:bottom w:val="single" w:sz="4" w:space="0" w:color="808080"/>
              <w:right w:val="single" w:sz="12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4B1F859" w14:textId="0A12A0C8" w:rsidR="00675447" w:rsidRDefault="00AE5EA3">
            <w:r>
              <w:rPr>
                <w:rFonts w:cs="Arial"/>
              </w:rPr>
              <w:t>ELEKTRONİK VE HABERLEŞME</w:t>
            </w:r>
            <w:r w:rsidR="004B7FB0">
              <w:rPr>
                <w:rFonts w:cs="Arial"/>
              </w:rPr>
              <w:t xml:space="preserve"> MÜHENDİSLİĞİ</w:t>
            </w:r>
          </w:p>
        </w:tc>
      </w:tr>
      <w:tr w:rsidR="00675447" w14:paraId="0AD285BE" w14:textId="77777777">
        <w:trPr>
          <w:trHeight w:val="460"/>
        </w:trPr>
        <w:tc>
          <w:tcPr>
            <w:tcW w:w="120" w:type="dxa"/>
            <w:vMerge/>
            <w:tcBorders>
              <w:top w:val="single" w:sz="4" w:space="0" w:color="808080"/>
              <w:left w:val="single" w:sz="4" w:space="0" w:color="00000A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</w:tcMar>
          </w:tcPr>
          <w:p w14:paraId="3367E7B3" w14:textId="77777777" w:rsidR="00675447" w:rsidRDefault="00675447">
            <w:pPr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0000"/>
            <w:tcMar>
              <w:left w:w="70" w:type="dxa"/>
            </w:tcMar>
            <w:vAlign w:val="bottom"/>
          </w:tcPr>
          <w:p w14:paraId="34308D14" w14:textId="77777777" w:rsidR="00675447" w:rsidRDefault="00675447">
            <w:pPr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</w:tcMar>
            <w:vAlign w:val="center"/>
          </w:tcPr>
          <w:p w14:paraId="45A103F1" w14:textId="77777777" w:rsidR="00675447" w:rsidRDefault="004B7FB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ÖĞRENCİ NO</w:t>
            </w:r>
          </w:p>
        </w:tc>
        <w:tc>
          <w:tcPr>
            <w:tcW w:w="68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D211FEC" w14:textId="77777777" w:rsidR="00675447" w:rsidRDefault="00675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447" w14:paraId="3AAA5428" w14:textId="77777777">
        <w:trPr>
          <w:trHeight w:val="460"/>
        </w:trPr>
        <w:tc>
          <w:tcPr>
            <w:tcW w:w="120" w:type="dxa"/>
            <w:vMerge/>
            <w:tcBorders>
              <w:top w:val="single" w:sz="4" w:space="0" w:color="808080"/>
              <w:left w:val="single" w:sz="4" w:space="0" w:color="00000A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</w:tcMar>
          </w:tcPr>
          <w:p w14:paraId="496177CE" w14:textId="77777777" w:rsidR="00675447" w:rsidRDefault="00675447">
            <w:pPr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0000"/>
            <w:tcMar>
              <w:left w:w="70" w:type="dxa"/>
            </w:tcMar>
            <w:vAlign w:val="bottom"/>
          </w:tcPr>
          <w:p w14:paraId="3B3DF300" w14:textId="77777777" w:rsidR="00675447" w:rsidRDefault="00675447">
            <w:pPr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</w:tcMar>
            <w:vAlign w:val="center"/>
          </w:tcPr>
          <w:p w14:paraId="52A026AF" w14:textId="77777777" w:rsidR="00675447" w:rsidRDefault="004B7FB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ADI VE SOYADI</w:t>
            </w:r>
          </w:p>
        </w:tc>
        <w:tc>
          <w:tcPr>
            <w:tcW w:w="68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4F8DFB0" w14:textId="77777777" w:rsidR="00675447" w:rsidRDefault="0067544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36B479E" w14:textId="77777777" w:rsidR="00675447" w:rsidRDefault="00A35AB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89535" distR="89535" simplePos="0" relativeHeight="2" behindDoc="0" locked="0" layoutInCell="1" allowOverlap="1" wp14:anchorId="5E89BCA1" wp14:editId="651646B3">
                <wp:simplePos x="0" y="0"/>
                <wp:positionH relativeFrom="margin">
                  <wp:posOffset>191770</wp:posOffset>
                </wp:positionH>
                <wp:positionV relativeFrom="paragraph">
                  <wp:posOffset>222250</wp:posOffset>
                </wp:positionV>
                <wp:extent cx="6156960" cy="5705475"/>
                <wp:effectExtent l="0" t="0" r="0" b="9525"/>
                <wp:wrapSquare wrapText="bothSides"/>
                <wp:docPr id="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60" cy="570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360" w:type="dxa"/>
                              <w:tblInd w:w="46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insideH w:val="single" w:sz="4" w:space="0" w:color="000001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17"/>
                              <w:gridCol w:w="2618"/>
                              <w:gridCol w:w="585"/>
                              <w:gridCol w:w="600"/>
                              <w:gridCol w:w="600"/>
                              <w:gridCol w:w="585"/>
                              <w:gridCol w:w="585"/>
                              <w:gridCol w:w="570"/>
                              <w:gridCol w:w="600"/>
                            </w:tblGrid>
                            <w:tr w:rsidR="00A35AB1" w14:paraId="551CBE69" w14:textId="77777777" w:rsidTr="00A35AB1">
                              <w:trPr>
                                <w:cantSplit/>
                                <w:trHeight w:val="1128"/>
                              </w:trPr>
                              <w:tc>
                                <w:tcPr>
                                  <w:tcW w:w="52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</w:tcMar>
                                  <w:vAlign w:val="bottom"/>
                                </w:tcPr>
                                <w:p w14:paraId="59B80F4D" w14:textId="77777777" w:rsidR="00A35AB1" w:rsidRDefault="00A35AB1" w:rsidP="00663738">
                                  <w:pPr>
                                    <w:spacing w:before="114" w:after="114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3738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szCs w:val="22"/>
                                    </w:rPr>
                                    <w:t xml:space="preserve">Not: </w:t>
                                  </w:r>
                                  <w:r w:rsidR="00663738" w:rsidRPr="00663738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İşyeri eğitimi, i</w:t>
                                  </w:r>
                                  <w:r w:rsidRPr="00663738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lgili eğitim öğretim dönemi başlangıç ve bitiş tarihleri içerisinde toplam 14 hafta olmalıdır.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052FE73A" w14:textId="77777777" w:rsidR="00A35AB1" w:rsidRDefault="00A35AB1">
                                  <w:pPr>
                                    <w:ind w:left="113" w:right="113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PAZARTESİ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19C63EEA" w14:textId="77777777" w:rsidR="00A35AB1" w:rsidRDefault="00A35AB1">
                                  <w:pPr>
                                    <w:ind w:left="113" w:right="113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SALI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65685C3D" w14:textId="77777777" w:rsidR="00A35AB1" w:rsidRDefault="00A35AB1">
                                  <w:pPr>
                                    <w:ind w:left="113" w:right="113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ÇARŞAMBA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6FA78A11" w14:textId="77777777" w:rsidR="00A35AB1" w:rsidRDefault="00A35AB1">
                                  <w:pPr>
                                    <w:ind w:left="113" w:right="113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PERŞEMBE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09689C53" w14:textId="77777777" w:rsidR="00A35AB1" w:rsidRDefault="00A35AB1">
                                  <w:pPr>
                                    <w:ind w:left="113" w:right="113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CUMA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E0E0E0"/>
                                  <w:tcMar>
                                    <w:left w:w="0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0D41D03B" w14:textId="77777777" w:rsidR="00A35AB1" w:rsidRDefault="00A35AB1">
                                  <w:pPr>
                                    <w:ind w:left="113" w:right="113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CUMARTESİ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E0E0E0"/>
                                  <w:tcMar>
                                    <w:left w:w="0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30DE2420" w14:textId="77777777" w:rsidR="00A35AB1" w:rsidRDefault="00A35AB1">
                                  <w:pPr>
                                    <w:ind w:left="113" w:right="113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PAZAR</w:t>
                                  </w:r>
                                </w:p>
                              </w:tc>
                            </w:tr>
                            <w:tr w:rsidR="00A35AB1" w14:paraId="57C77319" w14:textId="77777777" w:rsidTr="00A35AB1">
                              <w:trPr>
                                <w:cantSplit/>
                                <w:trHeight w:hRule="exact" w:val="562"/>
                              </w:trPr>
                              <w:tc>
                                <w:tcPr>
                                  <w:tcW w:w="26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</w:tcMar>
                                  <w:vAlign w:val="bottom"/>
                                </w:tcPr>
                                <w:p w14:paraId="4AC1935E" w14:textId="77777777" w:rsidR="00A35AB1" w:rsidRDefault="00A35AB1">
                                  <w:pPr>
                                    <w:spacing w:before="114" w:after="114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HAFTA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F3F5316" w14:textId="77777777" w:rsidR="00A35AB1" w:rsidRDefault="00A35AB1">
                                  <w:pPr>
                                    <w:spacing w:before="114" w:after="114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TARİH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vMerge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3B63804F" w14:textId="77777777" w:rsidR="00A35AB1" w:rsidRDefault="00A35AB1">
                                  <w:pPr>
                                    <w:ind w:left="113" w:right="113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vMerge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733E205A" w14:textId="77777777" w:rsidR="00A35AB1" w:rsidRDefault="00A35AB1">
                                  <w:pPr>
                                    <w:ind w:left="113" w:right="113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vMerge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316C0BBE" w14:textId="77777777" w:rsidR="00A35AB1" w:rsidRDefault="00A35AB1">
                                  <w:pPr>
                                    <w:ind w:left="113" w:right="113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vMerge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190B32FF" w14:textId="77777777" w:rsidR="00A35AB1" w:rsidRDefault="00A35AB1">
                                  <w:pPr>
                                    <w:ind w:left="113" w:right="113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vMerge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5DB0123D" w14:textId="77777777" w:rsidR="00A35AB1" w:rsidRDefault="00A35AB1">
                                  <w:pPr>
                                    <w:ind w:left="113" w:right="113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vMerge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E0E0E0"/>
                                  <w:tcMar>
                                    <w:left w:w="0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46B89171" w14:textId="77777777" w:rsidR="00A35AB1" w:rsidRDefault="00A35AB1">
                                  <w:pPr>
                                    <w:ind w:left="113" w:right="113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vMerge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E0E0E0"/>
                                  <w:tcMar>
                                    <w:left w:w="0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31B06961" w14:textId="77777777" w:rsidR="00A35AB1" w:rsidRDefault="00A35AB1">
                                  <w:pPr>
                                    <w:ind w:left="113" w:right="113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35AB1" w14:paraId="43C2003A" w14:textId="77777777" w:rsidTr="00685D92">
                              <w:tc>
                                <w:tcPr>
                                  <w:tcW w:w="26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19975D27" w14:textId="77777777" w:rsidR="00A35AB1" w:rsidRDefault="00A35AB1">
                                  <w:pPr>
                                    <w:tabs>
                                      <w:tab w:val="left" w:pos="-48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. HAFTA  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DD5731" w14:textId="6D46D3F6" w:rsidR="00A35AB1" w:rsidRDefault="00A35AB1" w:rsidP="00A35AB1">
                                  <w:pPr>
                                    <w:tabs>
                                      <w:tab w:val="left" w:pos="-48"/>
                                    </w:tabs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6C66CB37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36245888">
                                      <v:shape id="ole_rId5" o:spid="_x0000_i1025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5" DrawAspect="Content" ObjectID="_1703427236" r:id="rId6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3E8EE3B5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2B65381E">
                                      <v:shape id="ole_rId7" o:spid="_x0000_i1026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7" DrawAspect="Content" ObjectID="_1703427237" r:id="rId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0AC271CC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6526A127">
                                      <v:shape id="ole_rId9" o:spid="_x0000_i1027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9" DrawAspect="Content" ObjectID="_1703427238" r:id="rId8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609446D2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16012F3C">
                                      <v:shape id="ole_rId11" o:spid="_x0000_i1028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1" DrawAspect="Content" ObjectID="_1703427239" r:id="rId9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336DCA78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467DD103">
                                      <v:shape id="ole_rId13" o:spid="_x0000_i1029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3" DrawAspect="Content" ObjectID="_1703427240" r:id="rId10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15FD31D1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21" w:dyaOrig="196" w14:anchorId="63C82D1D">
                                      <v:shape id="ole_rId15" o:spid="_x0000_i1030" style="width:19.5pt;height:17.25pt" coordsize="" o:spt="100" adj="0,,0" path="" stroked="f">
                                        <v:stroke joinstyle="miter"/>
                                        <v:imagedata r:id="rId11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5" DrawAspect="Content" ObjectID="_1703427241" r:id="rId12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2D6CD8B2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21" w:dyaOrig="196" w14:anchorId="1177A740">
                                      <v:shape id="ole_rId17" o:spid="_x0000_i1031" style="width:19.5pt;height:17.25pt" coordsize="" o:spt="100" adj="0,,0" path="" stroked="f">
                                        <v:stroke joinstyle="miter"/>
                                        <v:imagedata r:id="rId11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7" DrawAspect="Content" ObjectID="_1703427242" r:id="rId13"/>
                                    </w:object>
                                  </w:r>
                                </w:p>
                              </w:tc>
                            </w:tr>
                            <w:tr w:rsidR="00A35AB1" w14:paraId="134769A7" w14:textId="77777777" w:rsidTr="00344FE3">
                              <w:tc>
                                <w:tcPr>
                                  <w:tcW w:w="26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048F8991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02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. HAFTA  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9D20A6" w14:textId="77777777" w:rsidR="00A35AB1" w:rsidRDefault="00A35AB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53FA30C8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36580370">
                                      <v:shape id="ole_rId19" o:spid="_x0000_i1032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9" DrawAspect="Content" ObjectID="_1703427243" r:id="rId14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402E5680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6988BA93">
                                      <v:shape id="ole_rId21" o:spid="_x0000_i1033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21" DrawAspect="Content" ObjectID="_1703427244" r:id="rId15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4CB95147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3D6A7FE8">
                                      <v:shape id="ole_rId23" o:spid="_x0000_i1034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23" DrawAspect="Content" ObjectID="_1703427245" r:id="rId16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7C6FF664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39B9AD57">
                                      <v:shape id="ole_rId25" o:spid="_x0000_i1035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25" DrawAspect="Content" ObjectID="_1703427246" r:id="rId1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6E4C6637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233BB614">
                                      <v:shape id="ole_rId27" o:spid="_x0000_i1036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27" DrawAspect="Content" ObjectID="_1703427247" r:id="rId18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03FA50FB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21" w:dyaOrig="196" w14:anchorId="44C4DE14">
                                      <v:shape id="ole_rId29" o:spid="_x0000_i1037" style="width:19.5pt;height:17.25pt" coordsize="" o:spt="100" adj="0,,0" path="" stroked="f">
                                        <v:stroke joinstyle="miter"/>
                                        <v:imagedata r:id="rId11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29" DrawAspect="Content" ObjectID="_1703427248" r:id="rId19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3501708C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21" w:dyaOrig="196" w14:anchorId="4F8883AD">
                                      <v:shape id="ole_rId31" o:spid="_x0000_i1038" style="width:19.5pt;height:17.25pt" coordsize="" o:spt="100" adj="0,,0" path="" stroked="f">
                                        <v:stroke joinstyle="miter"/>
                                        <v:imagedata r:id="rId11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31" DrawAspect="Content" ObjectID="_1703427249" r:id="rId20"/>
                                    </w:object>
                                  </w:r>
                                </w:p>
                              </w:tc>
                            </w:tr>
                            <w:tr w:rsidR="00A35AB1" w14:paraId="14524C4A" w14:textId="77777777" w:rsidTr="00150DC3">
                              <w:tc>
                                <w:tcPr>
                                  <w:tcW w:w="26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35ACE763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03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. HAFTA  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3591E3" w14:textId="77777777" w:rsidR="00A35AB1" w:rsidRDefault="00A35AB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332A91E6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43305897">
                                      <v:shape id="ole_rId33" o:spid="_x0000_i1039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33" DrawAspect="Content" ObjectID="_1703427250" r:id="rId21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032BF5A2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30C38368">
                                      <v:shape id="ole_rId35" o:spid="_x0000_i1040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35" DrawAspect="Content" ObjectID="_1703427251" r:id="rId22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487AE97F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5794EB7F">
                                      <v:shape id="ole_rId37" o:spid="_x0000_i1041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37" DrawAspect="Content" ObjectID="_1703427252" r:id="rId23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2E5C75F9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071B4241">
                                      <v:shape id="ole_rId39" o:spid="_x0000_i1042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39" DrawAspect="Content" ObjectID="_1703427253" r:id="rId24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2C268ADB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3BC9664B">
                                      <v:shape id="ole_rId41" o:spid="_x0000_i1043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41" DrawAspect="Content" ObjectID="_1703427254" r:id="rId25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5DA9AC47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21" w:dyaOrig="196" w14:anchorId="38662B4E">
                                      <v:shape id="ole_rId43" o:spid="_x0000_i1044" style="width:19.5pt;height:17.25pt" coordsize="" o:spt="100" adj="0,,0" path="" stroked="f">
                                        <v:stroke joinstyle="miter"/>
                                        <v:imagedata r:id="rId11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43" DrawAspect="Content" ObjectID="_1703427255" r:id="rId26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51430CE3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21" w:dyaOrig="196" w14:anchorId="429823EE">
                                      <v:shape id="ole_rId45" o:spid="_x0000_i1045" style="width:19.5pt;height:17.25pt" coordsize="" o:spt="100" adj="0,,0" path="" stroked="f">
                                        <v:stroke joinstyle="miter"/>
                                        <v:imagedata r:id="rId11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45" DrawAspect="Content" ObjectID="_1703427256" r:id="rId27"/>
                                    </w:object>
                                  </w:r>
                                </w:p>
                              </w:tc>
                            </w:tr>
                            <w:tr w:rsidR="00A35AB1" w14:paraId="6028B04D" w14:textId="77777777" w:rsidTr="000346E5">
                              <w:tc>
                                <w:tcPr>
                                  <w:tcW w:w="26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344574F8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04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. HAFTA  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A52FE0" w14:textId="77777777" w:rsidR="00A35AB1" w:rsidRDefault="00A35AB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472A7FCA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61A73E12">
                                      <v:shape id="ole_rId47" o:spid="_x0000_i1046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47" DrawAspect="Content" ObjectID="_1703427257" r:id="rId28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447532F0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680525DB">
                                      <v:shape id="ole_rId49" o:spid="_x0000_i1047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49" DrawAspect="Content" ObjectID="_1703427258" r:id="rId29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5F2FF0C3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288A434A">
                                      <v:shape id="ole_rId51" o:spid="_x0000_i1048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51" DrawAspect="Content" ObjectID="_1703427259" r:id="rId30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4D343EEF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5B44239B">
                                      <v:shape id="ole_rId53" o:spid="_x0000_i1049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53" DrawAspect="Content" ObjectID="_1703427260" r:id="rId31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685F2559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6016D436">
                                      <v:shape id="ole_rId55" o:spid="_x0000_i1050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55" DrawAspect="Content" ObjectID="_1703427261" r:id="rId32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2528AEF6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21" w:dyaOrig="196" w14:anchorId="66D812D3">
                                      <v:shape id="ole_rId57" o:spid="_x0000_i1051" style="width:19.5pt;height:17.25pt" coordsize="" o:spt="100" adj="0,,0" path="" stroked="f">
                                        <v:stroke joinstyle="miter"/>
                                        <v:imagedata r:id="rId11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57" DrawAspect="Content" ObjectID="_1703427262" r:id="rId33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24CCCEDD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21" w:dyaOrig="196" w14:anchorId="0A57287C">
                                      <v:shape id="ole_rId59" o:spid="_x0000_i1052" style="width:19.5pt;height:17.25pt" coordsize="" o:spt="100" adj="0,,0" path="" stroked="f">
                                        <v:stroke joinstyle="miter"/>
                                        <v:imagedata r:id="rId11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59" DrawAspect="Content" ObjectID="_1703427263" r:id="rId34"/>
                                    </w:object>
                                  </w:r>
                                </w:p>
                              </w:tc>
                            </w:tr>
                            <w:tr w:rsidR="00A35AB1" w14:paraId="505D55D3" w14:textId="77777777" w:rsidTr="00C16030">
                              <w:tc>
                                <w:tcPr>
                                  <w:tcW w:w="26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140066C6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05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. HAFTA  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736383" w14:textId="77777777" w:rsidR="00A35AB1" w:rsidRDefault="00A35AB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5BBD9186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4CB8CBE0">
                                      <v:shape id="ole_rId61" o:spid="_x0000_i1053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61" DrawAspect="Content" ObjectID="_1703427264" r:id="rId35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1284A21E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68723E5E">
                                      <v:shape id="ole_rId63" o:spid="_x0000_i1054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63" DrawAspect="Content" ObjectID="_1703427265" r:id="rId36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054C039D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01CF8EDE">
                                      <v:shape id="ole_rId65" o:spid="_x0000_i1055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65" DrawAspect="Content" ObjectID="_1703427266" r:id="rId3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50333FAD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12A891A6">
                                      <v:shape id="ole_rId67" o:spid="_x0000_i1056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67" DrawAspect="Content" ObjectID="_1703427267" r:id="rId38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591EBF0A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67E84D38">
                                      <v:shape id="ole_rId69" o:spid="_x0000_i1057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69" DrawAspect="Content" ObjectID="_1703427268" r:id="rId39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0B93D1C1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21" w:dyaOrig="196" w14:anchorId="55E74BDD">
                                      <v:shape id="ole_rId71" o:spid="_x0000_i1058" style="width:19.5pt;height:17.25pt" coordsize="" o:spt="100" adj="0,,0" path="" stroked="f">
                                        <v:stroke joinstyle="miter"/>
                                        <v:imagedata r:id="rId11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71" DrawAspect="Content" ObjectID="_1703427269" r:id="rId40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40E29AE7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21" w:dyaOrig="196" w14:anchorId="2556340E">
                                      <v:shape id="ole_rId73" o:spid="_x0000_i1059" style="width:19.5pt;height:17.25pt" coordsize="" o:spt="100" adj="0,,0" path="" stroked="f">
                                        <v:stroke joinstyle="miter"/>
                                        <v:imagedata r:id="rId11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73" DrawAspect="Content" ObjectID="_1703427270" r:id="rId41"/>
                                    </w:object>
                                  </w:r>
                                </w:p>
                              </w:tc>
                            </w:tr>
                            <w:tr w:rsidR="00A35AB1" w14:paraId="0ECE920E" w14:textId="77777777" w:rsidTr="00551917">
                              <w:tc>
                                <w:tcPr>
                                  <w:tcW w:w="26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27B26B8D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06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. HAFTA  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D4C948" w14:textId="77777777" w:rsidR="00A35AB1" w:rsidRDefault="00A35AB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383A8674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7717BD99">
                                      <v:shape id="ole_rId75" o:spid="_x0000_i1060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75" DrawAspect="Content" ObjectID="_1703427271" r:id="rId42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3844EBEE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64D17F7B">
                                      <v:shape id="ole_rId77" o:spid="_x0000_i1061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77" DrawAspect="Content" ObjectID="_1703427272" r:id="rId43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471BE77F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541476E9">
                                      <v:shape id="ole_rId79" o:spid="_x0000_i1062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79" DrawAspect="Content" ObjectID="_1703427273" r:id="rId44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148CCB68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3022B1B2">
                                      <v:shape id="ole_rId81" o:spid="_x0000_i1063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81" DrawAspect="Content" ObjectID="_1703427274" r:id="rId45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78640734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3E07C677">
                                      <v:shape id="ole_rId83" o:spid="_x0000_i1064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83" DrawAspect="Content" ObjectID="_1703427275" r:id="rId46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30755F76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21" w:dyaOrig="196" w14:anchorId="4B55A40A">
                                      <v:shape id="ole_rId85" o:spid="_x0000_i1065" style="width:19.5pt;height:17.25pt" coordsize="" o:spt="100" adj="0,,0" path="" stroked="f">
                                        <v:stroke joinstyle="miter"/>
                                        <v:imagedata r:id="rId11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85" DrawAspect="Content" ObjectID="_1703427276" r:id="rId4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21DBF83A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21" w:dyaOrig="196" w14:anchorId="2F82E12F">
                                      <v:shape id="ole_rId87" o:spid="_x0000_i1066" style="width:19.5pt;height:17.25pt" coordsize="" o:spt="100" adj="0,,0" path="" stroked="f">
                                        <v:stroke joinstyle="miter"/>
                                        <v:imagedata r:id="rId11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87" DrawAspect="Content" ObjectID="_1703427277" r:id="rId48"/>
                                    </w:object>
                                  </w:r>
                                </w:p>
                              </w:tc>
                            </w:tr>
                            <w:tr w:rsidR="00A35AB1" w14:paraId="693E0D05" w14:textId="77777777" w:rsidTr="00CF2F4E">
                              <w:tc>
                                <w:tcPr>
                                  <w:tcW w:w="26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25C5D36B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. HAFTA  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4C696B" w14:textId="77777777" w:rsidR="00A35AB1" w:rsidRDefault="00A35AB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5B74F487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4B05A1D7">
                                      <v:shape id="ole_rId89" o:spid="_x0000_i1067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89" DrawAspect="Content" ObjectID="_1703427278" r:id="rId49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30D5C3E6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321E7FCF">
                                      <v:shape id="ole_rId91" o:spid="_x0000_i1068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91" DrawAspect="Content" ObjectID="_1703427279" r:id="rId50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13C914C4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571A05B5">
                                      <v:shape id="ole_rId93" o:spid="_x0000_i1069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93" DrawAspect="Content" ObjectID="_1703427280" r:id="rId51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242E5E40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1C59E4F8">
                                      <v:shape id="ole_rId95" o:spid="_x0000_i1070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95" DrawAspect="Content" ObjectID="_1703427281" r:id="rId52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21E275D3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3FB1CD5E">
                                      <v:shape id="ole_rId97" o:spid="_x0000_i1071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97" DrawAspect="Content" ObjectID="_1703427282" r:id="rId53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07CED874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21" w:dyaOrig="196" w14:anchorId="23206FBC">
                                      <v:shape id="ole_rId99" o:spid="_x0000_i1072" style="width:19.5pt;height:17.25pt" coordsize="" o:spt="100" adj="0,,0" path="" stroked="f">
                                        <v:stroke joinstyle="miter"/>
                                        <v:imagedata r:id="rId11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99" DrawAspect="Content" ObjectID="_1703427283" r:id="rId54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2552817B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21" w:dyaOrig="196" w14:anchorId="2E6B37F2">
                                      <v:shape id="ole_rId101" o:spid="_x0000_i1073" style="width:19.5pt;height:17.25pt" coordsize="" o:spt="100" adj="0,,0" path="" stroked="f">
                                        <v:stroke joinstyle="miter"/>
                                        <v:imagedata r:id="rId11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01" DrawAspect="Content" ObjectID="_1703427284" r:id="rId55"/>
                                    </w:object>
                                  </w:r>
                                </w:p>
                              </w:tc>
                            </w:tr>
                            <w:tr w:rsidR="00A35AB1" w14:paraId="0C09F558" w14:textId="77777777" w:rsidTr="00690260">
                              <w:tc>
                                <w:tcPr>
                                  <w:tcW w:w="26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0C8661A5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08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. HAFTA  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5CAED7" w14:textId="77777777" w:rsidR="00A35AB1" w:rsidRDefault="00A35AB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70AC34E9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624DFEAD">
                                      <v:shape id="ole_rId103" o:spid="_x0000_i1074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03" DrawAspect="Content" ObjectID="_1703427285" r:id="rId56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1976C170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653022CA">
                                      <v:shape id="ole_rId105" o:spid="_x0000_i1075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05" DrawAspect="Content" ObjectID="_1703427286" r:id="rId5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7BE7A3A6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02B38776">
                                      <v:shape id="ole_rId107" o:spid="_x0000_i1076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07" DrawAspect="Content" ObjectID="_1703427287" r:id="rId58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007E1FD4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3C6078CF">
                                      <v:shape id="ole_rId109" o:spid="_x0000_i1077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09" DrawAspect="Content" ObjectID="_1703427288" r:id="rId59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0197B9B2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5C0766DB">
                                      <v:shape id="ole_rId111" o:spid="_x0000_i1078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11" DrawAspect="Content" ObjectID="_1703427289" r:id="rId60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34BBA58D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21" w:dyaOrig="196" w14:anchorId="2301BF3E">
                                      <v:shape id="ole_rId113" o:spid="_x0000_i1079" style="width:19.5pt;height:17.25pt" coordsize="" o:spt="100" adj="0,,0" path="" stroked="f">
                                        <v:stroke joinstyle="miter"/>
                                        <v:imagedata r:id="rId11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13" DrawAspect="Content" ObjectID="_1703427290" r:id="rId61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1DCAE6EE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21" w:dyaOrig="196" w14:anchorId="151285A4">
                                      <v:shape id="ole_rId115" o:spid="_x0000_i1080" style="width:19.5pt;height:17.25pt" coordsize="" o:spt="100" adj="0,,0" path="" stroked="f">
                                        <v:stroke joinstyle="miter"/>
                                        <v:imagedata r:id="rId11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15" DrawAspect="Content" ObjectID="_1703427291" r:id="rId62"/>
                                    </w:object>
                                  </w:r>
                                </w:p>
                              </w:tc>
                            </w:tr>
                            <w:tr w:rsidR="00A35AB1" w14:paraId="466D85EE" w14:textId="77777777" w:rsidTr="001730F7">
                              <w:tc>
                                <w:tcPr>
                                  <w:tcW w:w="26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7515E7A0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09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. HAFTA  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63E596" w14:textId="77777777" w:rsidR="00A35AB1" w:rsidRDefault="00A35AB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676BA8D8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029DAF70">
                                      <v:shape id="ole_rId117" o:spid="_x0000_i1081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17" DrawAspect="Content" ObjectID="_1703427292" r:id="rId63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28396241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765FFA68">
                                      <v:shape id="ole_rId119" o:spid="_x0000_i1082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19" DrawAspect="Content" ObjectID="_1703427293" r:id="rId64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3C7B0DC9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5B1653C1">
                                      <v:shape id="ole_rId121" o:spid="_x0000_i1083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21" DrawAspect="Content" ObjectID="_1703427294" r:id="rId65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57CCBE5F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0297FA25">
                                      <v:shape id="ole_rId123" o:spid="_x0000_i1084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23" DrawAspect="Content" ObjectID="_1703427295" r:id="rId66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64B020FF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1B64078E">
                                      <v:shape id="ole_rId125" o:spid="_x0000_i1085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25" DrawAspect="Content" ObjectID="_1703427296" r:id="rId6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53EEB259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21" w:dyaOrig="196" w14:anchorId="67828935">
                                      <v:shape id="ole_rId127" o:spid="_x0000_i1086" style="width:19.5pt;height:17.25pt" coordsize="" o:spt="100" adj="0,,0" path="" stroked="f">
                                        <v:stroke joinstyle="miter"/>
                                        <v:imagedata r:id="rId11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27" DrawAspect="Content" ObjectID="_1703427297" r:id="rId68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073CE6C3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21" w:dyaOrig="196" w14:anchorId="15D6B70F">
                                      <v:shape id="ole_rId129" o:spid="_x0000_i1087" style="width:19.5pt;height:17.25pt" coordsize="" o:spt="100" adj="0,,0" path="" stroked="f">
                                        <v:stroke joinstyle="miter"/>
                                        <v:imagedata r:id="rId11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29" DrawAspect="Content" ObjectID="_1703427298" r:id="rId69"/>
                                    </w:object>
                                  </w:r>
                                </w:p>
                              </w:tc>
                            </w:tr>
                            <w:tr w:rsidR="00A35AB1" w14:paraId="0D0E2B2B" w14:textId="77777777" w:rsidTr="00C80EF3">
                              <w:tc>
                                <w:tcPr>
                                  <w:tcW w:w="26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72B7D30D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. HAFTA  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288087" w14:textId="77777777" w:rsidR="00A35AB1" w:rsidRDefault="00A35AB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59D7769C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69397724">
                                      <v:shape id="ole_rId131" o:spid="_x0000_i1088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31" DrawAspect="Content" ObjectID="_1703427299" r:id="rId70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39EE2806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5C9C7EDC">
                                      <v:shape id="ole_rId133" o:spid="_x0000_i1089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33" DrawAspect="Content" ObjectID="_1703427300" r:id="rId71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0082307F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7ABBB581">
                                      <v:shape id="ole_rId135" o:spid="_x0000_i1090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35" DrawAspect="Content" ObjectID="_1703427301" r:id="rId72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1D8B2219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0E2F122C">
                                      <v:shape id="ole_rId137" o:spid="_x0000_i1091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37" DrawAspect="Content" ObjectID="_1703427302" r:id="rId73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7DA7E821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3ED8E2A6">
                                      <v:shape id="ole_rId139" o:spid="_x0000_i1092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39" DrawAspect="Content" ObjectID="_1703427303" r:id="rId74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2D813788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21" w:dyaOrig="196" w14:anchorId="217BCAC8">
                                      <v:shape id="ole_rId141" o:spid="_x0000_i1093" style="width:19.5pt;height:17.25pt" coordsize="" o:spt="100" adj="0,,0" path="" stroked="f">
                                        <v:stroke joinstyle="miter"/>
                                        <v:imagedata r:id="rId11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41" DrawAspect="Content" ObjectID="_1703427304" r:id="rId75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513C301A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21" w:dyaOrig="196" w14:anchorId="251F1148">
                                      <v:shape id="ole_rId143" o:spid="_x0000_i1094" style="width:19.5pt;height:17.25pt" coordsize="" o:spt="100" adj="0,,0" path="" stroked="f">
                                        <v:stroke joinstyle="miter"/>
                                        <v:imagedata r:id="rId11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43" DrawAspect="Content" ObjectID="_1703427305" r:id="rId76"/>
                                    </w:object>
                                  </w:r>
                                </w:p>
                              </w:tc>
                            </w:tr>
                            <w:tr w:rsidR="00A35AB1" w14:paraId="21670CA8" w14:textId="77777777" w:rsidTr="008476C1">
                              <w:tc>
                                <w:tcPr>
                                  <w:tcW w:w="26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739ABC4D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. HAFTA  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236D235" w14:textId="77777777" w:rsidR="00A35AB1" w:rsidRDefault="00A35AB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5C2AF506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33E6BA98">
                                      <v:shape id="ole_rId145" o:spid="_x0000_i1095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45" DrawAspect="Content" ObjectID="_1703427306" r:id="rId7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7706C2BD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35911EFA">
                                      <v:shape id="ole_rId147" o:spid="_x0000_i1096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47" DrawAspect="Content" ObjectID="_1703427307" r:id="rId78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5969CB83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1B5E3AC8">
                                      <v:shape id="ole_rId149" o:spid="_x0000_i1097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49" DrawAspect="Content" ObjectID="_1703427308" r:id="rId79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4AB14E5C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0901DBF5">
                                      <v:shape id="ole_rId151" o:spid="_x0000_i1098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51" DrawAspect="Content" ObjectID="_1703427309" r:id="rId80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0F17FD3C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275FFC8E">
                                      <v:shape id="ole_rId153" o:spid="_x0000_i1099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53" DrawAspect="Content" ObjectID="_1703427310" r:id="rId81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265AAA29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21" w:dyaOrig="196" w14:anchorId="2868900E">
                                      <v:shape id="ole_rId155" o:spid="_x0000_i1100" style="width:19.5pt;height:17.25pt" coordsize="" o:spt="100" adj="0,,0" path="" stroked="f">
                                        <v:stroke joinstyle="miter"/>
                                        <v:imagedata r:id="rId11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55" DrawAspect="Content" ObjectID="_1703427311" r:id="rId82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7F3EA5AE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21" w:dyaOrig="196" w14:anchorId="4E6B32F7">
                                      <v:shape id="ole_rId157" o:spid="_x0000_i1101" style="width:19.5pt;height:17.25pt" coordsize="" o:spt="100" adj="0,,0" path="" stroked="f">
                                        <v:stroke joinstyle="miter"/>
                                        <v:imagedata r:id="rId11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57" DrawAspect="Content" ObjectID="_1703427312" r:id="rId83"/>
                                    </w:object>
                                  </w:r>
                                </w:p>
                              </w:tc>
                            </w:tr>
                            <w:tr w:rsidR="00A35AB1" w14:paraId="5155E9AF" w14:textId="77777777" w:rsidTr="00E11316">
                              <w:tc>
                                <w:tcPr>
                                  <w:tcW w:w="26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095D5A08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. HAFTA  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53A5F1" w14:textId="77777777" w:rsidR="00A35AB1" w:rsidRDefault="00A35AB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6D1201DD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018F0B52">
                                      <v:shape id="ole_rId159" o:spid="_x0000_i1102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59" DrawAspect="Content" ObjectID="_1703427313" r:id="rId84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66DE6A07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67B1F73E">
                                      <v:shape id="ole_rId161" o:spid="_x0000_i1103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61" DrawAspect="Content" ObjectID="_1703427314" r:id="rId85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7D967A5D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3166F70B">
                                      <v:shape id="ole_rId163" o:spid="_x0000_i1104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63" DrawAspect="Content" ObjectID="_1703427315" r:id="rId86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10E12A3D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5620270E">
                                      <v:shape id="ole_rId165" o:spid="_x0000_i1105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65" DrawAspect="Content" ObjectID="_1703427316" r:id="rId8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291E21BB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2A87178F">
                                      <v:shape id="ole_rId167" o:spid="_x0000_i1106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67" DrawAspect="Content" ObjectID="_1703427317" r:id="rId88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0400C5EC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21" w:dyaOrig="196" w14:anchorId="1B9F89C4">
                                      <v:shape id="ole_rId169" o:spid="_x0000_i1107" style="width:19.5pt;height:17.25pt" coordsize="" o:spt="100" adj="0,,0" path="" stroked="f">
                                        <v:stroke joinstyle="miter"/>
                                        <v:imagedata r:id="rId11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69" DrawAspect="Content" ObjectID="_1703427318" r:id="rId89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2CB5B10C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21" w:dyaOrig="196" w14:anchorId="5274DC40">
                                      <v:shape id="ole_rId171" o:spid="_x0000_i1108" style="width:19.5pt;height:17.25pt" coordsize="" o:spt="100" adj="0,,0" path="" stroked="f">
                                        <v:stroke joinstyle="miter"/>
                                        <v:imagedata r:id="rId11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71" DrawAspect="Content" ObjectID="_1703427319" r:id="rId90"/>
                                    </w:object>
                                  </w:r>
                                </w:p>
                              </w:tc>
                            </w:tr>
                            <w:tr w:rsidR="00A35AB1" w14:paraId="378C4BFA" w14:textId="77777777" w:rsidTr="00A92A34">
                              <w:tc>
                                <w:tcPr>
                                  <w:tcW w:w="26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67F2AD9F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. HAFTA  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FB9ECD" w14:textId="77777777" w:rsidR="00A35AB1" w:rsidRDefault="00A35AB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470809D8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683257FE">
                                      <v:shape id="ole_rId173" o:spid="_x0000_i1109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73" DrawAspect="Content" ObjectID="_1703427320" r:id="rId91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1A6E887A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6E6695D2">
                                      <v:shape id="ole_rId175" o:spid="_x0000_i1110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75" DrawAspect="Content" ObjectID="_1703427321" r:id="rId92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1D765E1B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708E7E5D">
                                      <v:shape id="ole_rId177" o:spid="_x0000_i1111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77" DrawAspect="Content" ObjectID="_1703427322" r:id="rId93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6104E49C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2592B757">
                                      <v:shape id="ole_rId179" o:spid="_x0000_i1112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79" DrawAspect="Content" ObjectID="_1703427323" r:id="rId94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13C3145C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08903A55">
                                      <v:shape id="ole_rId181" o:spid="_x0000_i1113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81" DrawAspect="Content" ObjectID="_1703427324" r:id="rId95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3DF0BF2D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21" w:dyaOrig="196" w14:anchorId="201A8B6C">
                                      <v:shape id="ole_rId183" o:spid="_x0000_i1114" style="width:19.5pt;height:17.25pt" coordsize="" o:spt="100" adj="0,,0" path="" stroked="f">
                                        <v:stroke joinstyle="miter"/>
                                        <v:imagedata r:id="rId11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83" DrawAspect="Content" ObjectID="_1703427325" r:id="rId96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57E2EC33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21" w:dyaOrig="196" w14:anchorId="35637F15">
                                      <v:shape id="ole_rId185" o:spid="_x0000_i1115" style="width:19.5pt;height:17.25pt" coordsize="" o:spt="100" adj="0,,0" path="" stroked="f">
                                        <v:stroke joinstyle="miter"/>
                                        <v:imagedata r:id="rId11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85" DrawAspect="Content" ObjectID="_1703427326" r:id="rId97"/>
                                    </w:object>
                                  </w:r>
                                </w:p>
                              </w:tc>
                            </w:tr>
                            <w:tr w:rsidR="00A35AB1" w14:paraId="168129D6" w14:textId="77777777" w:rsidTr="00761DA9">
                              <w:tc>
                                <w:tcPr>
                                  <w:tcW w:w="26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1C4B7B6E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. HAFTA  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CAFAFD" w14:textId="77777777" w:rsidR="00A35AB1" w:rsidRDefault="00A35AB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040B6F17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450F2218">
                                      <v:shape id="ole_rId187" o:spid="_x0000_i1116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87" DrawAspect="Content" ObjectID="_1703427327" r:id="rId98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45B17B27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709BC7E9">
                                      <v:shape id="ole_rId189" o:spid="_x0000_i1117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89" DrawAspect="Content" ObjectID="_1703427328" r:id="rId99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44CE710B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235123A4">
                                      <v:shape id="ole_rId191" o:spid="_x0000_i1118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91" DrawAspect="Content" ObjectID="_1703427329" r:id="rId100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3ED37FB9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7AD116ED">
                                      <v:shape id="ole_rId193" o:spid="_x0000_i1119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93" DrawAspect="Content" ObjectID="_1703427330" r:id="rId101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52D7B60C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426985D2">
                                      <v:shape id="ole_rId195" o:spid="_x0000_i1120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95" DrawAspect="Content" ObjectID="_1703427331" r:id="rId102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386FBC08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21" w:dyaOrig="196" w14:anchorId="653FAFB7">
                                      <v:shape id="ole_rId197" o:spid="_x0000_i1121" style="width:19.5pt;height:17.25pt" coordsize="" o:spt="100" adj="0,,0" path="" stroked="f">
                                        <v:stroke joinstyle="miter"/>
                                        <v:imagedata r:id="rId11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97" DrawAspect="Content" ObjectID="_1703427332" r:id="rId103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318D584C" w14:textId="77777777"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21" w:dyaOrig="196" w14:anchorId="5744E4EF">
                                      <v:shape id="ole_rId199" o:spid="_x0000_i1122" style="width:19.5pt;height:17.25pt" coordsize="" o:spt="100" adj="0,,0" path="" stroked="f">
                                        <v:stroke joinstyle="miter"/>
                                        <v:imagedata r:id="rId11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99" DrawAspect="Content" ObjectID="_1703427333" r:id="rId104"/>
                                    </w:object>
                                  </w:r>
                                </w:p>
                              </w:tc>
                            </w:tr>
                            <w:tr w:rsidR="00A35AB1" w14:paraId="08AED5FA" w14:textId="77777777" w:rsidTr="00761DA9">
                              <w:tc>
                                <w:tcPr>
                                  <w:tcW w:w="26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742EC27E" w14:textId="77777777" w:rsidR="00A35AB1" w:rsidRDefault="00A35AB1" w:rsidP="00A35AB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15. HAFTA  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E84E1D" w14:textId="77777777" w:rsidR="00A35AB1" w:rsidRDefault="00A35AB1" w:rsidP="00A35AB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2B098F92" w14:textId="77777777" w:rsidR="00A35AB1" w:rsidRDefault="00A35AB1" w:rsidP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090F7C6B">
                                      <v:shape id="_x0000_i1123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_x0000_i1123" DrawAspect="Content" ObjectID="_1703427334" r:id="rId105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28D59022" w14:textId="77777777" w:rsidR="00A35AB1" w:rsidRDefault="00A35AB1" w:rsidP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3224D550">
                                      <v:shape id="_x0000_i1124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_x0000_i1124" DrawAspect="Content" ObjectID="_1703427335" r:id="rId106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240735C1" w14:textId="77777777" w:rsidR="00A35AB1" w:rsidRDefault="00A35AB1" w:rsidP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4A1819A1">
                                      <v:shape id="_x0000_i1126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_x0000_i1126" DrawAspect="Content" ObjectID="_1703427336" r:id="rId10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43A5F8F1" w14:textId="77777777" w:rsidR="00A35AB1" w:rsidRDefault="00A35AB1" w:rsidP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199C1ED7">
                                      <v:shape id="_x0000_i1128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_x0000_i1128" DrawAspect="Content" ObjectID="_1703427337" r:id="rId108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514C087F" w14:textId="77777777" w:rsidR="00A35AB1" w:rsidRDefault="00A35AB1" w:rsidP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1557E06C">
                                      <v:shape id="_x0000_i1130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_x0000_i1130" DrawAspect="Content" ObjectID="_1703427338" r:id="rId109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6CEECCE5" w14:textId="77777777" w:rsidR="00A35AB1" w:rsidRDefault="00A35AB1" w:rsidP="00A35AB1">
                                  <w:pPr>
                                    <w:jc w:val="center"/>
                                  </w:pPr>
                                  <w:r>
                                    <w:object w:dxaOrig="221" w:dyaOrig="196" w14:anchorId="67493931">
                                      <v:shape id="_x0000_i1132" style="width:19.5pt;height:17.25pt" coordsize="" o:spt="100" adj="0,,0" path="" stroked="f">
                                        <v:stroke joinstyle="miter"/>
                                        <v:imagedata r:id="rId11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_x0000_i1132" DrawAspect="Content" ObjectID="_1703427339" r:id="rId110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20376873" w14:textId="77777777" w:rsidR="00A35AB1" w:rsidRDefault="00A35AB1" w:rsidP="00A35AB1">
                                  <w:pPr>
                                    <w:jc w:val="center"/>
                                  </w:pPr>
                                  <w:r>
                                    <w:object w:dxaOrig="221" w:dyaOrig="196" w14:anchorId="7F240236">
                                      <v:shape id="_x0000_i1134" style="width:19.5pt;height:17.25pt" coordsize="" o:spt="100" adj="0,,0" path="" stroked="f">
                                        <v:stroke joinstyle="miter"/>
                                        <v:imagedata r:id="rId11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_x0000_i1134" DrawAspect="Content" ObjectID="_1703427340" r:id="rId111"/>
                                    </w:object>
                                  </w:r>
                                </w:p>
                              </w:tc>
                            </w:tr>
                          </w:tbl>
                          <w:p w14:paraId="36539543" w14:textId="77777777" w:rsidR="00675447" w:rsidRDefault="00675447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90000" tIns="45000" rIns="90000" bIns="4500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9BCA1" id="Frame1" o:spid="_x0000_s1026" style="position:absolute;margin-left:15.1pt;margin-top:17.5pt;width:484.8pt;height:449.25pt;z-index:2;visibility:visible;mso-wrap-style:square;mso-height-percent:0;mso-wrap-distance-left:7.05pt;mso-wrap-distance-top:0;mso-wrap-distance-right:7.05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" filled="f" stroked="f">
                <v:textbox inset="2.5mm,1.25mm,2.5mm,1.25mm">
                  <w:txbxContent>
                    <w:tbl>
                      <w:tblPr>
                        <w:tblW w:w="9360" w:type="dxa"/>
                        <w:tblInd w:w="46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17"/>
                        <w:gridCol w:w="2618"/>
                        <w:gridCol w:w="585"/>
                        <w:gridCol w:w="600"/>
                        <w:gridCol w:w="600"/>
                        <w:gridCol w:w="585"/>
                        <w:gridCol w:w="585"/>
                        <w:gridCol w:w="570"/>
                        <w:gridCol w:w="600"/>
                      </w:tblGrid>
                      <w:tr w:rsidR="00A35AB1" w14:paraId="551CBE69" w14:textId="77777777" w:rsidTr="00A35AB1">
                        <w:trPr>
                          <w:cantSplit/>
                          <w:trHeight w:val="1128"/>
                        </w:trPr>
                        <w:tc>
                          <w:tcPr>
                            <w:tcW w:w="52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0" w:type="dxa"/>
                            </w:tcMar>
                            <w:vAlign w:val="bottom"/>
                          </w:tcPr>
                          <w:p w14:paraId="59B80F4D" w14:textId="77777777" w:rsidR="00A35AB1" w:rsidRDefault="00A35AB1" w:rsidP="00663738">
                            <w:pPr>
                              <w:spacing w:before="114" w:after="114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3738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Not: </w:t>
                            </w:r>
                            <w:r w:rsidR="00663738" w:rsidRPr="00663738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İşyeri eğitimi, i</w:t>
                            </w:r>
                            <w:r w:rsidRPr="00663738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lgili eğitim öğretim dönemi başlangıç ve bitiş tarihleri içerisinde toplam 14 hafta olmalıdır.</w:t>
                            </w:r>
                          </w:p>
                        </w:tc>
                        <w:tc>
                          <w:tcPr>
                            <w:tcW w:w="585" w:type="dxa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auto"/>
                            <w:tcMar>
                              <w:left w:w="0" w:type="dxa"/>
                            </w:tcMar>
                            <w:textDirection w:val="btLr"/>
                            <w:vAlign w:val="center"/>
                          </w:tcPr>
                          <w:p w14:paraId="052FE73A" w14:textId="77777777" w:rsidR="00A35AB1" w:rsidRDefault="00A35AB1">
                            <w:pPr>
                              <w:ind w:left="113" w:right="113"/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PAZARTESİ</w:t>
                            </w:r>
                          </w:p>
                        </w:tc>
                        <w:tc>
                          <w:tcPr>
                            <w:tcW w:w="600" w:type="dxa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auto"/>
                            <w:tcMar>
                              <w:left w:w="0" w:type="dxa"/>
                            </w:tcMar>
                            <w:textDirection w:val="btLr"/>
                            <w:vAlign w:val="center"/>
                          </w:tcPr>
                          <w:p w14:paraId="19C63EEA" w14:textId="77777777" w:rsidR="00A35AB1" w:rsidRDefault="00A35AB1">
                            <w:pPr>
                              <w:ind w:left="113" w:right="113"/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SALI</w:t>
                            </w:r>
                          </w:p>
                        </w:tc>
                        <w:tc>
                          <w:tcPr>
                            <w:tcW w:w="600" w:type="dxa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auto"/>
                            <w:tcMar>
                              <w:left w:w="0" w:type="dxa"/>
                            </w:tcMar>
                            <w:textDirection w:val="btLr"/>
                            <w:vAlign w:val="center"/>
                          </w:tcPr>
                          <w:p w14:paraId="65685C3D" w14:textId="77777777" w:rsidR="00A35AB1" w:rsidRDefault="00A35AB1">
                            <w:pPr>
                              <w:ind w:left="113" w:right="113"/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ÇARŞAMBA</w:t>
                            </w:r>
                          </w:p>
                        </w:tc>
                        <w:tc>
                          <w:tcPr>
                            <w:tcW w:w="585" w:type="dxa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auto"/>
                            <w:tcMar>
                              <w:left w:w="0" w:type="dxa"/>
                            </w:tcMar>
                            <w:textDirection w:val="btLr"/>
                            <w:vAlign w:val="center"/>
                          </w:tcPr>
                          <w:p w14:paraId="6FA78A11" w14:textId="77777777" w:rsidR="00A35AB1" w:rsidRDefault="00A35AB1">
                            <w:pPr>
                              <w:ind w:left="113" w:right="113"/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PERŞEMBE</w:t>
                            </w:r>
                          </w:p>
                        </w:tc>
                        <w:tc>
                          <w:tcPr>
                            <w:tcW w:w="585" w:type="dxa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auto"/>
                            <w:tcMar>
                              <w:left w:w="0" w:type="dxa"/>
                            </w:tcMar>
                            <w:textDirection w:val="btLr"/>
                            <w:vAlign w:val="center"/>
                          </w:tcPr>
                          <w:p w14:paraId="09689C53" w14:textId="77777777" w:rsidR="00A35AB1" w:rsidRDefault="00A35AB1">
                            <w:pPr>
                              <w:ind w:left="113" w:right="113"/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CUMA</w:t>
                            </w:r>
                          </w:p>
                        </w:tc>
                        <w:tc>
                          <w:tcPr>
                            <w:tcW w:w="570" w:type="dxa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E0E0E0"/>
                            <w:tcMar>
                              <w:left w:w="0" w:type="dxa"/>
                            </w:tcMar>
                            <w:textDirection w:val="btLr"/>
                            <w:vAlign w:val="center"/>
                          </w:tcPr>
                          <w:p w14:paraId="0D41D03B" w14:textId="77777777" w:rsidR="00A35AB1" w:rsidRDefault="00A35AB1">
                            <w:pPr>
                              <w:ind w:left="113" w:right="113"/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CUMARTESİ</w:t>
                            </w:r>
                          </w:p>
                        </w:tc>
                        <w:tc>
                          <w:tcPr>
                            <w:tcW w:w="600" w:type="dxa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</w:tcBorders>
                            <w:shd w:val="clear" w:color="auto" w:fill="E0E0E0"/>
                            <w:tcMar>
                              <w:left w:w="0" w:type="dxa"/>
                            </w:tcMar>
                            <w:textDirection w:val="btLr"/>
                            <w:vAlign w:val="center"/>
                          </w:tcPr>
                          <w:p w14:paraId="30DE2420" w14:textId="77777777" w:rsidR="00A35AB1" w:rsidRDefault="00A35AB1">
                            <w:pPr>
                              <w:ind w:left="113" w:right="113"/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PAZAR</w:t>
                            </w:r>
                          </w:p>
                        </w:tc>
                      </w:tr>
                      <w:tr w:rsidR="00A35AB1" w14:paraId="57C77319" w14:textId="77777777" w:rsidTr="00A35AB1">
                        <w:trPr>
                          <w:cantSplit/>
                          <w:trHeight w:hRule="exact" w:val="562"/>
                        </w:trPr>
                        <w:tc>
                          <w:tcPr>
                            <w:tcW w:w="26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0" w:type="dxa"/>
                            </w:tcMar>
                            <w:vAlign w:val="bottom"/>
                          </w:tcPr>
                          <w:p w14:paraId="4AC1935E" w14:textId="77777777" w:rsidR="00A35AB1" w:rsidRDefault="00A35AB1">
                            <w:pPr>
                              <w:spacing w:before="114" w:after="114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HAFTA</w:t>
                            </w:r>
                          </w:p>
                        </w:tc>
                        <w:tc>
                          <w:tcPr>
                            <w:tcW w:w="26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vAlign w:val="bottom"/>
                          </w:tcPr>
                          <w:p w14:paraId="7F3F5316" w14:textId="77777777" w:rsidR="00A35AB1" w:rsidRDefault="00A35AB1">
                            <w:pPr>
                              <w:spacing w:before="114" w:after="114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TARİH</w:t>
                            </w:r>
                          </w:p>
                        </w:tc>
                        <w:tc>
                          <w:tcPr>
                            <w:tcW w:w="585" w:type="dxa"/>
                            <w:vMerge/>
                            <w:tcBorders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0" w:type="dxa"/>
                            </w:tcMar>
                            <w:textDirection w:val="btLr"/>
                            <w:vAlign w:val="center"/>
                          </w:tcPr>
                          <w:p w14:paraId="3B63804F" w14:textId="77777777" w:rsidR="00A35AB1" w:rsidRDefault="00A35AB1">
                            <w:pPr>
                              <w:ind w:left="113" w:right="113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vMerge/>
                            <w:tcBorders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0" w:type="dxa"/>
                            </w:tcMar>
                            <w:textDirection w:val="btLr"/>
                            <w:vAlign w:val="center"/>
                          </w:tcPr>
                          <w:p w14:paraId="733E205A" w14:textId="77777777" w:rsidR="00A35AB1" w:rsidRDefault="00A35AB1">
                            <w:pPr>
                              <w:ind w:left="113" w:right="113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vMerge/>
                            <w:tcBorders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0" w:type="dxa"/>
                            </w:tcMar>
                            <w:textDirection w:val="btLr"/>
                            <w:vAlign w:val="center"/>
                          </w:tcPr>
                          <w:p w14:paraId="316C0BBE" w14:textId="77777777" w:rsidR="00A35AB1" w:rsidRDefault="00A35AB1">
                            <w:pPr>
                              <w:ind w:left="113" w:right="113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85" w:type="dxa"/>
                            <w:vMerge/>
                            <w:tcBorders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0" w:type="dxa"/>
                            </w:tcMar>
                            <w:textDirection w:val="btLr"/>
                            <w:vAlign w:val="center"/>
                          </w:tcPr>
                          <w:p w14:paraId="190B32FF" w14:textId="77777777" w:rsidR="00A35AB1" w:rsidRDefault="00A35AB1">
                            <w:pPr>
                              <w:ind w:left="113" w:right="113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85" w:type="dxa"/>
                            <w:vMerge/>
                            <w:tcBorders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0" w:type="dxa"/>
                            </w:tcMar>
                            <w:textDirection w:val="btLr"/>
                            <w:vAlign w:val="center"/>
                          </w:tcPr>
                          <w:p w14:paraId="5DB0123D" w14:textId="77777777" w:rsidR="00A35AB1" w:rsidRDefault="00A35AB1">
                            <w:pPr>
                              <w:ind w:left="113" w:right="113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vMerge/>
                            <w:tcBorders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E0E0E0"/>
                            <w:tcMar>
                              <w:left w:w="0" w:type="dxa"/>
                            </w:tcMar>
                            <w:textDirection w:val="btLr"/>
                            <w:vAlign w:val="center"/>
                          </w:tcPr>
                          <w:p w14:paraId="46B89171" w14:textId="77777777" w:rsidR="00A35AB1" w:rsidRDefault="00A35AB1">
                            <w:pPr>
                              <w:ind w:left="113" w:right="113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vMerge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E0E0E0"/>
                            <w:tcMar>
                              <w:left w:w="0" w:type="dxa"/>
                            </w:tcMar>
                            <w:textDirection w:val="btLr"/>
                            <w:vAlign w:val="center"/>
                          </w:tcPr>
                          <w:p w14:paraId="31B06961" w14:textId="77777777" w:rsidR="00A35AB1" w:rsidRDefault="00A35AB1">
                            <w:pPr>
                              <w:ind w:left="113" w:right="113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35AB1" w14:paraId="43C2003A" w14:textId="77777777" w:rsidTr="00685D92">
                        <w:tc>
                          <w:tcPr>
                            <w:tcW w:w="26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19975D27" w14:textId="77777777" w:rsidR="00A35AB1" w:rsidRDefault="00A35AB1">
                            <w:pPr>
                              <w:tabs>
                                <w:tab w:val="left" w:pos="-48"/>
                              </w:tabs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01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HAFTA  </w:t>
                            </w:r>
                          </w:p>
                        </w:tc>
                        <w:tc>
                          <w:tcPr>
                            <w:tcW w:w="26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vAlign w:val="center"/>
                          </w:tcPr>
                          <w:p w14:paraId="5EDD5731" w14:textId="6D46D3F6" w:rsidR="00A35AB1" w:rsidRDefault="00A35AB1" w:rsidP="00A35AB1">
                            <w:pPr>
                              <w:tabs>
                                <w:tab w:val="left" w:pos="-48"/>
                              </w:tabs>
                              <w:jc w:val="center"/>
                            </w:pP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6C66CB37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36245888">
                                <v:shape id="ole_rId5" o:spid="_x0000_i1025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5" DrawAspect="Content" ObjectID="_1703427236" r:id="rId112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3E8EE3B5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2B65381E">
                                <v:shape id="ole_rId7" o:spid="_x0000_i1026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7" DrawAspect="Content" ObjectID="_1703427237" r:id="rId113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0AC271CC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6526A127">
                                <v:shape id="ole_rId9" o:spid="_x0000_i1027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9" DrawAspect="Content" ObjectID="_1703427238" r:id="rId114"/>
                              </w:objec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609446D2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16012F3C">
                                <v:shape id="ole_rId11" o:spid="_x0000_i1028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1" DrawAspect="Content" ObjectID="_1703427239" r:id="rId115"/>
                              </w:objec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336DCA78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467DD103">
                                <v:shape id="ole_rId13" o:spid="_x0000_i1029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3" DrawAspect="Content" ObjectID="_1703427240" r:id="rId116"/>
                              </w:objec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15FD31D1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21" w:dyaOrig="196" w14:anchorId="63C82D1D">
                                <v:shape id="ole_rId15" o:spid="_x0000_i1030" style="width:19.5pt;height:17.25pt" coordsize="" o:spt="100" adj="0,,0" path="" stroked="f">
                                  <v:stroke joinstyle="miter"/>
                                  <v:imagedata r:id="rId11" o:title=""/>
                                  <v:formulas/>
                                  <v:path o:connecttype="segments"/>
                                </v:shape>
                                <o:OLEObject Type="Embed" ProgID="PBrush" ShapeID="ole_rId15" DrawAspect="Content" ObjectID="_1703427241" r:id="rId117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2D6CD8B2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21" w:dyaOrig="196" w14:anchorId="1177A740">
                                <v:shape id="ole_rId17" o:spid="_x0000_i1031" style="width:19.5pt;height:17.25pt" coordsize="" o:spt="100" adj="0,,0" path="" stroked="f">
                                  <v:stroke joinstyle="miter"/>
                                  <v:imagedata r:id="rId11" o:title=""/>
                                  <v:formulas/>
                                  <v:path o:connecttype="segments"/>
                                </v:shape>
                                <o:OLEObject Type="Embed" ProgID="PBrush" ShapeID="ole_rId17" DrawAspect="Content" ObjectID="_1703427242" r:id="rId118"/>
                              </w:object>
                            </w:r>
                          </w:p>
                        </w:tc>
                      </w:tr>
                      <w:tr w:rsidR="00A35AB1" w14:paraId="134769A7" w14:textId="77777777" w:rsidTr="00344FE3">
                        <w:tc>
                          <w:tcPr>
                            <w:tcW w:w="26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048F8991" w14:textId="77777777" w:rsidR="00A35AB1" w:rsidRDefault="00A35AB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02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HAFTA  </w:t>
                            </w:r>
                          </w:p>
                        </w:tc>
                        <w:tc>
                          <w:tcPr>
                            <w:tcW w:w="26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vAlign w:val="center"/>
                          </w:tcPr>
                          <w:p w14:paraId="119D20A6" w14:textId="77777777" w:rsidR="00A35AB1" w:rsidRDefault="00A35AB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53FA30C8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36580370">
                                <v:shape id="ole_rId19" o:spid="_x0000_i1032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9" DrawAspect="Content" ObjectID="_1703427243" r:id="rId119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402E5680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6988BA93">
                                <v:shape id="ole_rId21" o:spid="_x0000_i1033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21" DrawAspect="Content" ObjectID="_1703427244" r:id="rId120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4CB95147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3D6A7FE8">
                                <v:shape id="ole_rId23" o:spid="_x0000_i1034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23" DrawAspect="Content" ObjectID="_1703427245" r:id="rId121"/>
                              </w:objec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7C6FF664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39B9AD57">
                                <v:shape id="ole_rId25" o:spid="_x0000_i1035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25" DrawAspect="Content" ObjectID="_1703427246" r:id="rId122"/>
                              </w:objec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6E4C6637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233BB614">
                                <v:shape id="ole_rId27" o:spid="_x0000_i1036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27" DrawAspect="Content" ObjectID="_1703427247" r:id="rId123"/>
                              </w:objec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03FA50FB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21" w:dyaOrig="196" w14:anchorId="44C4DE14">
                                <v:shape id="ole_rId29" o:spid="_x0000_i1037" style="width:19.5pt;height:17.25pt" coordsize="" o:spt="100" adj="0,,0" path="" stroked="f">
                                  <v:stroke joinstyle="miter"/>
                                  <v:imagedata r:id="rId11" o:title=""/>
                                  <v:formulas/>
                                  <v:path o:connecttype="segments"/>
                                </v:shape>
                                <o:OLEObject Type="Embed" ProgID="PBrush" ShapeID="ole_rId29" DrawAspect="Content" ObjectID="_1703427248" r:id="rId124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3501708C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21" w:dyaOrig="196" w14:anchorId="4F8883AD">
                                <v:shape id="ole_rId31" o:spid="_x0000_i1038" style="width:19.5pt;height:17.25pt" coordsize="" o:spt="100" adj="0,,0" path="" stroked="f">
                                  <v:stroke joinstyle="miter"/>
                                  <v:imagedata r:id="rId11" o:title=""/>
                                  <v:formulas/>
                                  <v:path o:connecttype="segments"/>
                                </v:shape>
                                <o:OLEObject Type="Embed" ProgID="PBrush" ShapeID="ole_rId31" DrawAspect="Content" ObjectID="_1703427249" r:id="rId125"/>
                              </w:object>
                            </w:r>
                          </w:p>
                        </w:tc>
                      </w:tr>
                      <w:tr w:rsidR="00A35AB1" w14:paraId="14524C4A" w14:textId="77777777" w:rsidTr="00150DC3">
                        <w:tc>
                          <w:tcPr>
                            <w:tcW w:w="26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35ACE763" w14:textId="77777777" w:rsidR="00A35AB1" w:rsidRDefault="00A35AB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03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HAFTA  </w:t>
                            </w:r>
                          </w:p>
                        </w:tc>
                        <w:tc>
                          <w:tcPr>
                            <w:tcW w:w="26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vAlign w:val="center"/>
                          </w:tcPr>
                          <w:p w14:paraId="453591E3" w14:textId="77777777" w:rsidR="00A35AB1" w:rsidRDefault="00A35AB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332A91E6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43305897">
                                <v:shape id="ole_rId33" o:spid="_x0000_i1039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33" DrawAspect="Content" ObjectID="_1703427250" r:id="rId126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032BF5A2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30C38368">
                                <v:shape id="ole_rId35" o:spid="_x0000_i1040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35" DrawAspect="Content" ObjectID="_1703427251" r:id="rId127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487AE97F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5794EB7F">
                                <v:shape id="ole_rId37" o:spid="_x0000_i1041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37" DrawAspect="Content" ObjectID="_1703427252" r:id="rId128"/>
                              </w:objec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2E5C75F9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071B4241">
                                <v:shape id="ole_rId39" o:spid="_x0000_i1042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39" DrawAspect="Content" ObjectID="_1703427253" r:id="rId129"/>
                              </w:objec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2C268ADB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3BC9664B">
                                <v:shape id="ole_rId41" o:spid="_x0000_i1043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41" DrawAspect="Content" ObjectID="_1703427254" r:id="rId130"/>
                              </w:objec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5DA9AC47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21" w:dyaOrig="196" w14:anchorId="38662B4E">
                                <v:shape id="ole_rId43" o:spid="_x0000_i1044" style="width:19.5pt;height:17.25pt" coordsize="" o:spt="100" adj="0,,0" path="" stroked="f">
                                  <v:stroke joinstyle="miter"/>
                                  <v:imagedata r:id="rId11" o:title=""/>
                                  <v:formulas/>
                                  <v:path o:connecttype="segments"/>
                                </v:shape>
                                <o:OLEObject Type="Embed" ProgID="PBrush" ShapeID="ole_rId43" DrawAspect="Content" ObjectID="_1703427255" r:id="rId131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51430CE3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21" w:dyaOrig="196" w14:anchorId="429823EE">
                                <v:shape id="ole_rId45" o:spid="_x0000_i1045" style="width:19.5pt;height:17.25pt" coordsize="" o:spt="100" adj="0,,0" path="" stroked="f">
                                  <v:stroke joinstyle="miter"/>
                                  <v:imagedata r:id="rId11" o:title=""/>
                                  <v:formulas/>
                                  <v:path o:connecttype="segments"/>
                                </v:shape>
                                <o:OLEObject Type="Embed" ProgID="PBrush" ShapeID="ole_rId45" DrawAspect="Content" ObjectID="_1703427256" r:id="rId132"/>
                              </w:object>
                            </w:r>
                          </w:p>
                        </w:tc>
                      </w:tr>
                      <w:tr w:rsidR="00A35AB1" w14:paraId="6028B04D" w14:textId="77777777" w:rsidTr="000346E5">
                        <w:tc>
                          <w:tcPr>
                            <w:tcW w:w="26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344574F8" w14:textId="77777777" w:rsidR="00A35AB1" w:rsidRDefault="00A35AB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04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HAFTA  </w:t>
                            </w:r>
                          </w:p>
                        </w:tc>
                        <w:tc>
                          <w:tcPr>
                            <w:tcW w:w="26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vAlign w:val="center"/>
                          </w:tcPr>
                          <w:p w14:paraId="67A52FE0" w14:textId="77777777" w:rsidR="00A35AB1" w:rsidRDefault="00A35AB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472A7FCA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61A73E12">
                                <v:shape id="ole_rId47" o:spid="_x0000_i1046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47" DrawAspect="Content" ObjectID="_1703427257" r:id="rId133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447532F0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680525DB">
                                <v:shape id="ole_rId49" o:spid="_x0000_i1047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49" DrawAspect="Content" ObjectID="_1703427258" r:id="rId134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5F2FF0C3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288A434A">
                                <v:shape id="ole_rId51" o:spid="_x0000_i1048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51" DrawAspect="Content" ObjectID="_1703427259" r:id="rId135"/>
                              </w:objec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4D343EEF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5B44239B">
                                <v:shape id="ole_rId53" o:spid="_x0000_i1049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53" DrawAspect="Content" ObjectID="_1703427260" r:id="rId136"/>
                              </w:objec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685F2559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6016D436">
                                <v:shape id="ole_rId55" o:spid="_x0000_i1050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55" DrawAspect="Content" ObjectID="_1703427261" r:id="rId137"/>
                              </w:objec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2528AEF6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21" w:dyaOrig="196" w14:anchorId="66D812D3">
                                <v:shape id="ole_rId57" o:spid="_x0000_i1051" style="width:19.5pt;height:17.25pt" coordsize="" o:spt="100" adj="0,,0" path="" stroked="f">
                                  <v:stroke joinstyle="miter"/>
                                  <v:imagedata r:id="rId11" o:title=""/>
                                  <v:formulas/>
                                  <v:path o:connecttype="segments"/>
                                </v:shape>
                                <o:OLEObject Type="Embed" ProgID="PBrush" ShapeID="ole_rId57" DrawAspect="Content" ObjectID="_1703427262" r:id="rId138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24CCCEDD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21" w:dyaOrig="196" w14:anchorId="0A57287C">
                                <v:shape id="ole_rId59" o:spid="_x0000_i1052" style="width:19.5pt;height:17.25pt" coordsize="" o:spt="100" adj="0,,0" path="" stroked="f">
                                  <v:stroke joinstyle="miter"/>
                                  <v:imagedata r:id="rId11" o:title=""/>
                                  <v:formulas/>
                                  <v:path o:connecttype="segments"/>
                                </v:shape>
                                <o:OLEObject Type="Embed" ProgID="PBrush" ShapeID="ole_rId59" DrawAspect="Content" ObjectID="_1703427263" r:id="rId139"/>
                              </w:object>
                            </w:r>
                          </w:p>
                        </w:tc>
                      </w:tr>
                      <w:tr w:rsidR="00A35AB1" w14:paraId="505D55D3" w14:textId="77777777" w:rsidTr="00C16030">
                        <w:tc>
                          <w:tcPr>
                            <w:tcW w:w="26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140066C6" w14:textId="77777777" w:rsidR="00A35AB1" w:rsidRDefault="00A35AB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05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HAFTA  </w:t>
                            </w:r>
                          </w:p>
                        </w:tc>
                        <w:tc>
                          <w:tcPr>
                            <w:tcW w:w="26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vAlign w:val="center"/>
                          </w:tcPr>
                          <w:p w14:paraId="6E736383" w14:textId="77777777" w:rsidR="00A35AB1" w:rsidRDefault="00A35AB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5BBD9186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4CB8CBE0">
                                <v:shape id="ole_rId61" o:spid="_x0000_i1053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61" DrawAspect="Content" ObjectID="_1703427264" r:id="rId140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1284A21E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68723E5E">
                                <v:shape id="ole_rId63" o:spid="_x0000_i1054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63" DrawAspect="Content" ObjectID="_1703427265" r:id="rId141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054C039D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01CF8EDE">
                                <v:shape id="ole_rId65" o:spid="_x0000_i1055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65" DrawAspect="Content" ObjectID="_1703427266" r:id="rId142"/>
                              </w:objec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50333FAD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12A891A6">
                                <v:shape id="ole_rId67" o:spid="_x0000_i1056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67" DrawAspect="Content" ObjectID="_1703427267" r:id="rId143"/>
                              </w:objec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591EBF0A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67E84D38">
                                <v:shape id="ole_rId69" o:spid="_x0000_i1057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69" DrawAspect="Content" ObjectID="_1703427268" r:id="rId144"/>
                              </w:objec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0B93D1C1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21" w:dyaOrig="196" w14:anchorId="55E74BDD">
                                <v:shape id="ole_rId71" o:spid="_x0000_i1058" style="width:19.5pt;height:17.25pt" coordsize="" o:spt="100" adj="0,,0" path="" stroked="f">
                                  <v:stroke joinstyle="miter"/>
                                  <v:imagedata r:id="rId11" o:title=""/>
                                  <v:formulas/>
                                  <v:path o:connecttype="segments"/>
                                </v:shape>
                                <o:OLEObject Type="Embed" ProgID="PBrush" ShapeID="ole_rId71" DrawAspect="Content" ObjectID="_1703427269" r:id="rId145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40E29AE7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21" w:dyaOrig="196" w14:anchorId="2556340E">
                                <v:shape id="ole_rId73" o:spid="_x0000_i1059" style="width:19.5pt;height:17.25pt" coordsize="" o:spt="100" adj="0,,0" path="" stroked="f">
                                  <v:stroke joinstyle="miter"/>
                                  <v:imagedata r:id="rId11" o:title=""/>
                                  <v:formulas/>
                                  <v:path o:connecttype="segments"/>
                                </v:shape>
                                <o:OLEObject Type="Embed" ProgID="PBrush" ShapeID="ole_rId73" DrawAspect="Content" ObjectID="_1703427270" r:id="rId146"/>
                              </w:object>
                            </w:r>
                          </w:p>
                        </w:tc>
                      </w:tr>
                      <w:tr w:rsidR="00A35AB1" w14:paraId="0ECE920E" w14:textId="77777777" w:rsidTr="00551917">
                        <w:tc>
                          <w:tcPr>
                            <w:tcW w:w="26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27B26B8D" w14:textId="77777777" w:rsidR="00A35AB1" w:rsidRDefault="00A35AB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06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HAFTA  </w:t>
                            </w:r>
                          </w:p>
                        </w:tc>
                        <w:tc>
                          <w:tcPr>
                            <w:tcW w:w="26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vAlign w:val="center"/>
                          </w:tcPr>
                          <w:p w14:paraId="02D4C948" w14:textId="77777777" w:rsidR="00A35AB1" w:rsidRDefault="00A35AB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383A8674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7717BD99">
                                <v:shape id="ole_rId75" o:spid="_x0000_i1060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75" DrawAspect="Content" ObjectID="_1703427271" r:id="rId147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3844EBEE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64D17F7B">
                                <v:shape id="ole_rId77" o:spid="_x0000_i1061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77" DrawAspect="Content" ObjectID="_1703427272" r:id="rId148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471BE77F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541476E9">
                                <v:shape id="ole_rId79" o:spid="_x0000_i1062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79" DrawAspect="Content" ObjectID="_1703427273" r:id="rId149"/>
                              </w:objec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148CCB68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3022B1B2">
                                <v:shape id="ole_rId81" o:spid="_x0000_i1063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81" DrawAspect="Content" ObjectID="_1703427274" r:id="rId150"/>
                              </w:objec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78640734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3E07C677">
                                <v:shape id="ole_rId83" o:spid="_x0000_i1064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83" DrawAspect="Content" ObjectID="_1703427275" r:id="rId151"/>
                              </w:objec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30755F76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21" w:dyaOrig="196" w14:anchorId="4B55A40A">
                                <v:shape id="ole_rId85" o:spid="_x0000_i1065" style="width:19.5pt;height:17.25pt" coordsize="" o:spt="100" adj="0,,0" path="" stroked="f">
                                  <v:stroke joinstyle="miter"/>
                                  <v:imagedata r:id="rId11" o:title=""/>
                                  <v:formulas/>
                                  <v:path o:connecttype="segments"/>
                                </v:shape>
                                <o:OLEObject Type="Embed" ProgID="PBrush" ShapeID="ole_rId85" DrawAspect="Content" ObjectID="_1703427276" r:id="rId152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21DBF83A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21" w:dyaOrig="196" w14:anchorId="2F82E12F">
                                <v:shape id="ole_rId87" o:spid="_x0000_i1066" style="width:19.5pt;height:17.25pt" coordsize="" o:spt="100" adj="0,,0" path="" stroked="f">
                                  <v:stroke joinstyle="miter"/>
                                  <v:imagedata r:id="rId11" o:title=""/>
                                  <v:formulas/>
                                  <v:path o:connecttype="segments"/>
                                </v:shape>
                                <o:OLEObject Type="Embed" ProgID="PBrush" ShapeID="ole_rId87" DrawAspect="Content" ObjectID="_1703427277" r:id="rId153"/>
                              </w:object>
                            </w:r>
                          </w:p>
                        </w:tc>
                      </w:tr>
                      <w:tr w:rsidR="00A35AB1" w14:paraId="693E0D05" w14:textId="77777777" w:rsidTr="00CF2F4E">
                        <w:tc>
                          <w:tcPr>
                            <w:tcW w:w="26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25C5D36B" w14:textId="77777777" w:rsidR="00A35AB1" w:rsidRDefault="00A35AB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07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HAFTA  </w:t>
                            </w:r>
                          </w:p>
                        </w:tc>
                        <w:tc>
                          <w:tcPr>
                            <w:tcW w:w="26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vAlign w:val="center"/>
                          </w:tcPr>
                          <w:p w14:paraId="314C696B" w14:textId="77777777" w:rsidR="00A35AB1" w:rsidRDefault="00A35AB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5B74F487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4B05A1D7">
                                <v:shape id="ole_rId89" o:spid="_x0000_i1067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89" DrawAspect="Content" ObjectID="_1703427278" r:id="rId154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30D5C3E6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321E7FCF">
                                <v:shape id="ole_rId91" o:spid="_x0000_i1068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91" DrawAspect="Content" ObjectID="_1703427279" r:id="rId155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13C914C4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571A05B5">
                                <v:shape id="ole_rId93" o:spid="_x0000_i1069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93" DrawAspect="Content" ObjectID="_1703427280" r:id="rId156"/>
                              </w:objec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242E5E40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1C59E4F8">
                                <v:shape id="ole_rId95" o:spid="_x0000_i1070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95" DrawAspect="Content" ObjectID="_1703427281" r:id="rId157"/>
                              </w:objec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21E275D3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3FB1CD5E">
                                <v:shape id="ole_rId97" o:spid="_x0000_i1071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97" DrawAspect="Content" ObjectID="_1703427282" r:id="rId158"/>
                              </w:objec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07CED874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21" w:dyaOrig="196" w14:anchorId="23206FBC">
                                <v:shape id="ole_rId99" o:spid="_x0000_i1072" style="width:19.5pt;height:17.25pt" coordsize="" o:spt="100" adj="0,,0" path="" stroked="f">
                                  <v:stroke joinstyle="miter"/>
                                  <v:imagedata r:id="rId11" o:title=""/>
                                  <v:formulas/>
                                  <v:path o:connecttype="segments"/>
                                </v:shape>
                                <o:OLEObject Type="Embed" ProgID="PBrush" ShapeID="ole_rId99" DrawAspect="Content" ObjectID="_1703427283" r:id="rId159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2552817B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21" w:dyaOrig="196" w14:anchorId="2E6B37F2">
                                <v:shape id="ole_rId101" o:spid="_x0000_i1073" style="width:19.5pt;height:17.25pt" coordsize="" o:spt="100" adj="0,,0" path="" stroked="f">
                                  <v:stroke joinstyle="miter"/>
                                  <v:imagedata r:id="rId11" o:title=""/>
                                  <v:formulas/>
                                  <v:path o:connecttype="segments"/>
                                </v:shape>
                                <o:OLEObject Type="Embed" ProgID="PBrush" ShapeID="ole_rId101" DrawAspect="Content" ObjectID="_1703427284" r:id="rId160"/>
                              </w:object>
                            </w:r>
                          </w:p>
                        </w:tc>
                      </w:tr>
                      <w:tr w:rsidR="00A35AB1" w14:paraId="0C09F558" w14:textId="77777777" w:rsidTr="00690260">
                        <w:tc>
                          <w:tcPr>
                            <w:tcW w:w="26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0C8661A5" w14:textId="77777777" w:rsidR="00A35AB1" w:rsidRDefault="00A35AB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08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HAFTA  </w:t>
                            </w:r>
                          </w:p>
                        </w:tc>
                        <w:tc>
                          <w:tcPr>
                            <w:tcW w:w="26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vAlign w:val="center"/>
                          </w:tcPr>
                          <w:p w14:paraId="1A5CAED7" w14:textId="77777777" w:rsidR="00A35AB1" w:rsidRDefault="00A35AB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70AC34E9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624DFEAD">
                                <v:shape id="ole_rId103" o:spid="_x0000_i1074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03" DrawAspect="Content" ObjectID="_1703427285" r:id="rId161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1976C170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653022CA">
                                <v:shape id="ole_rId105" o:spid="_x0000_i1075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05" DrawAspect="Content" ObjectID="_1703427286" r:id="rId162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7BE7A3A6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02B38776">
                                <v:shape id="ole_rId107" o:spid="_x0000_i1076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07" DrawAspect="Content" ObjectID="_1703427287" r:id="rId163"/>
                              </w:objec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007E1FD4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3C6078CF">
                                <v:shape id="ole_rId109" o:spid="_x0000_i1077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09" DrawAspect="Content" ObjectID="_1703427288" r:id="rId164"/>
                              </w:objec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0197B9B2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5C0766DB">
                                <v:shape id="ole_rId111" o:spid="_x0000_i1078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11" DrawAspect="Content" ObjectID="_1703427289" r:id="rId165"/>
                              </w:objec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34BBA58D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21" w:dyaOrig="196" w14:anchorId="2301BF3E">
                                <v:shape id="ole_rId113" o:spid="_x0000_i1079" style="width:19.5pt;height:17.25pt" coordsize="" o:spt="100" adj="0,,0" path="" stroked="f">
                                  <v:stroke joinstyle="miter"/>
                                  <v:imagedata r:id="rId11" o:title=""/>
                                  <v:formulas/>
                                  <v:path o:connecttype="segments"/>
                                </v:shape>
                                <o:OLEObject Type="Embed" ProgID="PBrush" ShapeID="ole_rId113" DrawAspect="Content" ObjectID="_1703427290" r:id="rId166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1DCAE6EE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21" w:dyaOrig="196" w14:anchorId="151285A4">
                                <v:shape id="ole_rId115" o:spid="_x0000_i1080" style="width:19.5pt;height:17.25pt" coordsize="" o:spt="100" adj="0,,0" path="" stroked="f">
                                  <v:stroke joinstyle="miter"/>
                                  <v:imagedata r:id="rId11" o:title=""/>
                                  <v:formulas/>
                                  <v:path o:connecttype="segments"/>
                                </v:shape>
                                <o:OLEObject Type="Embed" ProgID="PBrush" ShapeID="ole_rId115" DrawAspect="Content" ObjectID="_1703427291" r:id="rId167"/>
                              </w:object>
                            </w:r>
                          </w:p>
                        </w:tc>
                      </w:tr>
                      <w:tr w:rsidR="00A35AB1" w14:paraId="466D85EE" w14:textId="77777777" w:rsidTr="001730F7">
                        <w:tc>
                          <w:tcPr>
                            <w:tcW w:w="26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7515E7A0" w14:textId="77777777" w:rsidR="00A35AB1" w:rsidRDefault="00A35AB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09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HAFTA  </w:t>
                            </w:r>
                          </w:p>
                        </w:tc>
                        <w:tc>
                          <w:tcPr>
                            <w:tcW w:w="26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vAlign w:val="center"/>
                          </w:tcPr>
                          <w:p w14:paraId="6463E596" w14:textId="77777777" w:rsidR="00A35AB1" w:rsidRDefault="00A35AB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676BA8D8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029DAF70">
                                <v:shape id="ole_rId117" o:spid="_x0000_i1081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17" DrawAspect="Content" ObjectID="_1703427292" r:id="rId168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28396241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765FFA68">
                                <v:shape id="ole_rId119" o:spid="_x0000_i1082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19" DrawAspect="Content" ObjectID="_1703427293" r:id="rId169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3C7B0DC9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5B1653C1">
                                <v:shape id="ole_rId121" o:spid="_x0000_i1083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21" DrawAspect="Content" ObjectID="_1703427294" r:id="rId170"/>
                              </w:objec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57CCBE5F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0297FA25">
                                <v:shape id="ole_rId123" o:spid="_x0000_i1084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23" DrawAspect="Content" ObjectID="_1703427295" r:id="rId171"/>
                              </w:objec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64B020FF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1B64078E">
                                <v:shape id="ole_rId125" o:spid="_x0000_i1085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25" DrawAspect="Content" ObjectID="_1703427296" r:id="rId172"/>
                              </w:objec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53EEB259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21" w:dyaOrig="196" w14:anchorId="67828935">
                                <v:shape id="ole_rId127" o:spid="_x0000_i1086" style="width:19.5pt;height:17.25pt" coordsize="" o:spt="100" adj="0,,0" path="" stroked="f">
                                  <v:stroke joinstyle="miter"/>
                                  <v:imagedata r:id="rId11" o:title=""/>
                                  <v:formulas/>
                                  <v:path o:connecttype="segments"/>
                                </v:shape>
                                <o:OLEObject Type="Embed" ProgID="PBrush" ShapeID="ole_rId127" DrawAspect="Content" ObjectID="_1703427297" r:id="rId173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073CE6C3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21" w:dyaOrig="196" w14:anchorId="15D6B70F">
                                <v:shape id="ole_rId129" o:spid="_x0000_i1087" style="width:19.5pt;height:17.25pt" coordsize="" o:spt="100" adj="0,,0" path="" stroked="f">
                                  <v:stroke joinstyle="miter"/>
                                  <v:imagedata r:id="rId11" o:title=""/>
                                  <v:formulas/>
                                  <v:path o:connecttype="segments"/>
                                </v:shape>
                                <o:OLEObject Type="Embed" ProgID="PBrush" ShapeID="ole_rId129" DrawAspect="Content" ObjectID="_1703427298" r:id="rId174"/>
                              </w:object>
                            </w:r>
                          </w:p>
                        </w:tc>
                      </w:tr>
                      <w:tr w:rsidR="00A35AB1" w14:paraId="0D0E2B2B" w14:textId="77777777" w:rsidTr="00C80EF3">
                        <w:tc>
                          <w:tcPr>
                            <w:tcW w:w="26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72B7D30D" w14:textId="77777777" w:rsidR="00A35AB1" w:rsidRDefault="00A35AB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HAFTA  </w:t>
                            </w:r>
                          </w:p>
                        </w:tc>
                        <w:tc>
                          <w:tcPr>
                            <w:tcW w:w="26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vAlign w:val="center"/>
                          </w:tcPr>
                          <w:p w14:paraId="11288087" w14:textId="77777777" w:rsidR="00A35AB1" w:rsidRDefault="00A35AB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59D7769C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69397724">
                                <v:shape id="ole_rId131" o:spid="_x0000_i1088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31" DrawAspect="Content" ObjectID="_1703427299" r:id="rId175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39EE2806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5C9C7EDC">
                                <v:shape id="ole_rId133" o:spid="_x0000_i1089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33" DrawAspect="Content" ObjectID="_1703427300" r:id="rId176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0082307F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7ABBB581">
                                <v:shape id="ole_rId135" o:spid="_x0000_i1090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35" DrawAspect="Content" ObjectID="_1703427301" r:id="rId177"/>
                              </w:objec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1D8B2219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0E2F122C">
                                <v:shape id="ole_rId137" o:spid="_x0000_i1091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37" DrawAspect="Content" ObjectID="_1703427302" r:id="rId178"/>
                              </w:objec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7DA7E821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3ED8E2A6">
                                <v:shape id="ole_rId139" o:spid="_x0000_i1092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39" DrawAspect="Content" ObjectID="_1703427303" r:id="rId179"/>
                              </w:objec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2D813788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21" w:dyaOrig="196" w14:anchorId="217BCAC8">
                                <v:shape id="ole_rId141" o:spid="_x0000_i1093" style="width:19.5pt;height:17.25pt" coordsize="" o:spt="100" adj="0,,0" path="" stroked="f">
                                  <v:stroke joinstyle="miter"/>
                                  <v:imagedata r:id="rId11" o:title=""/>
                                  <v:formulas/>
                                  <v:path o:connecttype="segments"/>
                                </v:shape>
                                <o:OLEObject Type="Embed" ProgID="PBrush" ShapeID="ole_rId141" DrawAspect="Content" ObjectID="_1703427304" r:id="rId180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513C301A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21" w:dyaOrig="196" w14:anchorId="251F1148">
                                <v:shape id="ole_rId143" o:spid="_x0000_i1094" style="width:19.5pt;height:17.25pt" coordsize="" o:spt="100" adj="0,,0" path="" stroked="f">
                                  <v:stroke joinstyle="miter"/>
                                  <v:imagedata r:id="rId11" o:title=""/>
                                  <v:formulas/>
                                  <v:path o:connecttype="segments"/>
                                </v:shape>
                                <o:OLEObject Type="Embed" ProgID="PBrush" ShapeID="ole_rId143" DrawAspect="Content" ObjectID="_1703427305" r:id="rId181"/>
                              </w:object>
                            </w:r>
                          </w:p>
                        </w:tc>
                      </w:tr>
                      <w:tr w:rsidR="00A35AB1" w14:paraId="21670CA8" w14:textId="77777777" w:rsidTr="008476C1">
                        <w:tc>
                          <w:tcPr>
                            <w:tcW w:w="26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739ABC4D" w14:textId="77777777" w:rsidR="00A35AB1" w:rsidRDefault="00A35AB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HAFTA  </w:t>
                            </w:r>
                          </w:p>
                        </w:tc>
                        <w:tc>
                          <w:tcPr>
                            <w:tcW w:w="26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vAlign w:val="center"/>
                          </w:tcPr>
                          <w:p w14:paraId="1236D235" w14:textId="77777777" w:rsidR="00A35AB1" w:rsidRDefault="00A35AB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5C2AF506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33E6BA98">
                                <v:shape id="ole_rId145" o:spid="_x0000_i1095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45" DrawAspect="Content" ObjectID="_1703427306" r:id="rId182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7706C2BD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35911EFA">
                                <v:shape id="ole_rId147" o:spid="_x0000_i1096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47" DrawAspect="Content" ObjectID="_1703427307" r:id="rId183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5969CB83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1B5E3AC8">
                                <v:shape id="ole_rId149" o:spid="_x0000_i1097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49" DrawAspect="Content" ObjectID="_1703427308" r:id="rId184"/>
                              </w:objec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4AB14E5C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0901DBF5">
                                <v:shape id="ole_rId151" o:spid="_x0000_i1098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51" DrawAspect="Content" ObjectID="_1703427309" r:id="rId185"/>
                              </w:objec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0F17FD3C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275FFC8E">
                                <v:shape id="ole_rId153" o:spid="_x0000_i1099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53" DrawAspect="Content" ObjectID="_1703427310" r:id="rId186"/>
                              </w:objec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265AAA29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21" w:dyaOrig="196" w14:anchorId="2868900E">
                                <v:shape id="ole_rId155" o:spid="_x0000_i1100" style="width:19.5pt;height:17.25pt" coordsize="" o:spt="100" adj="0,,0" path="" stroked="f">
                                  <v:stroke joinstyle="miter"/>
                                  <v:imagedata r:id="rId11" o:title=""/>
                                  <v:formulas/>
                                  <v:path o:connecttype="segments"/>
                                </v:shape>
                                <o:OLEObject Type="Embed" ProgID="PBrush" ShapeID="ole_rId155" DrawAspect="Content" ObjectID="_1703427311" r:id="rId187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7F3EA5AE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21" w:dyaOrig="196" w14:anchorId="4E6B32F7">
                                <v:shape id="ole_rId157" o:spid="_x0000_i1101" style="width:19.5pt;height:17.25pt" coordsize="" o:spt="100" adj="0,,0" path="" stroked="f">
                                  <v:stroke joinstyle="miter"/>
                                  <v:imagedata r:id="rId11" o:title=""/>
                                  <v:formulas/>
                                  <v:path o:connecttype="segments"/>
                                </v:shape>
                                <o:OLEObject Type="Embed" ProgID="PBrush" ShapeID="ole_rId157" DrawAspect="Content" ObjectID="_1703427312" r:id="rId188"/>
                              </w:object>
                            </w:r>
                          </w:p>
                        </w:tc>
                      </w:tr>
                      <w:tr w:rsidR="00A35AB1" w14:paraId="5155E9AF" w14:textId="77777777" w:rsidTr="00E11316">
                        <w:tc>
                          <w:tcPr>
                            <w:tcW w:w="26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095D5A08" w14:textId="77777777" w:rsidR="00A35AB1" w:rsidRDefault="00A35AB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12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HAFTA  </w:t>
                            </w:r>
                          </w:p>
                        </w:tc>
                        <w:tc>
                          <w:tcPr>
                            <w:tcW w:w="26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vAlign w:val="center"/>
                          </w:tcPr>
                          <w:p w14:paraId="5D53A5F1" w14:textId="77777777" w:rsidR="00A35AB1" w:rsidRDefault="00A35AB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6D1201DD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018F0B52">
                                <v:shape id="ole_rId159" o:spid="_x0000_i1102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59" DrawAspect="Content" ObjectID="_1703427313" r:id="rId189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66DE6A07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67B1F73E">
                                <v:shape id="ole_rId161" o:spid="_x0000_i1103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61" DrawAspect="Content" ObjectID="_1703427314" r:id="rId190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7D967A5D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3166F70B">
                                <v:shape id="ole_rId163" o:spid="_x0000_i1104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63" DrawAspect="Content" ObjectID="_1703427315" r:id="rId191"/>
                              </w:objec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10E12A3D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5620270E">
                                <v:shape id="ole_rId165" o:spid="_x0000_i1105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65" DrawAspect="Content" ObjectID="_1703427316" r:id="rId192"/>
                              </w:objec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291E21BB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2A87178F">
                                <v:shape id="ole_rId167" o:spid="_x0000_i1106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67" DrawAspect="Content" ObjectID="_1703427317" r:id="rId193"/>
                              </w:objec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0400C5EC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21" w:dyaOrig="196" w14:anchorId="1B9F89C4">
                                <v:shape id="ole_rId169" o:spid="_x0000_i1107" style="width:19.5pt;height:17.25pt" coordsize="" o:spt="100" adj="0,,0" path="" stroked="f">
                                  <v:stroke joinstyle="miter"/>
                                  <v:imagedata r:id="rId11" o:title=""/>
                                  <v:formulas/>
                                  <v:path o:connecttype="segments"/>
                                </v:shape>
                                <o:OLEObject Type="Embed" ProgID="PBrush" ShapeID="ole_rId169" DrawAspect="Content" ObjectID="_1703427318" r:id="rId194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2CB5B10C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21" w:dyaOrig="196" w14:anchorId="5274DC40">
                                <v:shape id="ole_rId171" o:spid="_x0000_i1108" style="width:19.5pt;height:17.25pt" coordsize="" o:spt="100" adj="0,,0" path="" stroked="f">
                                  <v:stroke joinstyle="miter"/>
                                  <v:imagedata r:id="rId11" o:title=""/>
                                  <v:formulas/>
                                  <v:path o:connecttype="segments"/>
                                </v:shape>
                                <o:OLEObject Type="Embed" ProgID="PBrush" ShapeID="ole_rId171" DrawAspect="Content" ObjectID="_1703427319" r:id="rId195"/>
                              </w:object>
                            </w:r>
                          </w:p>
                        </w:tc>
                      </w:tr>
                      <w:tr w:rsidR="00A35AB1" w14:paraId="378C4BFA" w14:textId="77777777" w:rsidTr="00A92A34">
                        <w:tc>
                          <w:tcPr>
                            <w:tcW w:w="26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67F2AD9F" w14:textId="77777777" w:rsidR="00A35AB1" w:rsidRDefault="00A35AB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13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HAFTA  </w:t>
                            </w:r>
                          </w:p>
                        </w:tc>
                        <w:tc>
                          <w:tcPr>
                            <w:tcW w:w="26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vAlign w:val="center"/>
                          </w:tcPr>
                          <w:p w14:paraId="63FB9ECD" w14:textId="77777777" w:rsidR="00A35AB1" w:rsidRDefault="00A35AB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470809D8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683257FE">
                                <v:shape id="ole_rId173" o:spid="_x0000_i1109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73" DrawAspect="Content" ObjectID="_1703427320" r:id="rId196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1A6E887A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6E6695D2">
                                <v:shape id="ole_rId175" o:spid="_x0000_i1110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75" DrawAspect="Content" ObjectID="_1703427321" r:id="rId197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1D765E1B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708E7E5D">
                                <v:shape id="ole_rId177" o:spid="_x0000_i1111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77" DrawAspect="Content" ObjectID="_1703427322" r:id="rId198"/>
                              </w:objec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6104E49C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2592B757">
                                <v:shape id="ole_rId179" o:spid="_x0000_i1112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79" DrawAspect="Content" ObjectID="_1703427323" r:id="rId199"/>
                              </w:objec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13C3145C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08903A55">
                                <v:shape id="ole_rId181" o:spid="_x0000_i1113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81" DrawAspect="Content" ObjectID="_1703427324" r:id="rId200"/>
                              </w:objec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3DF0BF2D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21" w:dyaOrig="196" w14:anchorId="201A8B6C">
                                <v:shape id="ole_rId183" o:spid="_x0000_i1114" style="width:19.5pt;height:17.25pt" coordsize="" o:spt="100" adj="0,,0" path="" stroked="f">
                                  <v:stroke joinstyle="miter"/>
                                  <v:imagedata r:id="rId11" o:title=""/>
                                  <v:formulas/>
                                  <v:path o:connecttype="segments"/>
                                </v:shape>
                                <o:OLEObject Type="Embed" ProgID="PBrush" ShapeID="ole_rId183" DrawAspect="Content" ObjectID="_1703427325" r:id="rId201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57E2EC33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21" w:dyaOrig="196" w14:anchorId="35637F15">
                                <v:shape id="ole_rId185" o:spid="_x0000_i1115" style="width:19.5pt;height:17.25pt" coordsize="" o:spt="100" adj="0,,0" path="" stroked="f">
                                  <v:stroke joinstyle="miter"/>
                                  <v:imagedata r:id="rId11" o:title=""/>
                                  <v:formulas/>
                                  <v:path o:connecttype="segments"/>
                                </v:shape>
                                <o:OLEObject Type="Embed" ProgID="PBrush" ShapeID="ole_rId185" DrawAspect="Content" ObjectID="_1703427326" r:id="rId202"/>
                              </w:object>
                            </w:r>
                          </w:p>
                        </w:tc>
                      </w:tr>
                      <w:tr w:rsidR="00A35AB1" w14:paraId="168129D6" w14:textId="77777777" w:rsidTr="00761DA9">
                        <w:tc>
                          <w:tcPr>
                            <w:tcW w:w="26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1C4B7B6E" w14:textId="77777777" w:rsidR="00A35AB1" w:rsidRDefault="00A35AB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14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HAFTA  </w:t>
                            </w:r>
                          </w:p>
                        </w:tc>
                        <w:tc>
                          <w:tcPr>
                            <w:tcW w:w="26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vAlign w:val="center"/>
                          </w:tcPr>
                          <w:p w14:paraId="16CAFAFD" w14:textId="77777777" w:rsidR="00A35AB1" w:rsidRDefault="00A35AB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040B6F17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450F2218">
                                <v:shape id="ole_rId187" o:spid="_x0000_i1116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87" DrawAspect="Content" ObjectID="_1703427327" r:id="rId203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45B17B27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709BC7E9">
                                <v:shape id="ole_rId189" o:spid="_x0000_i1117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89" DrawAspect="Content" ObjectID="_1703427328" r:id="rId204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44CE710B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235123A4">
                                <v:shape id="ole_rId191" o:spid="_x0000_i1118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91" DrawAspect="Content" ObjectID="_1703427329" r:id="rId205"/>
                              </w:objec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3ED37FB9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7AD116ED">
                                <v:shape id="ole_rId193" o:spid="_x0000_i1119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93" DrawAspect="Content" ObjectID="_1703427330" r:id="rId206"/>
                              </w:objec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52D7B60C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04" w:dyaOrig="196" w14:anchorId="426985D2">
                                <v:shape id="ole_rId195" o:spid="_x0000_i1120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95" DrawAspect="Content" ObjectID="_1703427331" r:id="rId207"/>
                              </w:objec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386FBC08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21" w:dyaOrig="196" w14:anchorId="653FAFB7">
                                <v:shape id="ole_rId197" o:spid="_x0000_i1121" style="width:19.5pt;height:17.25pt" coordsize="" o:spt="100" adj="0,,0" path="" stroked="f">
                                  <v:stroke joinstyle="miter"/>
                                  <v:imagedata r:id="rId11" o:title=""/>
                                  <v:formulas/>
                                  <v:path o:connecttype="segments"/>
                                </v:shape>
                                <o:OLEObject Type="Embed" ProgID="PBrush" ShapeID="ole_rId197" DrawAspect="Content" ObjectID="_1703427332" r:id="rId208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318D584C" w14:textId="77777777" w:rsidR="00A35AB1" w:rsidRDefault="00A35AB1">
                            <w:pPr>
                              <w:jc w:val="center"/>
                            </w:pPr>
                            <w:r>
                              <w:object w:dxaOrig="221" w:dyaOrig="196" w14:anchorId="5744E4EF">
                                <v:shape id="ole_rId199" o:spid="_x0000_i1122" style="width:19.5pt;height:17.25pt" coordsize="" o:spt="100" adj="0,,0" path="" stroked="f">
                                  <v:stroke joinstyle="miter"/>
                                  <v:imagedata r:id="rId11" o:title=""/>
                                  <v:formulas/>
                                  <v:path o:connecttype="segments"/>
                                </v:shape>
                                <o:OLEObject Type="Embed" ProgID="PBrush" ShapeID="ole_rId199" DrawAspect="Content" ObjectID="_1703427333" r:id="rId209"/>
                              </w:object>
                            </w:r>
                          </w:p>
                        </w:tc>
                      </w:tr>
                      <w:tr w:rsidR="00A35AB1" w14:paraId="08AED5FA" w14:textId="77777777" w:rsidTr="00761DA9">
                        <w:tc>
                          <w:tcPr>
                            <w:tcW w:w="26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742EC27E" w14:textId="77777777" w:rsidR="00A35AB1" w:rsidRDefault="00A35AB1" w:rsidP="00A35AB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15. HAFTA  </w:t>
                            </w:r>
                          </w:p>
                        </w:tc>
                        <w:tc>
                          <w:tcPr>
                            <w:tcW w:w="26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vAlign w:val="center"/>
                          </w:tcPr>
                          <w:p w14:paraId="40E84E1D" w14:textId="77777777" w:rsidR="00A35AB1" w:rsidRDefault="00A35AB1" w:rsidP="00A35AB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2B098F92" w14:textId="77777777" w:rsidR="00A35AB1" w:rsidRDefault="00A35AB1" w:rsidP="00A35AB1">
                            <w:pPr>
                              <w:jc w:val="center"/>
                            </w:pPr>
                            <w:r>
                              <w:object w:dxaOrig="204" w:dyaOrig="196" w14:anchorId="090F7C6B">
                                <v:shape id="_x0000_i1123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_x0000_i1123" DrawAspect="Content" ObjectID="_1703427334" r:id="rId210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28D59022" w14:textId="77777777" w:rsidR="00A35AB1" w:rsidRDefault="00A35AB1" w:rsidP="00A35AB1">
                            <w:pPr>
                              <w:jc w:val="center"/>
                            </w:pPr>
                            <w:r>
                              <w:object w:dxaOrig="204" w:dyaOrig="196" w14:anchorId="3224D550">
                                <v:shape id="_x0000_i1124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_x0000_i1124" DrawAspect="Content" ObjectID="_1703427335" r:id="rId211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240735C1" w14:textId="77777777" w:rsidR="00A35AB1" w:rsidRDefault="00A35AB1" w:rsidP="00A35AB1">
                            <w:pPr>
                              <w:jc w:val="center"/>
                            </w:pPr>
                            <w:r>
                              <w:object w:dxaOrig="204" w:dyaOrig="196" w14:anchorId="4A1819A1">
                                <v:shape id="_x0000_i1126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_x0000_i1126" DrawAspect="Content" ObjectID="_1703427336" r:id="rId212"/>
                              </w:objec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43A5F8F1" w14:textId="77777777" w:rsidR="00A35AB1" w:rsidRDefault="00A35AB1" w:rsidP="00A35AB1">
                            <w:pPr>
                              <w:jc w:val="center"/>
                            </w:pPr>
                            <w:r>
                              <w:object w:dxaOrig="204" w:dyaOrig="196" w14:anchorId="199C1ED7">
                                <v:shape id="_x0000_i1128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_x0000_i1128" DrawAspect="Content" ObjectID="_1703427337" r:id="rId213"/>
                              </w:objec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514C087F" w14:textId="77777777" w:rsidR="00A35AB1" w:rsidRDefault="00A35AB1" w:rsidP="00A35AB1">
                            <w:pPr>
                              <w:jc w:val="center"/>
                            </w:pPr>
                            <w:r>
                              <w:object w:dxaOrig="204" w:dyaOrig="196" w14:anchorId="1557E06C">
                                <v:shape id="_x0000_i1130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_x0000_i1130" DrawAspect="Content" ObjectID="_1703427338" r:id="rId214"/>
                              </w:objec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6CEECCE5" w14:textId="77777777" w:rsidR="00A35AB1" w:rsidRDefault="00A35AB1" w:rsidP="00A35AB1">
                            <w:pPr>
                              <w:jc w:val="center"/>
                            </w:pPr>
                            <w:r>
                              <w:object w:dxaOrig="221" w:dyaOrig="196" w14:anchorId="67493931">
                                <v:shape id="_x0000_i1132" style="width:19.5pt;height:17.25pt" coordsize="" o:spt="100" adj="0,,0" path="" stroked="f">
                                  <v:stroke joinstyle="miter"/>
                                  <v:imagedata r:id="rId11" o:title=""/>
                                  <v:formulas/>
                                  <v:path o:connecttype="segments"/>
                                </v:shape>
                                <o:OLEObject Type="Embed" ProgID="PBrush" ShapeID="_x0000_i1132" DrawAspect="Content" ObjectID="_1703427339" r:id="rId215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20376873" w14:textId="77777777" w:rsidR="00A35AB1" w:rsidRDefault="00A35AB1" w:rsidP="00A35AB1">
                            <w:pPr>
                              <w:jc w:val="center"/>
                            </w:pPr>
                            <w:r>
                              <w:object w:dxaOrig="221" w:dyaOrig="196" w14:anchorId="7F240236">
                                <v:shape id="_x0000_i1134" style="width:19.5pt;height:17.25pt" coordsize="" o:spt="100" adj="0,,0" path="" stroked="f">
                                  <v:stroke joinstyle="miter"/>
                                  <v:imagedata r:id="rId11" o:title=""/>
                                  <v:formulas/>
                                  <v:path o:connecttype="segments"/>
                                </v:shape>
                                <o:OLEObject Type="Embed" ProgID="PBrush" ShapeID="_x0000_i1134" DrawAspect="Content" ObjectID="_1703427340" r:id="rId216"/>
                              </w:object>
                            </w:r>
                          </w:p>
                        </w:tc>
                      </w:tr>
                    </w:tbl>
                    <w:p w14:paraId="36539543" w14:textId="77777777" w:rsidR="00675447" w:rsidRDefault="00675447">
                      <w:pPr>
                        <w:pStyle w:val="FrameContents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35A73E02" w14:textId="77777777" w:rsidR="00675447" w:rsidRDefault="00675447">
      <w:pPr>
        <w:ind w:left="510"/>
        <w:jc w:val="both"/>
        <w:rPr>
          <w:rFonts w:ascii="Arial" w:hAnsi="Arial" w:cs="Arial"/>
          <w:sz w:val="22"/>
          <w:szCs w:val="22"/>
        </w:rPr>
      </w:pPr>
    </w:p>
    <w:p w14:paraId="6C02A2BF" w14:textId="0C7DC49A" w:rsidR="00675447" w:rsidRDefault="004B7FB0">
      <w:pPr>
        <w:ind w:left="510"/>
        <w:jc w:val="both"/>
      </w:pPr>
      <w:r>
        <w:rPr>
          <w:rFonts w:ascii="Arial" w:hAnsi="Arial" w:cs="Arial"/>
          <w:sz w:val="22"/>
          <w:szCs w:val="22"/>
        </w:rPr>
        <w:t>*</w:t>
      </w:r>
      <w:r>
        <w:rPr>
          <w:rFonts w:cs="Arial"/>
        </w:rPr>
        <w:t xml:space="preserve">Öğrenci tam zamanlı olarak </w:t>
      </w:r>
      <w:r w:rsidR="0088622A">
        <w:rPr>
          <w:rFonts w:cs="Arial"/>
          <w:b/>
          <w:bCs/>
        </w:rPr>
        <w:t>…………….</w:t>
      </w:r>
      <w:r>
        <w:rPr>
          <w:rFonts w:cs="Arial"/>
          <w:b/>
          <w:bCs/>
        </w:rPr>
        <w:t xml:space="preserve"> </w:t>
      </w:r>
      <w:proofErr w:type="gramStart"/>
      <w:r>
        <w:rPr>
          <w:rFonts w:cs="Arial"/>
        </w:rPr>
        <w:t>tarihinden</w:t>
      </w:r>
      <w:proofErr w:type="gramEnd"/>
      <w:r>
        <w:rPr>
          <w:rFonts w:cs="Arial"/>
        </w:rPr>
        <w:t xml:space="preserve"> itibaren </w:t>
      </w:r>
      <w:r>
        <w:rPr>
          <w:rFonts w:cs="Arial"/>
          <w:b/>
          <w:bCs/>
        </w:rPr>
        <w:t>14 hafta</w:t>
      </w:r>
      <w:r>
        <w:rPr>
          <w:rFonts w:cs="Arial"/>
        </w:rPr>
        <w:t xml:space="preserve"> işyerinde olmak zorundadır. </w:t>
      </w:r>
      <w:r>
        <w:rPr>
          <w:rFonts w:cs="Arial"/>
          <w:u w:val="single"/>
        </w:rPr>
        <w:t>Öğrencinin işyerine gelmediği devamsızlık günleri</w:t>
      </w:r>
      <w:r>
        <w:rPr>
          <w:rFonts w:cs="Arial"/>
        </w:rPr>
        <w:t xml:space="preserve"> </w:t>
      </w:r>
      <w:r>
        <w:rPr>
          <w:rFonts w:cs="Arial"/>
          <w:noProof/>
        </w:rPr>
        <w:drawing>
          <wp:inline distT="0" distB="0" distL="0" distR="0" wp14:anchorId="22A3358B" wp14:editId="6A49DA47">
            <wp:extent cx="228600" cy="21907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şeklinde tabloda işaretlenmelidir.</w:t>
      </w:r>
      <w:r>
        <w:rPr>
          <w:rFonts w:ascii="Arial" w:hAnsi="Arial" w:cs="Arial"/>
        </w:rPr>
        <w:t xml:space="preserve"> </w:t>
      </w:r>
    </w:p>
    <w:p w14:paraId="3C2A794A" w14:textId="77777777" w:rsidR="00675447" w:rsidRDefault="004B7FB0">
      <w:r>
        <w:rPr>
          <w:noProof/>
        </w:rPr>
        <mc:AlternateContent>
          <mc:Choice Requires="wps">
            <w:drawing>
              <wp:anchor distT="0" distB="0" distL="89535" distR="89535" simplePos="0" relativeHeight="3" behindDoc="0" locked="0" layoutInCell="1" allowOverlap="1" wp14:anchorId="2E47CC42" wp14:editId="1373BA20">
                <wp:simplePos x="0" y="0"/>
                <wp:positionH relativeFrom="margin">
                  <wp:align>right</wp:align>
                </wp:positionH>
                <wp:positionV relativeFrom="page">
                  <wp:posOffset>9158605</wp:posOffset>
                </wp:positionV>
                <wp:extent cx="2743200" cy="1162685"/>
                <wp:effectExtent l="0" t="0" r="0" b="0"/>
                <wp:wrapSquare wrapText="bothSides"/>
                <wp:docPr id="5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480" cy="116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317" w:type="dxa"/>
                              <w:jc w:val="right"/>
                              <w:tblBorders>
                                <w:top w:val="single" w:sz="6" w:space="0" w:color="999999"/>
                                <w:left w:val="single" w:sz="4" w:space="0" w:color="00000A"/>
                                <w:bottom w:val="single" w:sz="6" w:space="0" w:color="999999"/>
                                <w:right w:val="single" w:sz="6" w:space="0" w:color="999999"/>
                                <w:insideH w:val="single" w:sz="6" w:space="0" w:color="999999"/>
                                <w:insideV w:val="single" w:sz="6" w:space="0" w:color="999999"/>
                              </w:tblBorders>
                              <w:tblCellMar>
                                <w:left w:w="103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17"/>
                            </w:tblGrid>
                            <w:tr w:rsidR="00675447" w14:paraId="40EBFF0D" w14:textId="77777777">
                              <w:trPr>
                                <w:jc w:val="right"/>
                              </w:trPr>
                              <w:tc>
                                <w:tcPr>
                                  <w:tcW w:w="4317" w:type="dxa"/>
                                  <w:tcBorders>
                                    <w:top w:val="single" w:sz="6" w:space="0" w:color="999999"/>
                                    <w:left w:val="single" w:sz="4" w:space="0" w:color="00000A"/>
                                    <w:bottom w:val="single" w:sz="6" w:space="0" w:color="999999"/>
                                    <w:right w:val="single" w:sz="6" w:space="0" w:color="999999"/>
                                  </w:tcBorders>
                                  <w:shd w:val="clear" w:color="auto" w:fill="99CC00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5F8D0B01" w14:textId="77777777" w:rsidR="00675447" w:rsidRDefault="004B7FB0">
                                  <w:pPr>
                                    <w:jc w:val="right"/>
                                  </w:pPr>
                                  <w:bookmarkStart w:id="0" w:name="__UnoMark__708_4049780188"/>
                                  <w:bookmarkEnd w:id="0"/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İŞYERİ EĞİTİM YETKİLİSİ</w:t>
                                  </w:r>
                                </w:p>
                              </w:tc>
                            </w:tr>
                            <w:tr w:rsidR="00675447" w14:paraId="19C87CEC" w14:textId="77777777">
                              <w:trPr>
                                <w:cantSplit/>
                                <w:trHeight w:val="944"/>
                                <w:jc w:val="right"/>
                              </w:trPr>
                              <w:tc>
                                <w:tcPr>
                                  <w:tcW w:w="4317" w:type="dxa"/>
                                  <w:tcBorders>
                                    <w:top w:val="single" w:sz="6" w:space="0" w:color="999999"/>
                                    <w:left w:val="single" w:sz="4" w:space="0" w:color="00000A"/>
                                    <w:bottom w:val="single" w:sz="6" w:space="0" w:color="999999"/>
                                    <w:right w:val="single" w:sz="6" w:space="0" w:color="999999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8A47FD2" w14:textId="77777777" w:rsidR="00675447" w:rsidRDefault="0067544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C0C0C0"/>
                                    </w:rPr>
                                  </w:pPr>
                                  <w:bookmarkStart w:id="1" w:name="__UnoMark__709_4049780188"/>
                                  <w:bookmarkStart w:id="2" w:name="__UnoMark__710_4049780188"/>
                                  <w:bookmarkEnd w:id="1"/>
                                  <w:bookmarkEnd w:id="2"/>
                                </w:p>
                              </w:tc>
                            </w:tr>
                            <w:tr w:rsidR="00675447" w14:paraId="67EBE569" w14:textId="77777777">
                              <w:trPr>
                                <w:trHeight w:val="169"/>
                                <w:jc w:val="right"/>
                              </w:trPr>
                              <w:tc>
                                <w:tcPr>
                                  <w:tcW w:w="4317" w:type="dxa"/>
                                  <w:tcBorders>
                                    <w:top w:val="single" w:sz="6" w:space="0" w:color="999999"/>
                                    <w:left w:val="single" w:sz="4" w:space="0" w:color="00000A"/>
                                    <w:bottom w:val="single" w:sz="12" w:space="0" w:color="00000A"/>
                                    <w:right w:val="single" w:sz="6" w:space="0" w:color="999999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B6D3736" w14:textId="77777777" w:rsidR="00675447" w:rsidRDefault="004B7FB0">
                                  <w:pPr>
                                    <w:jc w:val="center"/>
                                  </w:pPr>
                                  <w:bookmarkStart w:id="3" w:name="__UnoMark__711_4049780188"/>
                                  <w:bookmarkEnd w:id="3"/>
                                  <w:r>
                                    <w:rPr>
                                      <w:rFonts w:ascii="Arial" w:hAnsi="Arial" w:cs="Arial"/>
                                      <w:color w:val="C0C0C0"/>
                                    </w:rPr>
                                    <w:t>Onay (İmza &amp; Kaşe)</w:t>
                                  </w:r>
                                </w:p>
                              </w:tc>
                            </w:tr>
                          </w:tbl>
                          <w:p w14:paraId="5FCCE255" w14:textId="77777777" w:rsidR="00675447" w:rsidRDefault="00675447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47CC42" id="Frame3" o:spid="_x0000_s1027" style="position:absolute;margin-left:164.8pt;margin-top:721.15pt;width:3in;height:91.55pt;z-index:3;visibility:visible;mso-wrap-style:square;mso-wrap-distance-left:7.05pt;mso-wrap-distance-top:0;mso-wrap-distance-right:7.05pt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" filled="f" stroked="f">
                <v:textbox style="mso-fit-shape-to-text:t" inset="0,0,0,0">
                  <w:txbxContent>
                    <w:tbl>
                      <w:tblPr>
                        <w:tblW w:w="4317" w:type="dxa"/>
                        <w:jc w:val="right"/>
                        <w:tblBorders>
                          <w:top w:val="single" w:sz="6" w:space="0" w:color="999999"/>
                          <w:left w:val="single" w:sz="4" w:space="0" w:color="00000A"/>
                          <w:bottom w:val="single" w:sz="6" w:space="0" w:color="999999"/>
                          <w:right w:val="single" w:sz="6" w:space="0" w:color="999999"/>
                          <w:insideH w:val="single" w:sz="6" w:space="0" w:color="999999"/>
                          <w:insideV w:val="single" w:sz="6" w:space="0" w:color="999999"/>
                        </w:tblBorders>
                        <w:tblCellMar>
                          <w:left w:w="103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17"/>
                      </w:tblGrid>
                      <w:tr w:rsidR="00675447" w14:paraId="40EBFF0D" w14:textId="77777777">
                        <w:trPr>
                          <w:jc w:val="right"/>
                        </w:trPr>
                        <w:tc>
                          <w:tcPr>
                            <w:tcW w:w="4317" w:type="dxa"/>
                            <w:tcBorders>
                              <w:top w:val="single" w:sz="6" w:space="0" w:color="999999"/>
                              <w:left w:val="single" w:sz="4" w:space="0" w:color="00000A"/>
                              <w:bottom w:val="single" w:sz="6" w:space="0" w:color="999999"/>
                              <w:right w:val="single" w:sz="6" w:space="0" w:color="999999"/>
                            </w:tcBorders>
                            <w:shd w:val="clear" w:color="auto" w:fill="99CC00"/>
                            <w:tcMar>
                              <w:left w:w="103" w:type="dxa"/>
                            </w:tcMar>
                            <w:vAlign w:val="center"/>
                          </w:tcPr>
                          <w:p w14:paraId="5F8D0B01" w14:textId="77777777" w:rsidR="00675447" w:rsidRDefault="004B7FB0">
                            <w:pPr>
                              <w:jc w:val="right"/>
                            </w:pPr>
                            <w:bookmarkStart w:id="4" w:name="__UnoMark__708_4049780188"/>
                            <w:bookmarkEnd w:id="4"/>
                            <w:r>
                              <w:rPr>
                                <w:rFonts w:ascii="Arial" w:hAnsi="Arial" w:cs="Arial"/>
                                <w:b/>
                              </w:rPr>
                              <w:t>İŞYERİ EĞİTİM YETKİLİSİ</w:t>
                            </w:r>
                          </w:p>
                        </w:tc>
                      </w:tr>
                      <w:tr w:rsidR="00675447" w14:paraId="19C87CEC" w14:textId="77777777">
                        <w:trPr>
                          <w:cantSplit/>
                          <w:trHeight w:val="944"/>
                          <w:jc w:val="right"/>
                        </w:trPr>
                        <w:tc>
                          <w:tcPr>
                            <w:tcW w:w="4317" w:type="dxa"/>
                            <w:tcBorders>
                              <w:top w:val="single" w:sz="6" w:space="0" w:color="999999"/>
                              <w:left w:val="single" w:sz="4" w:space="0" w:color="00000A"/>
                              <w:bottom w:val="single" w:sz="6" w:space="0" w:color="999999"/>
                              <w:right w:val="single" w:sz="6" w:space="0" w:color="999999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8A47FD2" w14:textId="77777777" w:rsidR="00675447" w:rsidRDefault="00675447">
                            <w:pPr>
                              <w:jc w:val="center"/>
                              <w:rPr>
                                <w:rFonts w:ascii="Arial" w:hAnsi="Arial" w:cs="Arial"/>
                                <w:color w:val="C0C0C0"/>
                              </w:rPr>
                            </w:pPr>
                            <w:bookmarkStart w:id="5" w:name="__UnoMark__709_4049780188"/>
                            <w:bookmarkStart w:id="6" w:name="__UnoMark__710_4049780188"/>
                            <w:bookmarkEnd w:id="5"/>
                            <w:bookmarkEnd w:id="6"/>
                          </w:p>
                        </w:tc>
                      </w:tr>
                      <w:tr w:rsidR="00675447" w14:paraId="67EBE569" w14:textId="77777777">
                        <w:trPr>
                          <w:trHeight w:val="169"/>
                          <w:jc w:val="right"/>
                        </w:trPr>
                        <w:tc>
                          <w:tcPr>
                            <w:tcW w:w="4317" w:type="dxa"/>
                            <w:tcBorders>
                              <w:top w:val="single" w:sz="6" w:space="0" w:color="999999"/>
                              <w:left w:val="single" w:sz="4" w:space="0" w:color="00000A"/>
                              <w:bottom w:val="single" w:sz="12" w:space="0" w:color="00000A"/>
                              <w:right w:val="single" w:sz="6" w:space="0" w:color="999999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B6D3736" w14:textId="77777777" w:rsidR="00675447" w:rsidRDefault="004B7FB0">
                            <w:pPr>
                              <w:jc w:val="center"/>
                            </w:pPr>
                            <w:bookmarkStart w:id="7" w:name="__UnoMark__711_4049780188"/>
                            <w:bookmarkEnd w:id="7"/>
                            <w:r>
                              <w:rPr>
                                <w:rFonts w:ascii="Arial" w:hAnsi="Arial" w:cs="Arial"/>
                                <w:color w:val="C0C0C0"/>
                              </w:rPr>
                              <w:t>Onay (İmza &amp; Kaşe)</w:t>
                            </w:r>
                          </w:p>
                        </w:tc>
                      </w:tr>
                    </w:tbl>
                    <w:p w14:paraId="5FCCE255" w14:textId="77777777" w:rsidR="00675447" w:rsidRDefault="00675447">
                      <w:pPr>
                        <w:pStyle w:val="FrameContents"/>
                      </w:pP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</w:p>
    <w:sectPr w:rsidR="00675447">
      <w:pgSz w:w="11906" w:h="16838"/>
      <w:pgMar w:top="562" w:right="1138" w:bottom="180" w:left="113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447"/>
    <w:rsid w:val="00010915"/>
    <w:rsid w:val="004B7FB0"/>
    <w:rsid w:val="00663738"/>
    <w:rsid w:val="00675447"/>
    <w:rsid w:val="0088622A"/>
    <w:rsid w:val="00A35AB1"/>
    <w:rsid w:val="00AE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EF8D"/>
  <w15:docId w15:val="{5FAB776A-84B3-43F6-92AD-1B3D70E9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2EE9"/>
    <w:rPr>
      <w:color w:val="00000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nternetLink">
    <w:name w:val="Internet Link"/>
    <w:rsid w:val="004B30B1"/>
    <w:rPr>
      <w:color w:val="0000FF"/>
      <w:u w:val="single"/>
    </w:rPr>
  </w:style>
  <w:style w:type="character" w:customStyle="1" w:styleId="BalonMetniChar">
    <w:name w:val="Balon Metni Char"/>
    <w:basedOn w:val="VarsaylanParagrafYazTipi"/>
    <w:link w:val="BalonMetni"/>
    <w:qFormat/>
    <w:rsid w:val="00A05A90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stBilgi">
    <w:name w:val="header"/>
    <w:basedOn w:val="Normal"/>
    <w:rsid w:val="006715E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715EF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qFormat/>
    <w:rsid w:val="00A05A90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table" w:styleId="TabloKlavuzu">
    <w:name w:val="Table Grid"/>
    <w:basedOn w:val="NormalTablo"/>
    <w:rsid w:val="00671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111.bin"/><Relationship Id="rId21" Type="http://schemas.openxmlformats.org/officeDocument/2006/relationships/oleObject" Target="embeddings/oleObject15.bin"/><Relationship Id="rId42" Type="http://schemas.openxmlformats.org/officeDocument/2006/relationships/oleObject" Target="embeddings/oleObject36.bin"/><Relationship Id="rId63" Type="http://schemas.openxmlformats.org/officeDocument/2006/relationships/oleObject" Target="embeddings/oleObject57.bin"/><Relationship Id="rId84" Type="http://schemas.openxmlformats.org/officeDocument/2006/relationships/oleObject" Target="embeddings/oleObject78.bin"/><Relationship Id="rId138" Type="http://schemas.openxmlformats.org/officeDocument/2006/relationships/oleObject" Target="embeddings/oleObject132.bin"/><Relationship Id="rId159" Type="http://schemas.openxmlformats.org/officeDocument/2006/relationships/oleObject" Target="embeddings/oleObject153.bin"/><Relationship Id="rId170" Type="http://schemas.openxmlformats.org/officeDocument/2006/relationships/oleObject" Target="embeddings/oleObject164.bin"/><Relationship Id="rId191" Type="http://schemas.openxmlformats.org/officeDocument/2006/relationships/oleObject" Target="embeddings/oleObject185.bin"/><Relationship Id="rId205" Type="http://schemas.openxmlformats.org/officeDocument/2006/relationships/oleObject" Target="embeddings/oleObject199.bin"/><Relationship Id="rId107" Type="http://schemas.openxmlformats.org/officeDocument/2006/relationships/oleObject" Target="embeddings/oleObject101.bin"/><Relationship Id="rId11" Type="http://schemas.openxmlformats.org/officeDocument/2006/relationships/image" Target="media/image3.emf"/><Relationship Id="rId32" Type="http://schemas.openxmlformats.org/officeDocument/2006/relationships/oleObject" Target="embeddings/oleObject26.bin"/><Relationship Id="rId53" Type="http://schemas.openxmlformats.org/officeDocument/2006/relationships/oleObject" Target="embeddings/oleObject47.bin"/><Relationship Id="rId74" Type="http://schemas.openxmlformats.org/officeDocument/2006/relationships/oleObject" Target="embeddings/oleObject68.bin"/><Relationship Id="rId128" Type="http://schemas.openxmlformats.org/officeDocument/2006/relationships/oleObject" Target="embeddings/oleObject122.bin"/><Relationship Id="rId149" Type="http://schemas.openxmlformats.org/officeDocument/2006/relationships/oleObject" Target="embeddings/oleObject143.bin"/><Relationship Id="rId5" Type="http://schemas.openxmlformats.org/officeDocument/2006/relationships/image" Target="media/image2.emf"/><Relationship Id="rId95" Type="http://schemas.openxmlformats.org/officeDocument/2006/relationships/oleObject" Target="embeddings/oleObject89.bin"/><Relationship Id="rId160" Type="http://schemas.openxmlformats.org/officeDocument/2006/relationships/oleObject" Target="embeddings/oleObject154.bin"/><Relationship Id="rId181" Type="http://schemas.openxmlformats.org/officeDocument/2006/relationships/oleObject" Target="embeddings/oleObject175.bin"/><Relationship Id="rId216" Type="http://schemas.openxmlformats.org/officeDocument/2006/relationships/oleObject" Target="embeddings/oleObject210.bin"/><Relationship Id="rId22" Type="http://schemas.openxmlformats.org/officeDocument/2006/relationships/oleObject" Target="embeddings/oleObject16.bin"/><Relationship Id="rId43" Type="http://schemas.openxmlformats.org/officeDocument/2006/relationships/oleObject" Target="embeddings/oleObject37.bin"/><Relationship Id="rId64" Type="http://schemas.openxmlformats.org/officeDocument/2006/relationships/oleObject" Target="embeddings/oleObject58.bin"/><Relationship Id="rId118" Type="http://schemas.openxmlformats.org/officeDocument/2006/relationships/oleObject" Target="embeddings/oleObject112.bin"/><Relationship Id="rId139" Type="http://schemas.openxmlformats.org/officeDocument/2006/relationships/oleObject" Target="embeddings/oleObject133.bin"/><Relationship Id="rId85" Type="http://schemas.openxmlformats.org/officeDocument/2006/relationships/oleObject" Target="embeddings/oleObject79.bin"/><Relationship Id="rId150" Type="http://schemas.openxmlformats.org/officeDocument/2006/relationships/oleObject" Target="embeddings/oleObject144.bin"/><Relationship Id="rId171" Type="http://schemas.openxmlformats.org/officeDocument/2006/relationships/oleObject" Target="embeddings/oleObject165.bin"/><Relationship Id="rId192" Type="http://schemas.openxmlformats.org/officeDocument/2006/relationships/oleObject" Target="embeddings/oleObject186.bin"/><Relationship Id="rId206" Type="http://schemas.openxmlformats.org/officeDocument/2006/relationships/oleObject" Target="embeddings/oleObject200.bin"/><Relationship Id="rId12" Type="http://schemas.openxmlformats.org/officeDocument/2006/relationships/oleObject" Target="embeddings/oleObject6.bin"/><Relationship Id="rId33" Type="http://schemas.openxmlformats.org/officeDocument/2006/relationships/oleObject" Target="embeddings/oleObject27.bin"/><Relationship Id="rId108" Type="http://schemas.openxmlformats.org/officeDocument/2006/relationships/oleObject" Target="embeddings/oleObject102.bin"/><Relationship Id="rId129" Type="http://schemas.openxmlformats.org/officeDocument/2006/relationships/oleObject" Target="embeddings/oleObject123.bin"/><Relationship Id="rId54" Type="http://schemas.openxmlformats.org/officeDocument/2006/relationships/oleObject" Target="embeddings/oleObject48.bin"/><Relationship Id="rId75" Type="http://schemas.openxmlformats.org/officeDocument/2006/relationships/oleObject" Target="embeddings/oleObject69.bin"/><Relationship Id="rId96" Type="http://schemas.openxmlformats.org/officeDocument/2006/relationships/oleObject" Target="embeddings/oleObject90.bin"/><Relationship Id="rId140" Type="http://schemas.openxmlformats.org/officeDocument/2006/relationships/oleObject" Target="embeddings/oleObject134.bin"/><Relationship Id="rId161" Type="http://schemas.openxmlformats.org/officeDocument/2006/relationships/oleObject" Target="embeddings/oleObject155.bin"/><Relationship Id="rId182" Type="http://schemas.openxmlformats.org/officeDocument/2006/relationships/oleObject" Target="embeddings/oleObject176.bin"/><Relationship Id="rId217" Type="http://schemas.openxmlformats.org/officeDocument/2006/relationships/image" Target="media/image4.png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7.bin"/><Relationship Id="rId119" Type="http://schemas.openxmlformats.org/officeDocument/2006/relationships/oleObject" Target="embeddings/oleObject113.bin"/><Relationship Id="rId44" Type="http://schemas.openxmlformats.org/officeDocument/2006/relationships/oleObject" Target="embeddings/oleObject38.bin"/><Relationship Id="rId65" Type="http://schemas.openxmlformats.org/officeDocument/2006/relationships/oleObject" Target="embeddings/oleObject59.bin"/><Relationship Id="rId86" Type="http://schemas.openxmlformats.org/officeDocument/2006/relationships/oleObject" Target="embeddings/oleObject80.bin"/><Relationship Id="rId130" Type="http://schemas.openxmlformats.org/officeDocument/2006/relationships/oleObject" Target="embeddings/oleObject124.bin"/><Relationship Id="rId151" Type="http://schemas.openxmlformats.org/officeDocument/2006/relationships/oleObject" Target="embeddings/oleObject145.bin"/><Relationship Id="rId172" Type="http://schemas.openxmlformats.org/officeDocument/2006/relationships/oleObject" Target="embeddings/oleObject166.bin"/><Relationship Id="rId193" Type="http://schemas.openxmlformats.org/officeDocument/2006/relationships/oleObject" Target="embeddings/oleObject187.bin"/><Relationship Id="rId207" Type="http://schemas.openxmlformats.org/officeDocument/2006/relationships/oleObject" Target="embeddings/oleObject201.bin"/><Relationship Id="rId13" Type="http://schemas.openxmlformats.org/officeDocument/2006/relationships/oleObject" Target="embeddings/oleObject7.bin"/><Relationship Id="rId109" Type="http://schemas.openxmlformats.org/officeDocument/2006/relationships/oleObject" Target="embeddings/oleObject103.bin"/><Relationship Id="rId34" Type="http://schemas.openxmlformats.org/officeDocument/2006/relationships/oleObject" Target="embeddings/oleObject28.bin"/><Relationship Id="rId55" Type="http://schemas.openxmlformats.org/officeDocument/2006/relationships/oleObject" Target="embeddings/oleObject49.bin"/><Relationship Id="rId76" Type="http://schemas.openxmlformats.org/officeDocument/2006/relationships/oleObject" Target="embeddings/oleObject70.bin"/><Relationship Id="rId97" Type="http://schemas.openxmlformats.org/officeDocument/2006/relationships/oleObject" Target="embeddings/oleObject91.bin"/><Relationship Id="rId120" Type="http://schemas.openxmlformats.org/officeDocument/2006/relationships/oleObject" Target="embeddings/oleObject114.bin"/><Relationship Id="rId141" Type="http://schemas.openxmlformats.org/officeDocument/2006/relationships/oleObject" Target="embeddings/oleObject135.bin"/><Relationship Id="rId7" Type="http://schemas.openxmlformats.org/officeDocument/2006/relationships/oleObject" Target="embeddings/oleObject2.bin"/><Relationship Id="rId162" Type="http://schemas.openxmlformats.org/officeDocument/2006/relationships/oleObject" Target="embeddings/oleObject156.bin"/><Relationship Id="rId183" Type="http://schemas.openxmlformats.org/officeDocument/2006/relationships/oleObject" Target="embeddings/oleObject177.bin"/><Relationship Id="rId218" Type="http://schemas.openxmlformats.org/officeDocument/2006/relationships/fontTable" Target="fontTable.xml"/><Relationship Id="rId24" Type="http://schemas.openxmlformats.org/officeDocument/2006/relationships/oleObject" Target="embeddings/oleObject18.bin"/><Relationship Id="rId45" Type="http://schemas.openxmlformats.org/officeDocument/2006/relationships/oleObject" Target="embeddings/oleObject39.bin"/><Relationship Id="rId66" Type="http://schemas.openxmlformats.org/officeDocument/2006/relationships/oleObject" Target="embeddings/oleObject60.bin"/><Relationship Id="rId87" Type="http://schemas.openxmlformats.org/officeDocument/2006/relationships/oleObject" Target="embeddings/oleObject81.bin"/><Relationship Id="rId110" Type="http://schemas.openxmlformats.org/officeDocument/2006/relationships/oleObject" Target="embeddings/oleObject104.bin"/><Relationship Id="rId131" Type="http://schemas.openxmlformats.org/officeDocument/2006/relationships/oleObject" Target="embeddings/oleObject125.bin"/><Relationship Id="rId152" Type="http://schemas.openxmlformats.org/officeDocument/2006/relationships/oleObject" Target="embeddings/oleObject146.bin"/><Relationship Id="rId173" Type="http://schemas.openxmlformats.org/officeDocument/2006/relationships/oleObject" Target="embeddings/oleObject167.bin"/><Relationship Id="rId194" Type="http://schemas.openxmlformats.org/officeDocument/2006/relationships/oleObject" Target="embeddings/oleObject188.bin"/><Relationship Id="rId208" Type="http://schemas.openxmlformats.org/officeDocument/2006/relationships/oleObject" Target="embeddings/oleObject202.bin"/><Relationship Id="rId14" Type="http://schemas.openxmlformats.org/officeDocument/2006/relationships/oleObject" Target="embeddings/oleObject8.bin"/><Relationship Id="rId30" Type="http://schemas.openxmlformats.org/officeDocument/2006/relationships/oleObject" Target="embeddings/oleObject24.bin"/><Relationship Id="rId35" Type="http://schemas.openxmlformats.org/officeDocument/2006/relationships/oleObject" Target="embeddings/oleObject29.bin"/><Relationship Id="rId56" Type="http://schemas.openxmlformats.org/officeDocument/2006/relationships/oleObject" Target="embeddings/oleObject50.bin"/><Relationship Id="rId77" Type="http://schemas.openxmlformats.org/officeDocument/2006/relationships/oleObject" Target="embeddings/oleObject71.bin"/><Relationship Id="rId100" Type="http://schemas.openxmlformats.org/officeDocument/2006/relationships/oleObject" Target="embeddings/oleObject94.bin"/><Relationship Id="rId105" Type="http://schemas.openxmlformats.org/officeDocument/2006/relationships/oleObject" Target="embeddings/oleObject99.bin"/><Relationship Id="rId126" Type="http://schemas.openxmlformats.org/officeDocument/2006/relationships/oleObject" Target="embeddings/oleObject120.bin"/><Relationship Id="rId147" Type="http://schemas.openxmlformats.org/officeDocument/2006/relationships/oleObject" Target="embeddings/oleObject141.bin"/><Relationship Id="rId168" Type="http://schemas.openxmlformats.org/officeDocument/2006/relationships/oleObject" Target="embeddings/oleObject162.bin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45.bin"/><Relationship Id="rId72" Type="http://schemas.openxmlformats.org/officeDocument/2006/relationships/oleObject" Target="embeddings/oleObject66.bin"/><Relationship Id="rId93" Type="http://schemas.openxmlformats.org/officeDocument/2006/relationships/oleObject" Target="embeddings/oleObject87.bin"/><Relationship Id="rId98" Type="http://schemas.openxmlformats.org/officeDocument/2006/relationships/oleObject" Target="embeddings/oleObject92.bin"/><Relationship Id="rId121" Type="http://schemas.openxmlformats.org/officeDocument/2006/relationships/oleObject" Target="embeddings/oleObject115.bin"/><Relationship Id="rId142" Type="http://schemas.openxmlformats.org/officeDocument/2006/relationships/oleObject" Target="embeddings/oleObject136.bin"/><Relationship Id="rId163" Type="http://schemas.openxmlformats.org/officeDocument/2006/relationships/oleObject" Target="embeddings/oleObject157.bin"/><Relationship Id="rId184" Type="http://schemas.openxmlformats.org/officeDocument/2006/relationships/oleObject" Target="embeddings/oleObject178.bin"/><Relationship Id="rId189" Type="http://schemas.openxmlformats.org/officeDocument/2006/relationships/oleObject" Target="embeddings/oleObject183.bin"/><Relationship Id="rId219" Type="http://schemas.openxmlformats.org/officeDocument/2006/relationships/theme" Target="theme/theme1.xml"/><Relationship Id="rId3" Type="http://schemas.openxmlformats.org/officeDocument/2006/relationships/webSettings" Target="webSettings.xml"/><Relationship Id="rId214" Type="http://schemas.openxmlformats.org/officeDocument/2006/relationships/oleObject" Target="embeddings/oleObject208.bin"/><Relationship Id="rId25" Type="http://schemas.openxmlformats.org/officeDocument/2006/relationships/oleObject" Target="embeddings/oleObject19.bin"/><Relationship Id="rId46" Type="http://schemas.openxmlformats.org/officeDocument/2006/relationships/oleObject" Target="embeddings/oleObject40.bin"/><Relationship Id="rId67" Type="http://schemas.openxmlformats.org/officeDocument/2006/relationships/oleObject" Target="embeddings/oleObject61.bin"/><Relationship Id="rId116" Type="http://schemas.openxmlformats.org/officeDocument/2006/relationships/oleObject" Target="embeddings/oleObject110.bin"/><Relationship Id="rId137" Type="http://schemas.openxmlformats.org/officeDocument/2006/relationships/oleObject" Target="embeddings/oleObject131.bin"/><Relationship Id="rId158" Type="http://schemas.openxmlformats.org/officeDocument/2006/relationships/oleObject" Target="embeddings/oleObject152.bin"/><Relationship Id="rId20" Type="http://schemas.openxmlformats.org/officeDocument/2006/relationships/oleObject" Target="embeddings/oleObject14.bin"/><Relationship Id="rId41" Type="http://schemas.openxmlformats.org/officeDocument/2006/relationships/oleObject" Target="embeddings/oleObject35.bin"/><Relationship Id="rId62" Type="http://schemas.openxmlformats.org/officeDocument/2006/relationships/oleObject" Target="embeddings/oleObject56.bin"/><Relationship Id="rId83" Type="http://schemas.openxmlformats.org/officeDocument/2006/relationships/oleObject" Target="embeddings/oleObject77.bin"/><Relationship Id="rId88" Type="http://schemas.openxmlformats.org/officeDocument/2006/relationships/oleObject" Target="embeddings/oleObject82.bin"/><Relationship Id="rId111" Type="http://schemas.openxmlformats.org/officeDocument/2006/relationships/oleObject" Target="embeddings/oleObject105.bin"/><Relationship Id="rId132" Type="http://schemas.openxmlformats.org/officeDocument/2006/relationships/oleObject" Target="embeddings/oleObject126.bin"/><Relationship Id="rId153" Type="http://schemas.openxmlformats.org/officeDocument/2006/relationships/oleObject" Target="embeddings/oleObject147.bin"/><Relationship Id="rId174" Type="http://schemas.openxmlformats.org/officeDocument/2006/relationships/oleObject" Target="embeddings/oleObject168.bin"/><Relationship Id="rId179" Type="http://schemas.openxmlformats.org/officeDocument/2006/relationships/oleObject" Target="embeddings/oleObject173.bin"/><Relationship Id="rId195" Type="http://schemas.openxmlformats.org/officeDocument/2006/relationships/oleObject" Target="embeddings/oleObject189.bin"/><Relationship Id="rId209" Type="http://schemas.openxmlformats.org/officeDocument/2006/relationships/oleObject" Target="embeddings/oleObject203.bin"/><Relationship Id="rId190" Type="http://schemas.openxmlformats.org/officeDocument/2006/relationships/oleObject" Target="embeddings/oleObject184.bin"/><Relationship Id="rId204" Type="http://schemas.openxmlformats.org/officeDocument/2006/relationships/oleObject" Target="embeddings/oleObject198.bin"/><Relationship Id="rId15" Type="http://schemas.openxmlformats.org/officeDocument/2006/relationships/oleObject" Target="embeddings/oleObject9.bin"/><Relationship Id="rId36" Type="http://schemas.openxmlformats.org/officeDocument/2006/relationships/oleObject" Target="embeddings/oleObject30.bin"/><Relationship Id="rId57" Type="http://schemas.openxmlformats.org/officeDocument/2006/relationships/oleObject" Target="embeddings/oleObject51.bin"/><Relationship Id="rId106" Type="http://schemas.openxmlformats.org/officeDocument/2006/relationships/oleObject" Target="embeddings/oleObject100.bin"/><Relationship Id="rId127" Type="http://schemas.openxmlformats.org/officeDocument/2006/relationships/oleObject" Target="embeddings/oleObject121.bin"/><Relationship Id="rId10" Type="http://schemas.openxmlformats.org/officeDocument/2006/relationships/oleObject" Target="embeddings/oleObject5.bin"/><Relationship Id="rId31" Type="http://schemas.openxmlformats.org/officeDocument/2006/relationships/oleObject" Target="embeddings/oleObject25.bin"/><Relationship Id="rId52" Type="http://schemas.openxmlformats.org/officeDocument/2006/relationships/oleObject" Target="embeddings/oleObject46.bin"/><Relationship Id="rId73" Type="http://schemas.openxmlformats.org/officeDocument/2006/relationships/oleObject" Target="embeddings/oleObject67.bin"/><Relationship Id="rId78" Type="http://schemas.openxmlformats.org/officeDocument/2006/relationships/oleObject" Target="embeddings/oleObject72.bin"/><Relationship Id="rId94" Type="http://schemas.openxmlformats.org/officeDocument/2006/relationships/oleObject" Target="embeddings/oleObject88.bin"/><Relationship Id="rId99" Type="http://schemas.openxmlformats.org/officeDocument/2006/relationships/oleObject" Target="embeddings/oleObject93.bin"/><Relationship Id="rId101" Type="http://schemas.openxmlformats.org/officeDocument/2006/relationships/oleObject" Target="embeddings/oleObject95.bin"/><Relationship Id="rId122" Type="http://schemas.openxmlformats.org/officeDocument/2006/relationships/oleObject" Target="embeddings/oleObject116.bin"/><Relationship Id="rId143" Type="http://schemas.openxmlformats.org/officeDocument/2006/relationships/oleObject" Target="embeddings/oleObject137.bin"/><Relationship Id="rId148" Type="http://schemas.openxmlformats.org/officeDocument/2006/relationships/oleObject" Target="embeddings/oleObject142.bin"/><Relationship Id="rId164" Type="http://schemas.openxmlformats.org/officeDocument/2006/relationships/oleObject" Target="embeddings/oleObject158.bin"/><Relationship Id="rId169" Type="http://schemas.openxmlformats.org/officeDocument/2006/relationships/oleObject" Target="embeddings/oleObject163.bin"/><Relationship Id="rId185" Type="http://schemas.openxmlformats.org/officeDocument/2006/relationships/oleObject" Target="embeddings/oleObject179.bin"/><Relationship Id="rId4" Type="http://schemas.openxmlformats.org/officeDocument/2006/relationships/image" Target="media/image1.jpeg"/><Relationship Id="rId9" Type="http://schemas.openxmlformats.org/officeDocument/2006/relationships/oleObject" Target="embeddings/oleObject4.bin"/><Relationship Id="rId180" Type="http://schemas.openxmlformats.org/officeDocument/2006/relationships/oleObject" Target="embeddings/oleObject174.bin"/><Relationship Id="rId210" Type="http://schemas.openxmlformats.org/officeDocument/2006/relationships/oleObject" Target="embeddings/oleObject204.bin"/><Relationship Id="rId215" Type="http://schemas.openxmlformats.org/officeDocument/2006/relationships/oleObject" Target="embeddings/oleObject209.bin"/><Relationship Id="rId26" Type="http://schemas.openxmlformats.org/officeDocument/2006/relationships/oleObject" Target="embeddings/oleObject20.bin"/><Relationship Id="rId47" Type="http://schemas.openxmlformats.org/officeDocument/2006/relationships/oleObject" Target="embeddings/oleObject41.bin"/><Relationship Id="rId68" Type="http://schemas.openxmlformats.org/officeDocument/2006/relationships/oleObject" Target="embeddings/oleObject62.bin"/><Relationship Id="rId89" Type="http://schemas.openxmlformats.org/officeDocument/2006/relationships/oleObject" Target="embeddings/oleObject83.bin"/><Relationship Id="rId112" Type="http://schemas.openxmlformats.org/officeDocument/2006/relationships/oleObject" Target="embeddings/oleObject106.bin"/><Relationship Id="rId133" Type="http://schemas.openxmlformats.org/officeDocument/2006/relationships/oleObject" Target="embeddings/oleObject127.bin"/><Relationship Id="rId154" Type="http://schemas.openxmlformats.org/officeDocument/2006/relationships/oleObject" Target="embeddings/oleObject148.bin"/><Relationship Id="rId175" Type="http://schemas.openxmlformats.org/officeDocument/2006/relationships/oleObject" Target="embeddings/oleObject169.bin"/><Relationship Id="rId196" Type="http://schemas.openxmlformats.org/officeDocument/2006/relationships/oleObject" Target="embeddings/oleObject190.bin"/><Relationship Id="rId200" Type="http://schemas.openxmlformats.org/officeDocument/2006/relationships/oleObject" Target="embeddings/oleObject194.bin"/><Relationship Id="rId16" Type="http://schemas.openxmlformats.org/officeDocument/2006/relationships/oleObject" Target="embeddings/oleObject10.bin"/><Relationship Id="rId37" Type="http://schemas.openxmlformats.org/officeDocument/2006/relationships/oleObject" Target="embeddings/oleObject31.bin"/><Relationship Id="rId58" Type="http://schemas.openxmlformats.org/officeDocument/2006/relationships/oleObject" Target="embeddings/oleObject52.bin"/><Relationship Id="rId79" Type="http://schemas.openxmlformats.org/officeDocument/2006/relationships/oleObject" Target="embeddings/oleObject73.bin"/><Relationship Id="rId102" Type="http://schemas.openxmlformats.org/officeDocument/2006/relationships/oleObject" Target="embeddings/oleObject96.bin"/><Relationship Id="rId123" Type="http://schemas.openxmlformats.org/officeDocument/2006/relationships/oleObject" Target="embeddings/oleObject117.bin"/><Relationship Id="rId144" Type="http://schemas.openxmlformats.org/officeDocument/2006/relationships/oleObject" Target="embeddings/oleObject138.bin"/><Relationship Id="rId90" Type="http://schemas.openxmlformats.org/officeDocument/2006/relationships/oleObject" Target="embeddings/oleObject84.bin"/><Relationship Id="rId165" Type="http://schemas.openxmlformats.org/officeDocument/2006/relationships/oleObject" Target="embeddings/oleObject159.bin"/><Relationship Id="rId186" Type="http://schemas.openxmlformats.org/officeDocument/2006/relationships/oleObject" Target="embeddings/oleObject180.bin"/><Relationship Id="rId211" Type="http://schemas.openxmlformats.org/officeDocument/2006/relationships/oleObject" Target="embeddings/oleObject205.bin"/><Relationship Id="rId27" Type="http://schemas.openxmlformats.org/officeDocument/2006/relationships/oleObject" Target="embeddings/oleObject21.bin"/><Relationship Id="rId48" Type="http://schemas.openxmlformats.org/officeDocument/2006/relationships/oleObject" Target="embeddings/oleObject42.bin"/><Relationship Id="rId69" Type="http://schemas.openxmlformats.org/officeDocument/2006/relationships/oleObject" Target="embeddings/oleObject63.bin"/><Relationship Id="rId113" Type="http://schemas.openxmlformats.org/officeDocument/2006/relationships/oleObject" Target="embeddings/oleObject107.bin"/><Relationship Id="rId134" Type="http://schemas.openxmlformats.org/officeDocument/2006/relationships/oleObject" Target="embeddings/oleObject128.bin"/><Relationship Id="rId80" Type="http://schemas.openxmlformats.org/officeDocument/2006/relationships/oleObject" Target="embeddings/oleObject74.bin"/><Relationship Id="rId155" Type="http://schemas.openxmlformats.org/officeDocument/2006/relationships/oleObject" Target="embeddings/oleObject149.bin"/><Relationship Id="rId176" Type="http://schemas.openxmlformats.org/officeDocument/2006/relationships/oleObject" Target="embeddings/oleObject170.bin"/><Relationship Id="rId197" Type="http://schemas.openxmlformats.org/officeDocument/2006/relationships/oleObject" Target="embeddings/oleObject191.bin"/><Relationship Id="rId201" Type="http://schemas.openxmlformats.org/officeDocument/2006/relationships/oleObject" Target="embeddings/oleObject195.bin"/><Relationship Id="rId17" Type="http://schemas.openxmlformats.org/officeDocument/2006/relationships/oleObject" Target="embeddings/oleObject11.bin"/><Relationship Id="rId38" Type="http://schemas.openxmlformats.org/officeDocument/2006/relationships/oleObject" Target="embeddings/oleObject32.bin"/><Relationship Id="rId59" Type="http://schemas.openxmlformats.org/officeDocument/2006/relationships/oleObject" Target="embeddings/oleObject53.bin"/><Relationship Id="rId103" Type="http://schemas.openxmlformats.org/officeDocument/2006/relationships/oleObject" Target="embeddings/oleObject97.bin"/><Relationship Id="rId124" Type="http://schemas.openxmlformats.org/officeDocument/2006/relationships/oleObject" Target="embeddings/oleObject118.bin"/><Relationship Id="rId70" Type="http://schemas.openxmlformats.org/officeDocument/2006/relationships/oleObject" Target="embeddings/oleObject64.bin"/><Relationship Id="rId91" Type="http://schemas.openxmlformats.org/officeDocument/2006/relationships/oleObject" Target="embeddings/oleObject85.bin"/><Relationship Id="rId145" Type="http://schemas.openxmlformats.org/officeDocument/2006/relationships/oleObject" Target="embeddings/oleObject139.bin"/><Relationship Id="rId166" Type="http://schemas.openxmlformats.org/officeDocument/2006/relationships/oleObject" Target="embeddings/oleObject160.bin"/><Relationship Id="rId187" Type="http://schemas.openxmlformats.org/officeDocument/2006/relationships/oleObject" Target="embeddings/oleObject181.bin"/><Relationship Id="rId1" Type="http://schemas.openxmlformats.org/officeDocument/2006/relationships/styles" Target="styles.xml"/><Relationship Id="rId212" Type="http://schemas.openxmlformats.org/officeDocument/2006/relationships/oleObject" Target="embeddings/oleObject206.bin"/><Relationship Id="rId28" Type="http://schemas.openxmlformats.org/officeDocument/2006/relationships/oleObject" Target="embeddings/oleObject22.bin"/><Relationship Id="rId49" Type="http://schemas.openxmlformats.org/officeDocument/2006/relationships/oleObject" Target="embeddings/oleObject43.bin"/><Relationship Id="rId114" Type="http://schemas.openxmlformats.org/officeDocument/2006/relationships/oleObject" Target="embeddings/oleObject108.bin"/><Relationship Id="rId60" Type="http://schemas.openxmlformats.org/officeDocument/2006/relationships/oleObject" Target="embeddings/oleObject54.bin"/><Relationship Id="rId81" Type="http://schemas.openxmlformats.org/officeDocument/2006/relationships/oleObject" Target="embeddings/oleObject75.bin"/><Relationship Id="rId135" Type="http://schemas.openxmlformats.org/officeDocument/2006/relationships/oleObject" Target="embeddings/oleObject129.bin"/><Relationship Id="rId156" Type="http://schemas.openxmlformats.org/officeDocument/2006/relationships/oleObject" Target="embeddings/oleObject150.bin"/><Relationship Id="rId177" Type="http://schemas.openxmlformats.org/officeDocument/2006/relationships/oleObject" Target="embeddings/oleObject171.bin"/><Relationship Id="rId198" Type="http://schemas.openxmlformats.org/officeDocument/2006/relationships/oleObject" Target="embeddings/oleObject192.bin"/><Relationship Id="rId202" Type="http://schemas.openxmlformats.org/officeDocument/2006/relationships/oleObject" Target="embeddings/oleObject196.bin"/><Relationship Id="rId18" Type="http://schemas.openxmlformats.org/officeDocument/2006/relationships/oleObject" Target="embeddings/oleObject12.bin"/><Relationship Id="rId39" Type="http://schemas.openxmlformats.org/officeDocument/2006/relationships/oleObject" Target="embeddings/oleObject33.bin"/><Relationship Id="rId50" Type="http://schemas.openxmlformats.org/officeDocument/2006/relationships/oleObject" Target="embeddings/oleObject44.bin"/><Relationship Id="rId104" Type="http://schemas.openxmlformats.org/officeDocument/2006/relationships/oleObject" Target="embeddings/oleObject98.bin"/><Relationship Id="rId125" Type="http://schemas.openxmlformats.org/officeDocument/2006/relationships/oleObject" Target="embeddings/oleObject119.bin"/><Relationship Id="rId146" Type="http://schemas.openxmlformats.org/officeDocument/2006/relationships/oleObject" Target="embeddings/oleObject140.bin"/><Relationship Id="rId167" Type="http://schemas.openxmlformats.org/officeDocument/2006/relationships/oleObject" Target="embeddings/oleObject161.bin"/><Relationship Id="rId188" Type="http://schemas.openxmlformats.org/officeDocument/2006/relationships/oleObject" Target="embeddings/oleObject182.bin"/><Relationship Id="rId71" Type="http://schemas.openxmlformats.org/officeDocument/2006/relationships/oleObject" Target="embeddings/oleObject65.bin"/><Relationship Id="rId92" Type="http://schemas.openxmlformats.org/officeDocument/2006/relationships/oleObject" Target="embeddings/oleObject86.bin"/><Relationship Id="rId213" Type="http://schemas.openxmlformats.org/officeDocument/2006/relationships/oleObject" Target="embeddings/oleObject207.bin"/><Relationship Id="rId2" Type="http://schemas.openxmlformats.org/officeDocument/2006/relationships/settings" Target="settings.xml"/><Relationship Id="rId29" Type="http://schemas.openxmlformats.org/officeDocument/2006/relationships/oleObject" Target="embeddings/oleObject23.bin"/><Relationship Id="rId40" Type="http://schemas.openxmlformats.org/officeDocument/2006/relationships/oleObject" Target="embeddings/oleObject34.bin"/><Relationship Id="rId115" Type="http://schemas.openxmlformats.org/officeDocument/2006/relationships/oleObject" Target="embeddings/oleObject109.bin"/><Relationship Id="rId136" Type="http://schemas.openxmlformats.org/officeDocument/2006/relationships/oleObject" Target="embeddings/oleObject130.bin"/><Relationship Id="rId157" Type="http://schemas.openxmlformats.org/officeDocument/2006/relationships/oleObject" Target="embeddings/oleObject151.bin"/><Relationship Id="rId178" Type="http://schemas.openxmlformats.org/officeDocument/2006/relationships/oleObject" Target="embeddings/oleObject172.bin"/><Relationship Id="rId61" Type="http://schemas.openxmlformats.org/officeDocument/2006/relationships/oleObject" Target="embeddings/oleObject55.bin"/><Relationship Id="rId82" Type="http://schemas.openxmlformats.org/officeDocument/2006/relationships/oleObject" Target="embeddings/oleObject76.bin"/><Relationship Id="rId199" Type="http://schemas.openxmlformats.org/officeDocument/2006/relationships/oleObject" Target="embeddings/oleObject193.bin"/><Relationship Id="rId203" Type="http://schemas.openxmlformats.org/officeDocument/2006/relationships/oleObject" Target="embeddings/oleObject197.bin"/><Relationship Id="rId19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Nesim DİKMEN</dc:creator>
  <dc:description/>
  <cp:lastModifiedBy>ÖMER FARUK ÇELİK</cp:lastModifiedBy>
  <cp:revision>8</cp:revision>
  <cp:lastPrinted>2017-09-07T12:34:00Z</cp:lastPrinted>
  <dcterms:created xsi:type="dcterms:W3CDTF">2019-06-21T13:57:00Z</dcterms:created>
  <dcterms:modified xsi:type="dcterms:W3CDTF">2022-01-11T14:24:00Z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Prive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