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82FA" w14:textId="77777777" w:rsidR="004633BB" w:rsidRDefault="004633BB" w:rsidP="00C729D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F9B1B2" w14:textId="77777777" w:rsidR="004633BB" w:rsidRDefault="004633BB" w:rsidP="00C729D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287D6" w14:textId="77777777" w:rsidR="00C228B7" w:rsidRPr="00645CAF" w:rsidRDefault="00C228B7" w:rsidP="00C2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5CAF">
        <w:rPr>
          <w:rFonts w:ascii="Times New Roman" w:hAnsi="Times New Roman" w:cs="Times New Roman"/>
          <w:b/>
          <w:bCs/>
          <w:color w:val="000000"/>
        </w:rPr>
        <w:t>KTÜ OF TEKNOLOJİ FAKÜLTESİ</w:t>
      </w:r>
    </w:p>
    <w:p w14:paraId="0012044C" w14:textId="77777777" w:rsidR="00C228B7" w:rsidRPr="00645CAF" w:rsidRDefault="00C228B7" w:rsidP="00C2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5CAF">
        <w:rPr>
          <w:rFonts w:ascii="Times New Roman" w:hAnsi="Times New Roman" w:cs="Times New Roman"/>
          <w:b/>
          <w:bCs/>
          <w:color w:val="000000"/>
        </w:rPr>
        <w:t>ENERJİ SİSTEMLERİ MÜHENDİSLİĞİ BÖLÜMÜ</w:t>
      </w:r>
    </w:p>
    <w:p w14:paraId="4E3B8C49" w14:textId="77777777" w:rsidR="00C228B7" w:rsidRDefault="00263B64" w:rsidP="00C228B7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ESM 4005 </w:t>
      </w:r>
      <w:r w:rsidR="00C228B7"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TASARIM PROJESİ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BAŞVURU FORMU </w:t>
      </w:r>
      <w:r w:rsidR="00F505F0">
        <w:rPr>
          <w:rFonts w:ascii="Times New Roman" w:hAnsi="Times New Roman" w:cs="Times New Roman"/>
          <w:b/>
          <w:bCs/>
          <w:sz w:val="22"/>
          <w:szCs w:val="22"/>
        </w:rPr>
        <w:t>(K1)</w:t>
      </w:r>
    </w:p>
    <w:p w14:paraId="5D819A98" w14:textId="77777777" w:rsidR="0084379F" w:rsidRDefault="0084379F" w:rsidP="00C228B7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14AB09" w14:textId="77777777" w:rsidR="0084379F" w:rsidRDefault="0084379F" w:rsidP="00C228B7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3402"/>
        <w:gridCol w:w="2143"/>
        <w:gridCol w:w="1968"/>
        <w:gridCol w:w="1718"/>
      </w:tblGrid>
      <w:tr w:rsidR="0084379F" w:rsidRPr="00645CAF" w14:paraId="72332352" w14:textId="77777777" w:rsidTr="008A2DFC">
        <w:trPr>
          <w:trHeight w:val="3104"/>
        </w:trPr>
        <w:tc>
          <w:tcPr>
            <w:tcW w:w="9764" w:type="dxa"/>
            <w:gridSpan w:val="5"/>
          </w:tcPr>
          <w:p w14:paraId="43F24EBD" w14:textId="77777777" w:rsidR="0084379F" w:rsidRPr="00645CAF" w:rsidRDefault="0084379F" w:rsidP="00307FE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1C373AA" w14:textId="77777777" w:rsidR="0084379F" w:rsidRPr="00645CAF" w:rsidRDefault="0084379F" w:rsidP="00307FE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ENERJİ SİSTEMLERİ MÜHENDİSLİĞİ BÖLÜM BAŞKANLIĞI’NA </w:t>
            </w:r>
          </w:p>
          <w:p w14:paraId="023913C8" w14:textId="77777777" w:rsidR="0084379F" w:rsidRDefault="0084379F" w:rsidP="00307FE1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B89D05" w14:textId="77777777" w:rsidR="0084379F" w:rsidRDefault="0084379F" w:rsidP="00307FE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14:paraId="5F6CBFF4" w14:textId="77777777" w:rsidR="0084379F" w:rsidRDefault="0084379F" w:rsidP="008A2D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….….……….. Eğitim-Öğretim yılı ………….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Yarıyılında aşağıdaki belirtilen konu ve danışman öğretim üyesi(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ile “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Tasarım Projesi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çalışması yapmak </w:t>
            </w: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 xml:space="preserve">istiyorum. </w:t>
            </w:r>
          </w:p>
          <w:p w14:paraId="6A0CDD23" w14:textId="77777777" w:rsidR="0084379F" w:rsidRDefault="0084379F" w:rsidP="008A2D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Gereğini bilginize arz ederim. </w:t>
            </w:r>
          </w:p>
          <w:p w14:paraId="0A8C7E54" w14:textId="77777777" w:rsidR="0084379F" w:rsidRPr="00645CAF" w:rsidRDefault="0084379F" w:rsidP="00307FE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72499" w14:textId="77777777" w:rsidR="0084379F" w:rsidRDefault="0084379F" w:rsidP="00307FE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3D162" w14:textId="77777777" w:rsidR="008A2DFC" w:rsidRDefault="008A2DFC" w:rsidP="008A2DF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</w:t>
            </w:r>
          </w:p>
          <w:p w14:paraId="39A4613D" w14:textId="77777777" w:rsidR="0084379F" w:rsidRPr="00645CAF" w:rsidRDefault="0084379F" w:rsidP="00307FE1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DFC" w:rsidRPr="00645CAF" w14:paraId="3968492D" w14:textId="77777777" w:rsidTr="008A2DFC">
        <w:trPr>
          <w:trHeight w:val="206"/>
        </w:trPr>
        <w:tc>
          <w:tcPr>
            <w:tcW w:w="533" w:type="dxa"/>
          </w:tcPr>
          <w:p w14:paraId="2EDEE98A" w14:textId="77777777" w:rsidR="008A2DFC" w:rsidRPr="008A2DFC" w:rsidRDefault="008A2DFC" w:rsidP="008A2DF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B22A93" w14:textId="77777777" w:rsidR="008A2DFC" w:rsidRPr="008A2DFC" w:rsidRDefault="008A2DFC" w:rsidP="008A2DF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FC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2143" w:type="dxa"/>
          </w:tcPr>
          <w:p w14:paraId="26182245" w14:textId="77777777" w:rsidR="008A2DFC" w:rsidRPr="008A2DFC" w:rsidRDefault="008A2DFC" w:rsidP="008A2DF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FC">
              <w:rPr>
                <w:rFonts w:ascii="Times New Roman" w:hAnsi="Times New Roman" w:cs="Times New Roman"/>
                <w:b/>
                <w:sz w:val="22"/>
                <w:szCs w:val="22"/>
              </w:rPr>
              <w:t>Öğrenci No</w:t>
            </w:r>
          </w:p>
        </w:tc>
        <w:tc>
          <w:tcPr>
            <w:tcW w:w="1968" w:type="dxa"/>
          </w:tcPr>
          <w:p w14:paraId="06E774E1" w14:textId="77777777" w:rsidR="008A2DFC" w:rsidRPr="008A2DFC" w:rsidRDefault="008A2DFC" w:rsidP="008A2DF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FC">
              <w:rPr>
                <w:rFonts w:ascii="Times New Roman" w:hAnsi="Times New Roman" w:cs="Times New Roman"/>
                <w:b/>
                <w:sz w:val="22"/>
                <w:szCs w:val="22"/>
              </w:rPr>
              <w:t>Tarih</w:t>
            </w:r>
          </w:p>
        </w:tc>
        <w:tc>
          <w:tcPr>
            <w:tcW w:w="1718" w:type="dxa"/>
          </w:tcPr>
          <w:p w14:paraId="787B9DF9" w14:textId="77777777" w:rsidR="008A2DFC" w:rsidRPr="008A2DFC" w:rsidRDefault="008A2DFC" w:rsidP="008A2DF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FC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8A2DFC" w:rsidRPr="00645CAF" w14:paraId="59D3DB14" w14:textId="77777777" w:rsidTr="00B93236">
        <w:trPr>
          <w:trHeight w:val="581"/>
        </w:trPr>
        <w:tc>
          <w:tcPr>
            <w:tcW w:w="533" w:type="dxa"/>
            <w:vAlign w:val="center"/>
          </w:tcPr>
          <w:p w14:paraId="70CC1697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08B977D" w14:textId="77777777" w:rsidR="008A2DFC" w:rsidRDefault="008A2DFC" w:rsidP="00B93236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63F8155" w14:textId="77777777" w:rsidR="008A2DFC" w:rsidRPr="0084379F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D517B70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Align w:val="center"/>
          </w:tcPr>
          <w:p w14:paraId="29F93E32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2DFC" w:rsidRPr="00645CAF" w14:paraId="78404051" w14:textId="77777777" w:rsidTr="00B93236">
        <w:trPr>
          <w:trHeight w:val="587"/>
        </w:trPr>
        <w:tc>
          <w:tcPr>
            <w:tcW w:w="533" w:type="dxa"/>
            <w:vAlign w:val="center"/>
          </w:tcPr>
          <w:p w14:paraId="2F888315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231976ED" w14:textId="77777777" w:rsidR="008A2DFC" w:rsidRDefault="008A2DFC" w:rsidP="00B93236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2F421B7" w14:textId="77777777" w:rsidR="008A2DFC" w:rsidRPr="0084379F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ABE2521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Align w:val="center"/>
          </w:tcPr>
          <w:p w14:paraId="3BA30694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2DFC" w:rsidRPr="00645CAF" w14:paraId="3A6561D7" w14:textId="77777777" w:rsidTr="00B93236">
        <w:trPr>
          <w:trHeight w:val="705"/>
        </w:trPr>
        <w:tc>
          <w:tcPr>
            <w:tcW w:w="533" w:type="dxa"/>
            <w:vAlign w:val="center"/>
          </w:tcPr>
          <w:p w14:paraId="53F05A7C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46CC3903" w14:textId="77777777" w:rsidR="008A2DFC" w:rsidRDefault="008A2DFC" w:rsidP="00B93236">
            <w:pPr>
              <w:pStyle w:val="Defaul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3B40C7F" w14:textId="77777777" w:rsidR="008A2DFC" w:rsidRPr="0084379F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D5026E6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Align w:val="center"/>
          </w:tcPr>
          <w:p w14:paraId="16F11954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2DFC" w:rsidRPr="00645CAF" w14:paraId="43F234EB" w14:textId="77777777" w:rsidTr="00B93236">
        <w:trPr>
          <w:trHeight w:val="579"/>
        </w:trPr>
        <w:tc>
          <w:tcPr>
            <w:tcW w:w="533" w:type="dxa"/>
            <w:vAlign w:val="center"/>
          </w:tcPr>
          <w:p w14:paraId="5E674308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3A836026" w14:textId="77777777" w:rsidR="008A2DFC" w:rsidRDefault="008A2DFC" w:rsidP="00B9323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D0C6E44" w14:textId="77777777" w:rsidR="008A2DFC" w:rsidRPr="0084379F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EF0616" w14:textId="77777777" w:rsidR="008A2DFC" w:rsidRDefault="008A2DFC" w:rsidP="00B932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8" w:type="dxa"/>
            <w:vAlign w:val="center"/>
          </w:tcPr>
          <w:p w14:paraId="2CC95C99" w14:textId="77777777" w:rsidR="008A2DFC" w:rsidRDefault="008A2DFC" w:rsidP="00B932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2DFC" w:rsidRPr="00645CAF" w14:paraId="7CFCD0E1" w14:textId="77777777" w:rsidTr="00B93236">
        <w:trPr>
          <w:trHeight w:val="597"/>
        </w:trPr>
        <w:tc>
          <w:tcPr>
            <w:tcW w:w="533" w:type="dxa"/>
            <w:vAlign w:val="center"/>
          </w:tcPr>
          <w:p w14:paraId="3DE50552" w14:textId="77777777" w:rsidR="008A2DFC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1609EE7D" w14:textId="77777777" w:rsidR="008A2DFC" w:rsidRDefault="008A2DFC" w:rsidP="00B9323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60EE0C5" w14:textId="77777777" w:rsidR="008A2DFC" w:rsidRPr="0084379F" w:rsidRDefault="008A2DFC" w:rsidP="00B932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3D19140" w14:textId="77777777" w:rsidR="008A2DFC" w:rsidRDefault="008A2DFC" w:rsidP="00B932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8" w:type="dxa"/>
            <w:vAlign w:val="center"/>
          </w:tcPr>
          <w:p w14:paraId="29BE1A1F" w14:textId="77777777" w:rsidR="008A2DFC" w:rsidRDefault="008A2DFC" w:rsidP="00B932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9E63BBB" w14:textId="77777777" w:rsidR="0084379F" w:rsidRDefault="0084379F" w:rsidP="00C228B7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E2F4D" w14:textId="77777777" w:rsidR="0084379F" w:rsidRPr="0084379F" w:rsidRDefault="0084379F" w:rsidP="008A2D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49B989EB" w14:textId="77777777" w:rsidR="0084379F" w:rsidRDefault="0084379F" w:rsidP="00C228B7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5953"/>
        <w:gridCol w:w="1418"/>
      </w:tblGrid>
      <w:tr w:rsidR="00621C30" w:rsidRPr="00645CAF" w14:paraId="4BC2859B" w14:textId="77777777" w:rsidTr="00D44BCE">
        <w:trPr>
          <w:trHeight w:val="414"/>
        </w:trPr>
        <w:tc>
          <w:tcPr>
            <w:tcW w:w="2376" w:type="dxa"/>
            <w:vMerge w:val="restart"/>
            <w:vAlign w:val="center"/>
          </w:tcPr>
          <w:p w14:paraId="6DECDA41" w14:textId="77777777" w:rsidR="00621C30" w:rsidRPr="00867037" w:rsidRDefault="00621C30" w:rsidP="0086703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Proje Danışmanı(</w:t>
            </w:r>
            <w:proofErr w:type="spellStart"/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ları</w:t>
            </w:r>
            <w:proofErr w:type="spellEnd"/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14:paraId="327DE04E" w14:textId="77777777" w:rsidR="00621C30" w:rsidRPr="00867037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1418" w:type="dxa"/>
            <w:vAlign w:val="center"/>
          </w:tcPr>
          <w:p w14:paraId="2212F15F" w14:textId="77777777" w:rsidR="00621C30" w:rsidRPr="00867037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621C30" w:rsidRPr="00645CAF" w14:paraId="0AC6EF30" w14:textId="77777777" w:rsidTr="00D44BCE">
        <w:trPr>
          <w:trHeight w:val="414"/>
        </w:trPr>
        <w:tc>
          <w:tcPr>
            <w:tcW w:w="2376" w:type="dxa"/>
            <w:vMerge/>
            <w:vAlign w:val="center"/>
          </w:tcPr>
          <w:p w14:paraId="008C58B7" w14:textId="77777777" w:rsidR="00621C30" w:rsidRPr="00867037" w:rsidRDefault="00621C30" w:rsidP="0086703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33409F2" w14:textId="77777777" w:rsidR="00621C30" w:rsidRPr="00645CAF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6E5BDD" w14:textId="77777777" w:rsidR="00621C30" w:rsidRPr="00645CAF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C30" w:rsidRPr="00645CAF" w14:paraId="2EF2356E" w14:textId="77777777" w:rsidTr="00D44BCE">
        <w:trPr>
          <w:trHeight w:val="414"/>
        </w:trPr>
        <w:tc>
          <w:tcPr>
            <w:tcW w:w="2376" w:type="dxa"/>
            <w:vMerge/>
            <w:vAlign w:val="center"/>
          </w:tcPr>
          <w:p w14:paraId="0CD2C19F" w14:textId="77777777" w:rsidR="00621C30" w:rsidRPr="00867037" w:rsidRDefault="00621C30" w:rsidP="0086703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C5A9CEF" w14:textId="77777777" w:rsidR="00621C30" w:rsidRPr="00645CAF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434672" w14:textId="77777777" w:rsidR="00621C30" w:rsidRPr="00645CAF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C30" w:rsidRPr="00645CAF" w14:paraId="69665219" w14:textId="77777777" w:rsidTr="00F53C0A">
        <w:trPr>
          <w:trHeight w:val="1264"/>
        </w:trPr>
        <w:tc>
          <w:tcPr>
            <w:tcW w:w="2376" w:type="dxa"/>
            <w:vAlign w:val="center"/>
          </w:tcPr>
          <w:p w14:paraId="1CF88D06" w14:textId="77777777" w:rsidR="00621C30" w:rsidRPr="00867037" w:rsidRDefault="00621C30" w:rsidP="0086703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37">
              <w:rPr>
                <w:rFonts w:ascii="Times New Roman" w:hAnsi="Times New Roman" w:cs="Times New Roman"/>
                <w:b/>
                <w:sz w:val="22"/>
                <w:szCs w:val="22"/>
              </w:rPr>
              <w:t>Projenin Adı</w:t>
            </w:r>
          </w:p>
        </w:tc>
        <w:tc>
          <w:tcPr>
            <w:tcW w:w="7371" w:type="dxa"/>
            <w:gridSpan w:val="2"/>
            <w:vAlign w:val="center"/>
          </w:tcPr>
          <w:p w14:paraId="0646E906" w14:textId="77777777" w:rsidR="00621C30" w:rsidRPr="00645CAF" w:rsidRDefault="00621C30" w:rsidP="00FF6B7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687325" w14:textId="77777777" w:rsidR="00C8569F" w:rsidRPr="00645CAF" w:rsidRDefault="00C8569F" w:rsidP="00C228B7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p w14:paraId="63161D5E" w14:textId="77777777" w:rsidR="00645CAF" w:rsidRPr="00645CAF" w:rsidRDefault="00645CAF" w:rsidP="00FE441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719190" w14:textId="77777777" w:rsidR="00006FB9" w:rsidRPr="00645CAF" w:rsidRDefault="00006FB9" w:rsidP="00044B15">
      <w:pPr>
        <w:pStyle w:val="Default"/>
        <w:ind w:left="426" w:hanging="284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sz w:val="22"/>
          <w:szCs w:val="22"/>
        </w:rPr>
        <w:t>PROJESİ DEĞERLENDİRİLME</w:t>
      </w:r>
      <w:r w:rsidR="00DB7F03">
        <w:rPr>
          <w:rFonts w:ascii="Times New Roman" w:hAnsi="Times New Roman" w:cs="Times New Roman"/>
          <w:b/>
          <w:sz w:val="22"/>
          <w:szCs w:val="22"/>
        </w:rPr>
        <w:t xml:space="preserve"> NOTU</w:t>
      </w:r>
      <w:r w:rsidRPr="00645CAF">
        <w:rPr>
          <w:rFonts w:ascii="Times New Roman" w:hAnsi="Times New Roman" w:cs="Times New Roman"/>
          <w:sz w:val="22"/>
          <w:szCs w:val="22"/>
        </w:rPr>
        <w:t xml:space="preserve"> (Danışman Değerlendirmesi)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4110"/>
        <w:gridCol w:w="2127"/>
        <w:gridCol w:w="2126"/>
      </w:tblGrid>
      <w:tr w:rsidR="00044B15" w:rsidRPr="00645CAF" w14:paraId="7AD9D147" w14:textId="77777777" w:rsidTr="00D44BCE">
        <w:tc>
          <w:tcPr>
            <w:tcW w:w="1384" w:type="dxa"/>
            <w:vMerge w:val="restart"/>
            <w:vAlign w:val="center"/>
          </w:tcPr>
          <w:p w14:paraId="39EA292A" w14:textId="77777777" w:rsidR="00044B15" w:rsidRPr="00645CAF" w:rsidRDefault="00044B15" w:rsidP="00A3228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Öğr</w:t>
            </w:r>
            <w:proofErr w:type="spellEnd"/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. No</w:t>
            </w:r>
          </w:p>
        </w:tc>
        <w:tc>
          <w:tcPr>
            <w:tcW w:w="4110" w:type="dxa"/>
            <w:vMerge w:val="restart"/>
            <w:vAlign w:val="center"/>
          </w:tcPr>
          <w:p w14:paraId="673A00A7" w14:textId="77777777" w:rsidR="00044B15" w:rsidRPr="00645CAF" w:rsidRDefault="00044B15" w:rsidP="00195F4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4253" w:type="dxa"/>
            <w:gridSpan w:val="2"/>
            <w:vAlign w:val="center"/>
          </w:tcPr>
          <w:p w14:paraId="3738030D" w14:textId="77777777" w:rsidR="00044B15" w:rsidRPr="00645CAF" w:rsidRDefault="00044B15" w:rsidP="00195F4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b/>
                <w:sz w:val="22"/>
                <w:szCs w:val="22"/>
              </w:rPr>
              <w:t>Başarı Notu</w:t>
            </w:r>
          </w:p>
        </w:tc>
      </w:tr>
      <w:tr w:rsidR="00044B15" w:rsidRPr="00645CAF" w14:paraId="5D323C8D" w14:textId="77777777" w:rsidTr="00F53C0A">
        <w:tc>
          <w:tcPr>
            <w:tcW w:w="1384" w:type="dxa"/>
            <w:vMerge/>
            <w:vAlign w:val="center"/>
          </w:tcPr>
          <w:p w14:paraId="113E7C8B" w14:textId="77777777" w:rsidR="00044B15" w:rsidRPr="00645CAF" w:rsidRDefault="00044B15" w:rsidP="00195F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14:paraId="253C9BC4" w14:textId="77777777" w:rsidR="00044B15" w:rsidRPr="00645CAF" w:rsidRDefault="00044B15" w:rsidP="00195F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1307BAE" w14:textId="77777777" w:rsidR="00044B15" w:rsidRPr="00645CAF" w:rsidRDefault="00044B15" w:rsidP="00195F4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Rakam</w:t>
            </w:r>
            <w:r w:rsidR="00867037">
              <w:rPr>
                <w:rFonts w:ascii="Times New Roman" w:hAnsi="Times New Roman" w:cs="Times New Roman"/>
                <w:sz w:val="22"/>
                <w:szCs w:val="22"/>
              </w:rPr>
              <w:t xml:space="preserve"> (*)</w:t>
            </w:r>
          </w:p>
        </w:tc>
        <w:tc>
          <w:tcPr>
            <w:tcW w:w="2126" w:type="dxa"/>
            <w:vAlign w:val="center"/>
          </w:tcPr>
          <w:p w14:paraId="5C059501" w14:textId="77777777" w:rsidR="00044B15" w:rsidRPr="00645CAF" w:rsidRDefault="00044B15" w:rsidP="00195F4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AF">
              <w:rPr>
                <w:rFonts w:ascii="Times New Roman" w:hAnsi="Times New Roman" w:cs="Times New Roman"/>
                <w:sz w:val="22"/>
                <w:szCs w:val="22"/>
              </w:rPr>
              <w:t>Harf</w:t>
            </w:r>
            <w:r w:rsidR="00867037">
              <w:rPr>
                <w:rFonts w:ascii="Times New Roman" w:hAnsi="Times New Roman" w:cs="Times New Roman"/>
                <w:sz w:val="22"/>
                <w:szCs w:val="22"/>
              </w:rPr>
              <w:t xml:space="preserve"> (*)</w:t>
            </w:r>
          </w:p>
        </w:tc>
      </w:tr>
      <w:tr w:rsidR="00044B15" w:rsidRPr="00645CAF" w14:paraId="50D91AC7" w14:textId="77777777" w:rsidTr="00F53C0A">
        <w:trPr>
          <w:trHeight w:val="417"/>
        </w:trPr>
        <w:tc>
          <w:tcPr>
            <w:tcW w:w="1384" w:type="dxa"/>
          </w:tcPr>
          <w:p w14:paraId="6B49CA5B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8E4FCCC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C2DBC6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762793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B15" w:rsidRPr="00645CAF" w14:paraId="0F903D7F" w14:textId="77777777" w:rsidTr="00F53C0A">
        <w:trPr>
          <w:trHeight w:val="422"/>
        </w:trPr>
        <w:tc>
          <w:tcPr>
            <w:tcW w:w="1384" w:type="dxa"/>
          </w:tcPr>
          <w:p w14:paraId="33E51F2F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7EA0E36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301A09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63C52D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B15" w:rsidRPr="00645CAF" w14:paraId="0433D8D4" w14:textId="77777777" w:rsidTr="00F53C0A">
        <w:trPr>
          <w:trHeight w:val="414"/>
        </w:trPr>
        <w:tc>
          <w:tcPr>
            <w:tcW w:w="1384" w:type="dxa"/>
          </w:tcPr>
          <w:p w14:paraId="2B93E537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3CD2BAC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114445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74DC4B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B15" w:rsidRPr="00645CAF" w14:paraId="216F9124" w14:textId="77777777" w:rsidTr="00F53C0A">
        <w:trPr>
          <w:trHeight w:val="427"/>
        </w:trPr>
        <w:tc>
          <w:tcPr>
            <w:tcW w:w="1384" w:type="dxa"/>
          </w:tcPr>
          <w:p w14:paraId="5411FD9A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13AECD0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9BC8AB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6E318B" w14:textId="77777777" w:rsidR="00044B15" w:rsidRPr="00645CAF" w:rsidRDefault="00044B15" w:rsidP="003A644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1FDE48" w14:textId="77777777" w:rsidR="00006FB9" w:rsidRPr="00645CAF" w:rsidRDefault="00006FB9" w:rsidP="00C8569F">
      <w:pPr>
        <w:pStyle w:val="Default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p w14:paraId="7676CAA1" w14:textId="751873C4" w:rsidR="00F53C0A" w:rsidRPr="005F2BFA" w:rsidRDefault="00955B0C" w:rsidP="005F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67037" w:rsidRPr="008670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(*) İki danışman yürütücülüğündeki projeler için ortak değerlendirme yansıtılacaktır. </w:t>
      </w:r>
    </w:p>
    <w:sectPr w:rsidR="00F53C0A" w:rsidRPr="005F2BFA" w:rsidSect="00645CAF">
      <w:pgSz w:w="11906" w:h="17338"/>
      <w:pgMar w:top="567" w:right="707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3B58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FFA"/>
    <w:multiLevelType w:val="hybridMultilevel"/>
    <w:tmpl w:val="99FCF904"/>
    <w:lvl w:ilvl="0" w:tplc="BBA8A8F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50E5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D5"/>
    <w:rsid w:val="00006FB9"/>
    <w:rsid w:val="00015E91"/>
    <w:rsid w:val="00044B15"/>
    <w:rsid w:val="00054740"/>
    <w:rsid w:val="0011485C"/>
    <w:rsid w:val="00127C38"/>
    <w:rsid w:val="001449EA"/>
    <w:rsid w:val="001473D2"/>
    <w:rsid w:val="00151EC0"/>
    <w:rsid w:val="0016152A"/>
    <w:rsid w:val="00195F4D"/>
    <w:rsid w:val="001A5C32"/>
    <w:rsid w:val="001F7308"/>
    <w:rsid w:val="00221061"/>
    <w:rsid w:val="00231CA1"/>
    <w:rsid w:val="0026056E"/>
    <w:rsid w:val="00263B64"/>
    <w:rsid w:val="00284845"/>
    <w:rsid w:val="00303673"/>
    <w:rsid w:val="003241C1"/>
    <w:rsid w:val="00352F1E"/>
    <w:rsid w:val="003E0984"/>
    <w:rsid w:val="004074F3"/>
    <w:rsid w:val="004633BB"/>
    <w:rsid w:val="00474749"/>
    <w:rsid w:val="00486669"/>
    <w:rsid w:val="00493E02"/>
    <w:rsid w:val="00511BE4"/>
    <w:rsid w:val="005A0014"/>
    <w:rsid w:val="005C6083"/>
    <w:rsid w:val="005F2BFA"/>
    <w:rsid w:val="00613863"/>
    <w:rsid w:val="00621C30"/>
    <w:rsid w:val="00645CAF"/>
    <w:rsid w:val="0065205E"/>
    <w:rsid w:val="006729C6"/>
    <w:rsid w:val="006D10C5"/>
    <w:rsid w:val="00760BF0"/>
    <w:rsid w:val="0076400E"/>
    <w:rsid w:val="0079599F"/>
    <w:rsid w:val="007B6694"/>
    <w:rsid w:val="007D544E"/>
    <w:rsid w:val="007E0582"/>
    <w:rsid w:val="0084379F"/>
    <w:rsid w:val="00867037"/>
    <w:rsid w:val="0089268D"/>
    <w:rsid w:val="008A2DFC"/>
    <w:rsid w:val="008B5A23"/>
    <w:rsid w:val="008B78AD"/>
    <w:rsid w:val="008F10A8"/>
    <w:rsid w:val="00930A3A"/>
    <w:rsid w:val="00955B0C"/>
    <w:rsid w:val="00984A81"/>
    <w:rsid w:val="009D39EF"/>
    <w:rsid w:val="00A13322"/>
    <w:rsid w:val="00A3228F"/>
    <w:rsid w:val="00A43847"/>
    <w:rsid w:val="00A743A7"/>
    <w:rsid w:val="00AE0713"/>
    <w:rsid w:val="00AE7BA1"/>
    <w:rsid w:val="00AF1F17"/>
    <w:rsid w:val="00B3358B"/>
    <w:rsid w:val="00B35D6A"/>
    <w:rsid w:val="00B52549"/>
    <w:rsid w:val="00B55069"/>
    <w:rsid w:val="00B80B6B"/>
    <w:rsid w:val="00B90B57"/>
    <w:rsid w:val="00B93236"/>
    <w:rsid w:val="00C228B7"/>
    <w:rsid w:val="00C729D5"/>
    <w:rsid w:val="00C73F4F"/>
    <w:rsid w:val="00C8569F"/>
    <w:rsid w:val="00C9135F"/>
    <w:rsid w:val="00CC568A"/>
    <w:rsid w:val="00CE2887"/>
    <w:rsid w:val="00D27EFA"/>
    <w:rsid w:val="00D377D7"/>
    <w:rsid w:val="00D44BCE"/>
    <w:rsid w:val="00D56EDC"/>
    <w:rsid w:val="00D6737B"/>
    <w:rsid w:val="00D70CBA"/>
    <w:rsid w:val="00D7409D"/>
    <w:rsid w:val="00D80FA7"/>
    <w:rsid w:val="00D911B7"/>
    <w:rsid w:val="00D96062"/>
    <w:rsid w:val="00D97377"/>
    <w:rsid w:val="00DB7F03"/>
    <w:rsid w:val="00EB7935"/>
    <w:rsid w:val="00EC6380"/>
    <w:rsid w:val="00EF5BC1"/>
    <w:rsid w:val="00F505F0"/>
    <w:rsid w:val="00F53C0A"/>
    <w:rsid w:val="00FE441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40061"/>
  <w15:docId w15:val="{5C7ECF4B-8899-4ED5-8AA3-A4C138B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2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A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4F81D9DFEC784DBA911CD5E0CEE100" ma:contentTypeVersion="10" ma:contentTypeDescription="Yeni belge oluşturun." ma:contentTypeScope="" ma:versionID="a39c09c42069762ddba44fd7a56e895a">
  <xsd:schema xmlns:xsd="http://www.w3.org/2001/XMLSchema" xmlns:xs="http://www.w3.org/2001/XMLSchema" xmlns:p="http://schemas.microsoft.com/office/2006/metadata/properties" xmlns:ns3="3e0f63ab-f5d8-4878-9df1-57d84d04b5d3" targetNamespace="http://schemas.microsoft.com/office/2006/metadata/properties" ma:root="true" ma:fieldsID="c2036c8f8f2af5c893006cfeb57dc5e3" ns3:_="">
    <xsd:import namespace="3e0f63ab-f5d8-4878-9df1-57d84d04b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63ab-f5d8-4878-9df1-57d84d04b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DAB4-8D09-483A-AEE6-FBAF4ADEB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BBA0A-6719-4ABB-AFFC-99B2EDB25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26FAA-FC1F-4593-96CA-E5873580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63ab-f5d8-4878-9df1-57d84d04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İsmail POLAT</cp:lastModifiedBy>
  <cp:revision>3</cp:revision>
  <dcterms:created xsi:type="dcterms:W3CDTF">2020-07-09T09:09:00Z</dcterms:created>
  <dcterms:modified xsi:type="dcterms:W3CDTF">2020-07-09T09:09:00Z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0x010100904F81D9DFEC784DBA911CD5E0CEE100</vt:lpwstr>
  </property>
</Properties>
</file>