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1387"/>
        <w:gridCol w:w="8502"/>
      </w:tblGrid>
      <w:tr w:rsidR="00AB26BE" w:rsidRPr="008E1B94" w:rsidTr="00AB26BE">
        <w:trPr>
          <w:trHeight w:val="272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AB26BE" w:rsidRPr="008E1B94" w:rsidRDefault="00AB26BE" w:rsidP="00FE1404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20000" cy="720000"/>
                  <wp:effectExtent l="19050" t="0" r="3900" b="0"/>
                  <wp:docPr id="2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6BE" w:rsidRPr="00012749" w:rsidRDefault="00721EC6" w:rsidP="00FE1404">
            <w:pPr>
              <w:pStyle w:val="stbilgi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10160</wp:posOffset>
                  </wp:positionV>
                  <wp:extent cx="719455" cy="719455"/>
                  <wp:effectExtent l="0" t="0" r="4445" b="4445"/>
                  <wp:wrapTight wrapText="bothSides">
                    <wp:wrapPolygon edited="0">
                      <wp:start x="5719" y="0"/>
                      <wp:lineTo x="0" y="4004"/>
                      <wp:lineTo x="0" y="14870"/>
                      <wp:lineTo x="1716" y="18302"/>
                      <wp:lineTo x="5147" y="21162"/>
                      <wp:lineTo x="5719" y="21162"/>
                      <wp:lineTo x="15442" y="21162"/>
                      <wp:lineTo x="16014" y="21162"/>
                      <wp:lineTo x="19446" y="18302"/>
                      <wp:lineTo x="21162" y="14870"/>
                      <wp:lineTo x="21162" y="4004"/>
                      <wp:lineTo x="15442" y="0"/>
                      <wp:lineTo x="5719" y="0"/>
                    </wp:wrapPolygon>
                  </wp:wrapTight>
                  <wp:docPr id="1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6BE" w:rsidRPr="00012749">
              <w:rPr>
                <w:sz w:val="22"/>
                <w:szCs w:val="22"/>
              </w:rPr>
              <w:t>T.C KARADENİZ TEKNİK ÜNİVERSİTESİ</w:t>
            </w:r>
          </w:p>
          <w:p w:rsidR="00E628E4" w:rsidRDefault="00AB26BE" w:rsidP="00E628E4">
            <w:pPr>
              <w:pStyle w:val="stbilgi"/>
              <w:jc w:val="center"/>
              <w:rPr>
                <w:sz w:val="22"/>
                <w:szCs w:val="22"/>
              </w:rPr>
            </w:pPr>
            <w:r w:rsidRPr="00012749">
              <w:rPr>
                <w:sz w:val="22"/>
                <w:szCs w:val="22"/>
              </w:rPr>
              <w:t>OF TEKNOLOJİ FAKÜLTESİ</w:t>
            </w:r>
          </w:p>
          <w:p w:rsidR="00AB26BE" w:rsidRPr="00012749" w:rsidRDefault="00E628E4" w:rsidP="00E628E4">
            <w:pPr>
              <w:pStyle w:val="stbilg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YAZILIM</w:t>
            </w:r>
            <w:r w:rsidR="00AB26BE" w:rsidRPr="00012749">
              <w:rPr>
                <w:sz w:val="22"/>
                <w:szCs w:val="22"/>
              </w:rPr>
              <w:t xml:space="preserve"> MÜHENDİSLİĞİ BÖLÜMÜ</w:t>
            </w:r>
          </w:p>
          <w:p w:rsidR="00AB26BE" w:rsidRPr="008E1B94" w:rsidRDefault="00AB26BE" w:rsidP="00C928C8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2749">
              <w:rPr>
                <w:b/>
                <w:sz w:val="22"/>
                <w:szCs w:val="22"/>
              </w:rPr>
              <w:t>İŞYERİ YETKİLİSİ DEĞERLENDİRME FORMU</w:t>
            </w:r>
          </w:p>
        </w:tc>
      </w:tr>
      <w:tr w:rsidR="00AB26BE" w:rsidRPr="008E1B94" w:rsidTr="00AB26BE">
        <w:trPr>
          <w:trHeight w:val="272"/>
        </w:trPr>
        <w:tc>
          <w:tcPr>
            <w:tcW w:w="1387" w:type="dxa"/>
            <w:vMerge/>
            <w:shd w:val="clear" w:color="auto" w:fill="auto"/>
          </w:tcPr>
          <w:p w:rsidR="00AB26BE" w:rsidRPr="008E1B94" w:rsidRDefault="00AB26BE" w:rsidP="00FE1404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26BE" w:rsidRPr="008E1B94" w:rsidRDefault="00AB26BE" w:rsidP="00FE1404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6BE" w:rsidRPr="008E1B94" w:rsidTr="00AB26BE">
        <w:trPr>
          <w:trHeight w:val="272"/>
        </w:trPr>
        <w:tc>
          <w:tcPr>
            <w:tcW w:w="1387" w:type="dxa"/>
            <w:vMerge/>
            <w:shd w:val="clear" w:color="auto" w:fill="auto"/>
          </w:tcPr>
          <w:p w:rsidR="00AB26BE" w:rsidRPr="008E1B94" w:rsidRDefault="00AB26BE" w:rsidP="00FE1404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26BE" w:rsidRPr="008E1B94" w:rsidRDefault="00AB26BE" w:rsidP="00FE1404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6BE" w:rsidRPr="008E1B94" w:rsidTr="00AB26BE">
        <w:trPr>
          <w:trHeight w:val="272"/>
        </w:trPr>
        <w:tc>
          <w:tcPr>
            <w:tcW w:w="13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B26BE" w:rsidRPr="008E1B94" w:rsidRDefault="00AB26BE" w:rsidP="00FE1404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6BE" w:rsidRPr="008E1B94" w:rsidRDefault="00AB26BE" w:rsidP="00FE1404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163D" w:rsidRDefault="0014163D"/>
    <w:p w:rsidR="009B7B95" w:rsidRPr="00CB69FB" w:rsidRDefault="009B7B95" w:rsidP="00CB69FB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Not:</w:t>
      </w:r>
      <w:r w:rsidRPr="00CB69FB">
        <w:rPr>
          <w:rFonts w:ascii="Arial" w:hAnsi="Arial" w:cs="Arial"/>
          <w:sz w:val="20"/>
          <w:szCs w:val="20"/>
        </w:rPr>
        <w:t xml:space="preserve"> </w:t>
      </w:r>
      <w:r w:rsidRPr="00CB69FB">
        <w:t xml:space="preserve">Bu form işyeri eğitiminde öğrenciden sorumlu </w:t>
      </w:r>
      <w:r w:rsidR="00CB69FB" w:rsidRPr="00CB69FB">
        <w:rPr>
          <w:b/>
        </w:rPr>
        <w:t xml:space="preserve">Yazılım Mühendisi, Bilgisayar Mühendisi </w:t>
      </w:r>
      <w:r w:rsidR="00CB69FB" w:rsidRPr="00CB69FB">
        <w:t xml:space="preserve">tarafından doldurulması gerekmektedir. </w:t>
      </w:r>
      <w:r w:rsidR="00D56A5D">
        <w:t>Bu form,</w:t>
      </w:r>
      <w:r w:rsidR="00CB69FB" w:rsidRPr="00CB69FB">
        <w:t xml:space="preserve"> kapağının imzalı ve mühürlü</w:t>
      </w:r>
      <w:r w:rsidR="00D56A5D">
        <w:t xml:space="preserve"> olan zarf içinde öğrenci aracılığı/</w:t>
      </w:r>
      <w:r w:rsidR="00CB69FB" w:rsidRPr="00CB69FB">
        <w:t>posta yolu ile bölüm</w:t>
      </w:r>
      <w:r w:rsidR="00CB69FB">
        <w:rPr>
          <w:b/>
        </w:rPr>
        <w:t xml:space="preserve"> İşyeri Eğitimi K</w:t>
      </w:r>
      <w:r w:rsidR="00CB69FB" w:rsidRPr="00CB69FB">
        <w:rPr>
          <w:b/>
        </w:rPr>
        <w:t>omisyonu</w:t>
      </w:r>
      <w:r w:rsidR="00CB69FB" w:rsidRPr="00CB69FB">
        <w:t>na gönderilmesi gerekmektedir.</w:t>
      </w:r>
      <w:r w:rsidR="00D56A5D">
        <w:t xml:space="preserve"> İlginiz ve katkılarınızdan ötürü teşekkür ederiz…</w:t>
      </w:r>
      <w:bookmarkStart w:id="0" w:name="_GoBack"/>
      <w:bookmarkEnd w:id="0"/>
    </w:p>
    <w:p w:rsidR="00CB69FB" w:rsidRDefault="00CB69FB" w:rsidP="00721EC6">
      <w:pPr>
        <w:rPr>
          <w:rFonts w:ascii="Arial" w:hAnsi="Arial" w:cs="Arial"/>
          <w:b/>
          <w:sz w:val="20"/>
          <w:szCs w:val="20"/>
        </w:rPr>
      </w:pPr>
    </w:p>
    <w:p w:rsidR="00721EC6" w:rsidRPr="00022A7D" w:rsidRDefault="00721EC6" w:rsidP="00721EC6">
      <w:pPr>
        <w:rPr>
          <w:rFonts w:ascii="Arial" w:hAnsi="Arial" w:cs="Arial"/>
          <w:b/>
          <w:sz w:val="20"/>
          <w:szCs w:val="20"/>
        </w:rPr>
      </w:pPr>
      <w:r w:rsidRPr="00022A7D">
        <w:rPr>
          <w:rFonts w:ascii="Arial" w:hAnsi="Arial" w:cs="Arial"/>
          <w:b/>
          <w:sz w:val="20"/>
          <w:szCs w:val="20"/>
        </w:rPr>
        <w:t>İŞYERİ EĞİTİM YETKİLİSİ (ÖĞRENCİ DEĞERLENDİRME FORMU)</w:t>
      </w:r>
    </w:p>
    <w:p w:rsidR="00721EC6" w:rsidRDefault="00721EC6"/>
    <w:tbl>
      <w:tblPr>
        <w:tblW w:w="9889" w:type="dxa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042"/>
        <w:gridCol w:w="6379"/>
      </w:tblGrid>
      <w:tr w:rsidR="00721EC6" w:rsidRPr="00012749" w:rsidTr="001E1F7A">
        <w:trPr>
          <w:trHeight w:val="46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FF0000"/>
            <w:textDirection w:val="btLr"/>
            <w:vAlign w:val="bottom"/>
          </w:tcPr>
          <w:p w:rsidR="00721EC6" w:rsidRPr="00022A7D" w:rsidRDefault="00721EC6" w:rsidP="00694DD1">
            <w:pPr>
              <w:ind w:left="108" w:right="113"/>
              <w:jc w:val="center"/>
              <w:rPr>
                <w:rFonts w:ascii="Arial" w:hAnsi="Arial" w:cs="Arial"/>
                <w:b/>
                <w:color w:val="FFFFFF"/>
              </w:rPr>
            </w:pPr>
            <w:r w:rsidRPr="00022A7D">
              <w:rPr>
                <w:rFonts w:ascii="Arial" w:hAnsi="Arial" w:cs="Arial"/>
                <w:b/>
                <w:color w:val="FFFFFF"/>
              </w:rPr>
              <w:t>ÖĞRENCİ</w:t>
            </w:r>
          </w:p>
        </w:tc>
        <w:tc>
          <w:tcPr>
            <w:tcW w:w="30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C6" w:rsidRPr="00022A7D" w:rsidRDefault="001E1F7A" w:rsidP="00694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1EC6" w:rsidRPr="001E1F7A" w:rsidRDefault="00721EC6" w:rsidP="00694DD1">
            <w:pPr>
              <w:rPr>
                <w:rFonts w:ascii="Comic Sans MS" w:hAnsi="Comic Sans MS" w:cs="Arial"/>
                <w:b/>
              </w:rPr>
            </w:pPr>
            <w:r w:rsidRPr="001E1F7A">
              <w:rPr>
                <w:rFonts w:ascii="Comic Sans MS" w:hAnsi="Comic Sans MS" w:cs="Arial"/>
                <w:b/>
              </w:rPr>
              <w:t>YAZILIM MÜHENDİSLİĞİ</w:t>
            </w:r>
          </w:p>
        </w:tc>
      </w:tr>
      <w:tr w:rsidR="00721EC6" w:rsidRPr="00022A7D" w:rsidTr="001E1F7A">
        <w:trPr>
          <w:trHeight w:val="460"/>
        </w:trPr>
        <w:tc>
          <w:tcPr>
            <w:tcW w:w="468" w:type="dxa"/>
            <w:vMerge/>
            <w:shd w:val="clear" w:color="auto" w:fill="FF0000"/>
            <w:vAlign w:val="bottom"/>
          </w:tcPr>
          <w:p w:rsidR="00721EC6" w:rsidRPr="00022A7D" w:rsidRDefault="00721EC6" w:rsidP="00694DD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:rsidR="00721EC6" w:rsidRPr="00022A7D" w:rsidRDefault="00721EC6" w:rsidP="001E1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 No </w:t>
            </w:r>
            <w:r w:rsidR="001E1F7A" w:rsidRPr="001E1F7A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1E1F7A">
              <w:rPr>
                <w:rFonts w:ascii="Arial" w:hAnsi="Arial" w:cs="Arial"/>
                <w:b/>
                <w:sz w:val="20"/>
                <w:szCs w:val="20"/>
              </w:rPr>
              <w:t xml:space="preserve"> Adı_S</w:t>
            </w:r>
            <w:r>
              <w:rPr>
                <w:rFonts w:ascii="Arial" w:hAnsi="Arial" w:cs="Arial"/>
                <w:b/>
                <w:sz w:val="20"/>
                <w:szCs w:val="20"/>
              </w:rPr>
              <w:t>oyadı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21EC6" w:rsidRPr="00022A7D" w:rsidRDefault="00721EC6" w:rsidP="00694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EC6" w:rsidRPr="00022A7D" w:rsidTr="001E1F7A">
        <w:trPr>
          <w:trHeight w:val="460"/>
        </w:trPr>
        <w:tc>
          <w:tcPr>
            <w:tcW w:w="468" w:type="dxa"/>
            <w:vMerge/>
            <w:shd w:val="clear" w:color="auto" w:fill="FF0000"/>
            <w:vAlign w:val="bottom"/>
          </w:tcPr>
          <w:p w:rsidR="00721EC6" w:rsidRPr="00022A7D" w:rsidRDefault="00721EC6" w:rsidP="00694DD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:rsidR="00721EC6" w:rsidRPr="00022A7D" w:rsidRDefault="001E1F7A" w:rsidP="00694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Telefonu &amp; E-posta Adresi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21EC6" w:rsidRPr="00022A7D" w:rsidRDefault="00721EC6" w:rsidP="00694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EC6" w:rsidRPr="00022A7D" w:rsidTr="001E1F7A">
        <w:trPr>
          <w:trHeight w:val="695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000000"/>
            <w:textDirection w:val="btLr"/>
            <w:vAlign w:val="bottom"/>
          </w:tcPr>
          <w:p w:rsidR="00721EC6" w:rsidRPr="00022A7D" w:rsidRDefault="00721EC6" w:rsidP="00694DD1">
            <w:pPr>
              <w:ind w:left="108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A7D">
              <w:rPr>
                <w:rFonts w:ascii="Arial" w:hAnsi="Arial" w:cs="Arial"/>
                <w:b/>
                <w:sz w:val="20"/>
                <w:szCs w:val="20"/>
              </w:rPr>
              <w:t xml:space="preserve">İŞYERİ </w:t>
            </w:r>
          </w:p>
        </w:tc>
        <w:tc>
          <w:tcPr>
            <w:tcW w:w="304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21EC6" w:rsidRPr="00022A7D" w:rsidRDefault="001E1F7A" w:rsidP="00694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İşletme  Adı &amp; İletişim Bilgileri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21EC6" w:rsidRPr="00022A7D" w:rsidRDefault="00721EC6" w:rsidP="00694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F7A" w:rsidRPr="00022A7D" w:rsidTr="00EF0FC8">
        <w:trPr>
          <w:trHeight w:val="1217"/>
        </w:trPr>
        <w:tc>
          <w:tcPr>
            <w:tcW w:w="468" w:type="dxa"/>
            <w:vMerge/>
            <w:shd w:val="clear" w:color="auto" w:fill="000000"/>
          </w:tcPr>
          <w:p w:rsidR="001E1F7A" w:rsidRPr="00022A7D" w:rsidRDefault="001E1F7A" w:rsidP="00694DD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FFFFFF"/>
            <w:vAlign w:val="center"/>
          </w:tcPr>
          <w:p w:rsidR="001E1F7A" w:rsidRDefault="001E1F7A" w:rsidP="00694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Öğrenciden Sorumlu İşyeri Mühendisinin</w:t>
            </w:r>
          </w:p>
          <w:p w:rsidR="001E1F7A" w:rsidRDefault="001E1F7A" w:rsidP="00694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F7A" w:rsidRDefault="001E1F7A" w:rsidP="00694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Ünvanı &amp; Adı_Soyadı</w:t>
            </w:r>
          </w:p>
          <w:p w:rsidR="001E1F7A" w:rsidRDefault="001E1F7A" w:rsidP="00694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E1F7A" w:rsidRPr="00022A7D" w:rsidRDefault="001E1F7A" w:rsidP="00694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Bölümü &amp; Üniversitesi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1E1F7A" w:rsidRPr="00022A7D" w:rsidRDefault="001E1F7A" w:rsidP="00694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1EC6" w:rsidRDefault="00721EC6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"/>
        <w:gridCol w:w="7257"/>
        <w:gridCol w:w="1478"/>
      </w:tblGrid>
      <w:tr w:rsidR="003C665E" w:rsidRPr="00022A7D" w:rsidTr="00CB69FB">
        <w:trPr>
          <w:trHeight w:val="407"/>
        </w:trPr>
        <w:tc>
          <w:tcPr>
            <w:tcW w:w="4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993366"/>
            <w:textDirection w:val="btLr"/>
            <w:vAlign w:val="bottom"/>
          </w:tcPr>
          <w:p w:rsidR="003C665E" w:rsidRPr="00022A7D" w:rsidRDefault="00B83232" w:rsidP="009B7B9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</w:rPr>
            </w:pPr>
            <w:r w:rsidRPr="00022A7D">
              <w:rPr>
                <w:rFonts w:ascii="Arial" w:hAnsi="Arial" w:cs="Arial"/>
                <w:b/>
                <w:color w:val="FFFFFF"/>
              </w:rPr>
              <w:t>DENETİM KRİTERLERİ</w:t>
            </w:r>
          </w:p>
        </w:tc>
        <w:tc>
          <w:tcPr>
            <w:tcW w:w="60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C665E" w:rsidRPr="00022A7D" w:rsidRDefault="003C665E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C665E" w:rsidRPr="00022A7D" w:rsidRDefault="0067167A" w:rsidP="00EF0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2A7D">
              <w:rPr>
                <w:rFonts w:ascii="Arial" w:hAnsi="Arial" w:cs="Arial"/>
                <w:b/>
                <w:sz w:val="20"/>
                <w:szCs w:val="20"/>
              </w:rPr>
              <w:t>İŞYERİ EĞİTİM YETKİLİSİ DENETİM KRİTERLERİ</w:t>
            </w:r>
          </w:p>
        </w:tc>
        <w:tc>
          <w:tcPr>
            <w:tcW w:w="1478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C665E" w:rsidRPr="00022A7D" w:rsidRDefault="003C665E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A7D">
              <w:rPr>
                <w:rFonts w:ascii="Arial" w:hAnsi="Arial" w:cs="Arial"/>
                <w:b/>
                <w:sz w:val="20"/>
                <w:szCs w:val="20"/>
              </w:rPr>
              <w:t>NOTU</w:t>
            </w:r>
          </w:p>
        </w:tc>
      </w:tr>
      <w:tr w:rsidR="0067167A" w:rsidRPr="00022A7D" w:rsidTr="00EF0FC8">
        <w:trPr>
          <w:trHeight w:val="397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shd w:val="clear" w:color="auto" w:fill="993366"/>
          </w:tcPr>
          <w:p w:rsidR="0067167A" w:rsidRPr="00022A7D" w:rsidRDefault="0067167A" w:rsidP="00671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7167A" w:rsidRPr="00022A7D" w:rsidRDefault="0067167A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A7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67167A" w:rsidRPr="00CB69FB" w:rsidRDefault="00EF0328" w:rsidP="009B7B95">
            <w:pPr>
              <w:rPr>
                <w:sz w:val="22"/>
                <w:szCs w:val="22"/>
              </w:rPr>
            </w:pPr>
            <w:r w:rsidRPr="00CB69FB">
              <w:rPr>
                <w:sz w:val="22"/>
                <w:szCs w:val="22"/>
              </w:rPr>
              <w:t xml:space="preserve">İşyeri </w:t>
            </w:r>
            <w:r w:rsidR="00CB69FB">
              <w:rPr>
                <w:sz w:val="22"/>
                <w:szCs w:val="22"/>
              </w:rPr>
              <w:t>çalışma saatlerine</w:t>
            </w:r>
            <w:r w:rsidRPr="00CB69FB">
              <w:rPr>
                <w:sz w:val="22"/>
                <w:szCs w:val="22"/>
              </w:rPr>
              <w:t xml:space="preserve"> </w:t>
            </w:r>
            <w:r w:rsidR="009B7B95" w:rsidRPr="00CB69FB">
              <w:rPr>
                <w:sz w:val="22"/>
                <w:szCs w:val="22"/>
              </w:rPr>
              <w:t>&amp; İşyeri kurallarına &amp; güvenlik tedbirlerine uyma</w:t>
            </w:r>
          </w:p>
        </w:tc>
        <w:tc>
          <w:tcPr>
            <w:tcW w:w="147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167A" w:rsidRPr="00022A7D" w:rsidRDefault="0067167A" w:rsidP="00EF03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167A" w:rsidRPr="00022A7D" w:rsidTr="00EF0FC8">
        <w:trPr>
          <w:trHeight w:val="397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shd w:val="clear" w:color="auto" w:fill="993366"/>
          </w:tcPr>
          <w:p w:rsidR="0067167A" w:rsidRPr="00022A7D" w:rsidRDefault="0067167A" w:rsidP="00671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7167A" w:rsidRPr="00022A7D" w:rsidRDefault="0067167A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A7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67167A" w:rsidRPr="00CB69FB" w:rsidRDefault="009B7B95" w:rsidP="00EF0328">
            <w:pPr>
              <w:rPr>
                <w:sz w:val="22"/>
                <w:szCs w:val="22"/>
              </w:rPr>
            </w:pPr>
            <w:r w:rsidRPr="00CB69FB">
              <w:rPr>
                <w:sz w:val="22"/>
                <w:szCs w:val="22"/>
              </w:rPr>
              <w:t>Kendini ifade etme ve iletişim kurabilme</w:t>
            </w:r>
          </w:p>
        </w:tc>
        <w:tc>
          <w:tcPr>
            <w:tcW w:w="147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167A" w:rsidRPr="00022A7D" w:rsidRDefault="0067167A" w:rsidP="00EF03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167A" w:rsidRPr="00022A7D" w:rsidTr="00EF0FC8">
        <w:trPr>
          <w:trHeight w:val="397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shd w:val="clear" w:color="auto" w:fill="993366"/>
          </w:tcPr>
          <w:p w:rsidR="0067167A" w:rsidRPr="00022A7D" w:rsidRDefault="0067167A" w:rsidP="00671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7167A" w:rsidRPr="00022A7D" w:rsidRDefault="0067167A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A7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9B7B95" w:rsidRPr="00CB69FB" w:rsidRDefault="009B7B95" w:rsidP="00EF0328">
            <w:pPr>
              <w:rPr>
                <w:sz w:val="22"/>
                <w:szCs w:val="22"/>
              </w:rPr>
            </w:pPr>
            <w:r w:rsidRPr="00CB69FB">
              <w:rPr>
                <w:sz w:val="22"/>
                <w:szCs w:val="22"/>
              </w:rPr>
              <w:t>Mesleği ile ilgili temel kavramları bilme ve pratiğe uygulama</w:t>
            </w:r>
          </w:p>
        </w:tc>
        <w:tc>
          <w:tcPr>
            <w:tcW w:w="147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167A" w:rsidRPr="00022A7D" w:rsidRDefault="0067167A" w:rsidP="00EF03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167A" w:rsidRPr="00022A7D" w:rsidTr="00EF0FC8">
        <w:trPr>
          <w:trHeight w:val="397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shd w:val="clear" w:color="auto" w:fill="993366"/>
          </w:tcPr>
          <w:p w:rsidR="0067167A" w:rsidRPr="00022A7D" w:rsidRDefault="0067167A" w:rsidP="00671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7167A" w:rsidRPr="00022A7D" w:rsidRDefault="0067167A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A7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67167A" w:rsidRPr="00CB69FB" w:rsidRDefault="0067167A" w:rsidP="009B7B95">
            <w:pPr>
              <w:rPr>
                <w:sz w:val="22"/>
                <w:szCs w:val="22"/>
              </w:rPr>
            </w:pPr>
            <w:r w:rsidRPr="00CB69FB">
              <w:rPr>
                <w:sz w:val="22"/>
                <w:szCs w:val="22"/>
              </w:rPr>
              <w:t xml:space="preserve">Problem </w:t>
            </w:r>
            <w:r w:rsidR="009B7B95" w:rsidRPr="00CB69FB">
              <w:rPr>
                <w:sz w:val="22"/>
                <w:szCs w:val="22"/>
              </w:rPr>
              <w:t>tespiti &amp; çözüm ü</w:t>
            </w:r>
            <w:r w:rsidR="00EF0328" w:rsidRPr="00CB69FB">
              <w:rPr>
                <w:sz w:val="22"/>
                <w:szCs w:val="22"/>
              </w:rPr>
              <w:t>retme</w:t>
            </w:r>
          </w:p>
        </w:tc>
        <w:tc>
          <w:tcPr>
            <w:tcW w:w="147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167A" w:rsidRPr="00022A7D" w:rsidRDefault="0067167A" w:rsidP="00EF03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167A" w:rsidRPr="00022A7D" w:rsidTr="00EF0FC8">
        <w:trPr>
          <w:trHeight w:val="397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shd w:val="clear" w:color="auto" w:fill="993366"/>
          </w:tcPr>
          <w:p w:rsidR="0067167A" w:rsidRPr="00022A7D" w:rsidRDefault="0067167A" w:rsidP="00671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7167A" w:rsidRPr="00022A7D" w:rsidRDefault="0067167A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A7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67167A" w:rsidRPr="00CB69FB" w:rsidRDefault="009B7B95" w:rsidP="00EF0328">
            <w:pPr>
              <w:rPr>
                <w:sz w:val="22"/>
                <w:szCs w:val="22"/>
              </w:rPr>
            </w:pPr>
            <w:r w:rsidRPr="00CB69FB">
              <w:rPr>
                <w:sz w:val="22"/>
                <w:szCs w:val="22"/>
              </w:rPr>
              <w:t>Araştırma öğrenme becerisi, yenilikçi fikirler ve öneriler geliştirme</w:t>
            </w:r>
          </w:p>
        </w:tc>
        <w:tc>
          <w:tcPr>
            <w:tcW w:w="147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167A" w:rsidRPr="00022A7D" w:rsidRDefault="0067167A" w:rsidP="00EF03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167A" w:rsidRPr="00022A7D" w:rsidTr="00EF0FC8">
        <w:trPr>
          <w:trHeight w:val="397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shd w:val="clear" w:color="auto" w:fill="993366"/>
          </w:tcPr>
          <w:p w:rsidR="0067167A" w:rsidRPr="00022A7D" w:rsidRDefault="0067167A" w:rsidP="00671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7167A" w:rsidRPr="00022A7D" w:rsidRDefault="0067167A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A7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9B7B95" w:rsidRPr="00CB69FB" w:rsidRDefault="009B7B95" w:rsidP="009B7B95">
            <w:pPr>
              <w:rPr>
                <w:sz w:val="22"/>
                <w:szCs w:val="22"/>
              </w:rPr>
            </w:pPr>
            <w:r w:rsidRPr="00CB69FB">
              <w:rPr>
                <w:sz w:val="22"/>
                <w:szCs w:val="22"/>
              </w:rPr>
              <w:t xml:space="preserve">Yaptığı işi raporlama, haftalık iş planlarına uyma </w:t>
            </w:r>
          </w:p>
        </w:tc>
        <w:tc>
          <w:tcPr>
            <w:tcW w:w="1478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167A" w:rsidRPr="00022A7D" w:rsidRDefault="0067167A" w:rsidP="00EF03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167A" w:rsidRPr="00022A7D" w:rsidTr="00EF0FC8">
        <w:trPr>
          <w:trHeight w:val="397"/>
        </w:trPr>
        <w:tc>
          <w:tcPr>
            <w:tcW w:w="4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993366"/>
          </w:tcPr>
          <w:p w:rsidR="0067167A" w:rsidRPr="00022A7D" w:rsidRDefault="0067167A" w:rsidP="00671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7167A" w:rsidRPr="00022A7D" w:rsidRDefault="0067167A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A7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25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7167A" w:rsidRPr="00CB69FB" w:rsidRDefault="009B7B95" w:rsidP="00EF0328">
            <w:pPr>
              <w:rPr>
                <w:sz w:val="22"/>
                <w:szCs w:val="22"/>
              </w:rPr>
            </w:pPr>
            <w:r w:rsidRPr="00CB69FB">
              <w:rPr>
                <w:sz w:val="22"/>
                <w:szCs w:val="22"/>
              </w:rPr>
              <w:t>Öneri ve eleştirilere açık olma, ekip çalışmasına yatkın olma</w:t>
            </w:r>
          </w:p>
        </w:tc>
        <w:tc>
          <w:tcPr>
            <w:tcW w:w="147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167A" w:rsidRPr="00022A7D" w:rsidRDefault="0067167A" w:rsidP="00EF03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167A" w:rsidRPr="00022A7D" w:rsidTr="00CB69FB">
        <w:trPr>
          <w:trHeight w:val="510"/>
        </w:trPr>
        <w:tc>
          <w:tcPr>
            <w:tcW w:w="468" w:type="dxa"/>
            <w:tcBorders>
              <w:top w:val="single" w:sz="12" w:space="0" w:color="000000" w:themeColor="text1"/>
              <w:left w:val="single" w:sz="12" w:space="0" w:color="808080"/>
              <w:bottom w:val="single" w:sz="12" w:space="0" w:color="808080"/>
            </w:tcBorders>
            <w:shd w:val="clear" w:color="auto" w:fill="E6E6E6"/>
            <w:vAlign w:val="center"/>
          </w:tcPr>
          <w:p w:rsidR="0067167A" w:rsidRPr="00022A7D" w:rsidRDefault="0067167A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12" w:space="0" w:color="000000" w:themeColor="text1"/>
              <w:bottom w:val="single" w:sz="12" w:space="0" w:color="808080"/>
            </w:tcBorders>
            <w:shd w:val="clear" w:color="auto" w:fill="auto"/>
            <w:vAlign w:val="center"/>
          </w:tcPr>
          <w:p w:rsidR="0067167A" w:rsidRPr="00022A7D" w:rsidRDefault="0067167A" w:rsidP="00EF0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12" w:space="0" w:color="000000" w:themeColor="text1"/>
              <w:bottom w:val="single" w:sz="12" w:space="0" w:color="808080"/>
            </w:tcBorders>
            <w:shd w:val="clear" w:color="auto" w:fill="auto"/>
            <w:vAlign w:val="center"/>
          </w:tcPr>
          <w:p w:rsidR="0067167A" w:rsidRPr="00022A7D" w:rsidRDefault="00EF0328" w:rsidP="00EF0328">
            <w:pPr>
              <w:rPr>
                <w:rFonts w:ascii="Arial" w:hAnsi="Arial" w:cs="Arial"/>
                <w:sz w:val="20"/>
                <w:szCs w:val="20"/>
              </w:rPr>
            </w:pPr>
            <w:r w:rsidRPr="00022A7D">
              <w:rPr>
                <w:rFonts w:ascii="Arial" w:hAnsi="Arial" w:cs="Arial"/>
                <w:sz w:val="20"/>
                <w:szCs w:val="20"/>
              </w:rPr>
              <w:t>*(N</w:t>
            </w:r>
            <w:r w:rsidR="0067167A" w:rsidRPr="00022A7D">
              <w:rPr>
                <w:rFonts w:ascii="Arial" w:hAnsi="Arial" w:cs="Arial"/>
                <w:sz w:val="20"/>
                <w:szCs w:val="20"/>
              </w:rPr>
              <w:t xml:space="preserve">otlar 100 üzerinden değerlendirilmelidir.)           </w:t>
            </w:r>
            <w:r w:rsidR="00C928C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7167A" w:rsidRPr="00022A7D">
              <w:rPr>
                <w:rFonts w:ascii="Arial" w:hAnsi="Arial" w:cs="Arial"/>
                <w:b/>
                <w:sz w:val="20"/>
                <w:szCs w:val="20"/>
              </w:rPr>
              <w:t>ORTALAMA</w:t>
            </w:r>
          </w:p>
        </w:tc>
        <w:tc>
          <w:tcPr>
            <w:tcW w:w="1478" w:type="dxa"/>
            <w:tcBorders>
              <w:top w:val="single" w:sz="12" w:space="0" w:color="000000" w:themeColor="text1"/>
              <w:bottom w:val="single" w:sz="12" w:space="0" w:color="808080"/>
              <w:right w:val="single" w:sz="12" w:space="0" w:color="808080"/>
            </w:tcBorders>
            <w:shd w:val="clear" w:color="auto" w:fill="E0E0E0"/>
            <w:vAlign w:val="center"/>
          </w:tcPr>
          <w:p w:rsidR="0067167A" w:rsidRPr="00022A7D" w:rsidRDefault="0067167A" w:rsidP="00EF03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167A" w:rsidRPr="00022A7D" w:rsidTr="00CB6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3"/>
        </w:trPr>
        <w:tc>
          <w:tcPr>
            <w:tcW w:w="9808" w:type="dxa"/>
            <w:gridSpan w:val="4"/>
            <w:tcBorders>
              <w:top w:val="single" w:sz="12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67A" w:rsidRPr="00022A7D" w:rsidRDefault="0067167A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67A" w:rsidRPr="001E1F7A" w:rsidRDefault="001E1F7A" w:rsidP="00E93464">
            <w:pPr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1E1F7A">
              <w:rPr>
                <w:rFonts w:ascii="Arial" w:hAnsi="Arial" w:cs="Arial"/>
                <w:i/>
                <w:sz w:val="20"/>
                <w:szCs w:val="20"/>
              </w:rPr>
              <w:t>Öğrenci ve diğer hususlarla ilgili görüş ve öneriler</w:t>
            </w:r>
          </w:p>
          <w:p w:rsidR="0067167A" w:rsidRPr="00022A7D" w:rsidRDefault="0067167A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67A" w:rsidRDefault="0067167A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0FC8" w:rsidRDefault="00EF0FC8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0FC8" w:rsidRPr="00022A7D" w:rsidRDefault="00EF0FC8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67A" w:rsidRPr="00022A7D" w:rsidRDefault="0067167A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67A" w:rsidRPr="00022A7D" w:rsidRDefault="0067167A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67A" w:rsidRDefault="0067167A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69FB" w:rsidRDefault="00CB69FB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69FB" w:rsidRPr="00022A7D" w:rsidRDefault="00CB69FB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167A" w:rsidRPr="00022A7D" w:rsidRDefault="0067167A" w:rsidP="00E93464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14F2" w:rsidRPr="00022A7D" w:rsidRDefault="007A14F2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right" w:tblpY="14941"/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0"/>
        <w:gridCol w:w="8"/>
      </w:tblGrid>
      <w:tr w:rsidR="00C928C8" w:rsidRPr="00022A7D" w:rsidTr="00C928C8">
        <w:tc>
          <w:tcPr>
            <w:tcW w:w="4428" w:type="dxa"/>
            <w:gridSpan w:val="2"/>
            <w:shd w:val="clear" w:color="auto" w:fill="99CC00"/>
            <w:vAlign w:val="center"/>
          </w:tcPr>
          <w:p w:rsidR="00C928C8" w:rsidRPr="00022A7D" w:rsidRDefault="00C928C8" w:rsidP="00C928C8">
            <w:pPr>
              <w:jc w:val="right"/>
              <w:rPr>
                <w:rFonts w:ascii="Arial" w:hAnsi="Arial" w:cs="Arial"/>
                <w:b/>
              </w:rPr>
            </w:pPr>
            <w:r w:rsidRPr="00022A7D">
              <w:rPr>
                <w:rFonts w:ascii="Arial" w:hAnsi="Arial" w:cs="Arial"/>
                <w:b/>
              </w:rPr>
              <w:t>İŞYERİ YETKİLİSİ</w:t>
            </w:r>
          </w:p>
        </w:tc>
      </w:tr>
      <w:tr w:rsidR="00C928C8" w:rsidRPr="00022A7D" w:rsidTr="00C928C8">
        <w:trPr>
          <w:gridAfter w:val="1"/>
          <w:wAfter w:w="8" w:type="dxa"/>
          <w:cantSplit/>
          <w:trHeight w:val="616"/>
        </w:trPr>
        <w:tc>
          <w:tcPr>
            <w:tcW w:w="4420" w:type="dxa"/>
            <w:shd w:val="clear" w:color="auto" w:fill="auto"/>
          </w:tcPr>
          <w:p w:rsidR="00C928C8" w:rsidRPr="00022A7D" w:rsidRDefault="00C928C8" w:rsidP="00C928C8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</w:tr>
      <w:tr w:rsidR="00C928C8" w:rsidRPr="00022A7D" w:rsidTr="00CB69FB">
        <w:trPr>
          <w:trHeight w:val="113"/>
        </w:trPr>
        <w:tc>
          <w:tcPr>
            <w:tcW w:w="4428" w:type="dxa"/>
            <w:gridSpan w:val="2"/>
            <w:shd w:val="clear" w:color="auto" w:fill="auto"/>
          </w:tcPr>
          <w:p w:rsidR="00C928C8" w:rsidRPr="00022A7D" w:rsidRDefault="00C928C8" w:rsidP="00C92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C0C0"/>
              </w:rPr>
              <w:t>Onay (İ</w:t>
            </w:r>
            <w:r w:rsidRPr="00022A7D">
              <w:rPr>
                <w:rFonts w:ascii="Arial" w:hAnsi="Arial" w:cs="Arial"/>
                <w:color w:val="C0C0C0"/>
              </w:rPr>
              <w:t>mza &amp; Kaşe)</w:t>
            </w:r>
          </w:p>
        </w:tc>
      </w:tr>
    </w:tbl>
    <w:p w:rsidR="007A14F2" w:rsidRPr="00022A7D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022A7D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022A7D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022A7D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022A7D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022A7D" w:rsidRDefault="007A14F2">
      <w:pPr>
        <w:rPr>
          <w:rFonts w:ascii="Arial" w:hAnsi="Arial" w:cs="Arial"/>
          <w:b/>
          <w:sz w:val="20"/>
          <w:szCs w:val="20"/>
        </w:rPr>
      </w:pPr>
    </w:p>
    <w:sectPr w:rsidR="007A14F2" w:rsidRPr="00022A7D" w:rsidSect="004749ED">
      <w:pgSz w:w="11906" w:h="16838" w:code="9"/>
      <w:pgMar w:top="562" w:right="1138" w:bottom="180" w:left="113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5C" w:rsidRDefault="0048375C">
      <w:r>
        <w:separator/>
      </w:r>
    </w:p>
  </w:endnote>
  <w:endnote w:type="continuationSeparator" w:id="0">
    <w:p w:rsidR="0048375C" w:rsidRDefault="0048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5C" w:rsidRDefault="0048375C">
      <w:r>
        <w:separator/>
      </w:r>
    </w:p>
  </w:footnote>
  <w:footnote w:type="continuationSeparator" w:id="0">
    <w:p w:rsidR="0048375C" w:rsidRDefault="00483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F"/>
    <w:rsid w:val="00006090"/>
    <w:rsid w:val="00010A7D"/>
    <w:rsid w:val="00012749"/>
    <w:rsid w:val="00021CFF"/>
    <w:rsid w:val="00022A7D"/>
    <w:rsid w:val="000278F6"/>
    <w:rsid w:val="00073FE9"/>
    <w:rsid w:val="0007426B"/>
    <w:rsid w:val="0008210E"/>
    <w:rsid w:val="000C3991"/>
    <w:rsid w:val="000C5C78"/>
    <w:rsid w:val="00116602"/>
    <w:rsid w:val="00117ACD"/>
    <w:rsid w:val="0014163D"/>
    <w:rsid w:val="001960AD"/>
    <w:rsid w:val="001A35A3"/>
    <w:rsid w:val="001A6448"/>
    <w:rsid w:val="001C19DD"/>
    <w:rsid w:val="001D4D11"/>
    <w:rsid w:val="001E1F7A"/>
    <w:rsid w:val="001E4FD8"/>
    <w:rsid w:val="001F3302"/>
    <w:rsid w:val="00267637"/>
    <w:rsid w:val="00283342"/>
    <w:rsid w:val="00285133"/>
    <w:rsid w:val="003100B1"/>
    <w:rsid w:val="00361E88"/>
    <w:rsid w:val="0036729F"/>
    <w:rsid w:val="003746DA"/>
    <w:rsid w:val="00386524"/>
    <w:rsid w:val="003A2ED8"/>
    <w:rsid w:val="003B0578"/>
    <w:rsid w:val="003C665E"/>
    <w:rsid w:val="003D0AF9"/>
    <w:rsid w:val="003E0B64"/>
    <w:rsid w:val="003E774D"/>
    <w:rsid w:val="004107E8"/>
    <w:rsid w:val="00412682"/>
    <w:rsid w:val="004207FB"/>
    <w:rsid w:val="00440579"/>
    <w:rsid w:val="00442E48"/>
    <w:rsid w:val="004545DF"/>
    <w:rsid w:val="004568A9"/>
    <w:rsid w:val="004606BD"/>
    <w:rsid w:val="004709B5"/>
    <w:rsid w:val="0047124D"/>
    <w:rsid w:val="004749ED"/>
    <w:rsid w:val="0048375C"/>
    <w:rsid w:val="004A7BF2"/>
    <w:rsid w:val="004B30B1"/>
    <w:rsid w:val="004D7FF3"/>
    <w:rsid w:val="004F697C"/>
    <w:rsid w:val="005205A4"/>
    <w:rsid w:val="00522A8F"/>
    <w:rsid w:val="00542F5B"/>
    <w:rsid w:val="00570DA8"/>
    <w:rsid w:val="005A1B10"/>
    <w:rsid w:val="005C089D"/>
    <w:rsid w:val="005E033E"/>
    <w:rsid w:val="005E2A8D"/>
    <w:rsid w:val="00605603"/>
    <w:rsid w:val="0060760E"/>
    <w:rsid w:val="00615444"/>
    <w:rsid w:val="00622061"/>
    <w:rsid w:val="006416A1"/>
    <w:rsid w:val="006715EF"/>
    <w:rsid w:val="0067167A"/>
    <w:rsid w:val="00672434"/>
    <w:rsid w:val="006A0104"/>
    <w:rsid w:val="006C4560"/>
    <w:rsid w:val="006D0AC4"/>
    <w:rsid w:val="0070267F"/>
    <w:rsid w:val="0071218E"/>
    <w:rsid w:val="00721EC6"/>
    <w:rsid w:val="007443F3"/>
    <w:rsid w:val="00760F64"/>
    <w:rsid w:val="007A14F2"/>
    <w:rsid w:val="007C0A1E"/>
    <w:rsid w:val="007F7CCC"/>
    <w:rsid w:val="00825348"/>
    <w:rsid w:val="008B52F3"/>
    <w:rsid w:val="008B564F"/>
    <w:rsid w:val="008C71DD"/>
    <w:rsid w:val="008C7ACA"/>
    <w:rsid w:val="008E7E58"/>
    <w:rsid w:val="008F0640"/>
    <w:rsid w:val="00926AC3"/>
    <w:rsid w:val="00935CB2"/>
    <w:rsid w:val="00953AD6"/>
    <w:rsid w:val="009547B8"/>
    <w:rsid w:val="00996D63"/>
    <w:rsid w:val="009B7B95"/>
    <w:rsid w:val="009E7BD2"/>
    <w:rsid w:val="009F16D2"/>
    <w:rsid w:val="00A178F4"/>
    <w:rsid w:val="00A307D2"/>
    <w:rsid w:val="00A83086"/>
    <w:rsid w:val="00A942C5"/>
    <w:rsid w:val="00A97BD8"/>
    <w:rsid w:val="00AB26BE"/>
    <w:rsid w:val="00B164EC"/>
    <w:rsid w:val="00B22EE9"/>
    <w:rsid w:val="00B30C81"/>
    <w:rsid w:val="00B47191"/>
    <w:rsid w:val="00B6260D"/>
    <w:rsid w:val="00B83232"/>
    <w:rsid w:val="00B85B59"/>
    <w:rsid w:val="00BC5E62"/>
    <w:rsid w:val="00C1003D"/>
    <w:rsid w:val="00C23274"/>
    <w:rsid w:val="00C534CC"/>
    <w:rsid w:val="00C53838"/>
    <w:rsid w:val="00C9282A"/>
    <w:rsid w:val="00C928C8"/>
    <w:rsid w:val="00CB69FB"/>
    <w:rsid w:val="00CF7575"/>
    <w:rsid w:val="00D239F5"/>
    <w:rsid w:val="00D423D9"/>
    <w:rsid w:val="00D56A5D"/>
    <w:rsid w:val="00D6323D"/>
    <w:rsid w:val="00D72426"/>
    <w:rsid w:val="00D72631"/>
    <w:rsid w:val="00D76F52"/>
    <w:rsid w:val="00D94C20"/>
    <w:rsid w:val="00DD3AAC"/>
    <w:rsid w:val="00DD4D9F"/>
    <w:rsid w:val="00E37D12"/>
    <w:rsid w:val="00E40692"/>
    <w:rsid w:val="00E628E4"/>
    <w:rsid w:val="00E778C4"/>
    <w:rsid w:val="00E86BA3"/>
    <w:rsid w:val="00E93464"/>
    <w:rsid w:val="00E95DF9"/>
    <w:rsid w:val="00EB6406"/>
    <w:rsid w:val="00EC5786"/>
    <w:rsid w:val="00ED683E"/>
    <w:rsid w:val="00EE76CD"/>
    <w:rsid w:val="00EF0328"/>
    <w:rsid w:val="00EF0FC8"/>
    <w:rsid w:val="00F07DBB"/>
    <w:rsid w:val="00F11A60"/>
    <w:rsid w:val="00F20425"/>
    <w:rsid w:val="00F25AD4"/>
    <w:rsid w:val="00F60DB1"/>
    <w:rsid w:val="00F65E40"/>
    <w:rsid w:val="00FA1A1D"/>
    <w:rsid w:val="00FA23E1"/>
    <w:rsid w:val="00FB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CDFDA8-21DC-4D5C-AE76-D687D605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8B52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B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1244</Characters>
  <Application>Microsoft Office Word</Application>
  <DocSecurity>0</DocSecurity>
  <Lines>138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Hosho</cp:lastModifiedBy>
  <cp:revision>3</cp:revision>
  <cp:lastPrinted>2016-03-17T07:59:00Z</cp:lastPrinted>
  <dcterms:created xsi:type="dcterms:W3CDTF">2019-06-25T12:22:00Z</dcterms:created>
  <dcterms:modified xsi:type="dcterms:W3CDTF">2019-06-25T12:25:00Z</dcterms:modified>
</cp:coreProperties>
</file>