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792456" w14:textId="77777777" w:rsidR="00BD7BC6" w:rsidRPr="00BD7BC6" w:rsidRDefault="00BD7BC6" w:rsidP="00BD7BC6">
      <w:pPr>
        <w:tabs>
          <w:tab w:val="left" w:pos="5880"/>
        </w:tabs>
        <w:ind w:left="708" w:firstLine="708"/>
        <w:jc w:val="right"/>
        <w:rPr>
          <w:b/>
        </w:rPr>
      </w:pPr>
    </w:p>
    <w:tbl>
      <w:tblPr>
        <w:tblStyle w:val="TabloKlavuzu"/>
        <w:tblW w:w="10858" w:type="dxa"/>
        <w:jc w:val="center"/>
        <w:tblLook w:val="04A0" w:firstRow="1" w:lastRow="0" w:firstColumn="1" w:lastColumn="0" w:noHBand="0" w:noVBand="1"/>
      </w:tblPr>
      <w:tblGrid>
        <w:gridCol w:w="11046"/>
      </w:tblGrid>
      <w:tr w:rsidR="00BD7BC6" w14:paraId="27DE0CF2" w14:textId="77777777" w:rsidTr="003106E3">
        <w:trPr>
          <w:trHeight w:val="721"/>
          <w:jc w:val="center"/>
        </w:trPr>
        <w:tc>
          <w:tcPr>
            <w:tcW w:w="10858" w:type="dxa"/>
            <w:tcBorders>
              <w:top w:val="nil"/>
              <w:left w:val="nil"/>
              <w:bottom w:val="single" w:sz="18" w:space="0" w:color="C45911" w:themeColor="accent2" w:themeShade="BF"/>
              <w:right w:val="nil"/>
            </w:tcBorders>
            <w:vAlign w:val="center"/>
          </w:tcPr>
          <w:p w14:paraId="4B73ABD7" w14:textId="31BBBA55" w:rsidR="00BD7BC6" w:rsidRDefault="00B666CE" w:rsidP="00BD7BC6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5877CA30" wp14:editId="71CCE589">
                  <wp:simplePos x="0" y="0"/>
                  <wp:positionH relativeFrom="column">
                    <wp:posOffset>5100955</wp:posOffset>
                  </wp:positionH>
                  <wp:positionV relativeFrom="paragraph">
                    <wp:posOffset>-305435</wp:posOffset>
                  </wp:positionV>
                  <wp:extent cx="1600835" cy="495935"/>
                  <wp:effectExtent l="0" t="0" r="0" b="0"/>
                  <wp:wrapNone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835" cy="495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E4D1D6A" wp14:editId="02B9E78D">
                  <wp:simplePos x="0" y="0"/>
                  <wp:positionH relativeFrom="column">
                    <wp:posOffset>71755</wp:posOffset>
                  </wp:positionH>
                  <wp:positionV relativeFrom="paragraph">
                    <wp:posOffset>-336550</wp:posOffset>
                  </wp:positionV>
                  <wp:extent cx="1233805" cy="549910"/>
                  <wp:effectExtent l="0" t="0" r="0" b="0"/>
                  <wp:wrapNone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3805" cy="549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9DF5574" w14:textId="754B98EC" w:rsidR="007F0D12" w:rsidRPr="00C14F74" w:rsidRDefault="007F0D12" w:rsidP="00C13A7A">
            <w:pPr>
              <w:rPr>
                <w:b/>
                <w:u w:val="single"/>
              </w:rPr>
            </w:pPr>
          </w:p>
        </w:tc>
      </w:tr>
      <w:tr w:rsidR="00C13A7A" w14:paraId="592320DB" w14:textId="77777777" w:rsidTr="003106E3">
        <w:trPr>
          <w:trHeight w:val="437"/>
          <w:jc w:val="center"/>
        </w:trPr>
        <w:tc>
          <w:tcPr>
            <w:tcW w:w="10858" w:type="dxa"/>
            <w:tcBorders>
              <w:top w:val="single" w:sz="18" w:space="0" w:color="C45911" w:themeColor="accent2" w:themeShade="BF"/>
              <w:left w:val="nil"/>
              <w:bottom w:val="single" w:sz="18" w:space="0" w:color="C45911" w:themeColor="accent2" w:themeShade="BF"/>
              <w:right w:val="nil"/>
            </w:tcBorders>
            <w:vAlign w:val="center"/>
          </w:tcPr>
          <w:p w14:paraId="799D1B53" w14:textId="77777777" w:rsidR="00C13A7A" w:rsidRPr="00516A54" w:rsidRDefault="00C13A7A" w:rsidP="00516A54">
            <w:pPr>
              <w:spacing w:line="288" w:lineRule="auto"/>
              <w:ind w:right="113"/>
              <w:rPr>
                <w:b/>
                <w:bCs/>
                <w:color w:val="C45911" w:themeColor="accent2" w:themeShade="BF"/>
                <w:sz w:val="10"/>
                <w:szCs w:val="10"/>
                <w:u w:val="single"/>
              </w:rPr>
            </w:pPr>
          </w:p>
          <w:tbl>
            <w:tblPr>
              <w:tblW w:w="10707" w:type="dxa"/>
              <w:jc w:val="center"/>
              <w:tblBorders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159"/>
              <w:gridCol w:w="2705"/>
              <w:gridCol w:w="2127"/>
              <w:gridCol w:w="1275"/>
              <w:gridCol w:w="2074"/>
              <w:gridCol w:w="1367"/>
            </w:tblGrid>
            <w:tr w:rsidR="00C51460" w:rsidRPr="004375F7" w14:paraId="36F8234F" w14:textId="77777777" w:rsidTr="00687875">
              <w:trPr>
                <w:cantSplit/>
                <w:trHeight w:hRule="exact" w:val="284"/>
                <w:jc w:val="center"/>
              </w:trPr>
              <w:tc>
                <w:tcPr>
                  <w:tcW w:w="1159" w:type="dxa"/>
                  <w:vMerge w:val="restart"/>
                  <w:tcBorders>
                    <w:top w:val="nil"/>
                  </w:tcBorders>
                  <w:vAlign w:val="center"/>
                </w:tcPr>
                <w:p w14:paraId="1C118BDA" w14:textId="247564C8" w:rsidR="00C51460" w:rsidRPr="004375F7" w:rsidRDefault="000644B3" w:rsidP="00C51460">
                  <w:pPr>
                    <w:spacing w:line="288" w:lineRule="auto"/>
                    <w:rPr>
                      <w:rFonts w:ascii="Hurme Geometric Sans 1" w:hAnsi="Hurme Geometric Sans 1"/>
                      <w:sz w:val="16"/>
                      <w:szCs w:val="16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1312" behindDoc="1" locked="0" layoutInCell="1" allowOverlap="1" wp14:anchorId="46A81DE1" wp14:editId="7E884F66">
                        <wp:simplePos x="0" y="0"/>
                        <wp:positionH relativeFrom="column">
                          <wp:posOffset>-9525</wp:posOffset>
                        </wp:positionH>
                        <wp:positionV relativeFrom="paragraph">
                          <wp:posOffset>-454025</wp:posOffset>
                        </wp:positionV>
                        <wp:extent cx="533400" cy="539750"/>
                        <wp:effectExtent l="0" t="0" r="0" b="0"/>
                        <wp:wrapTight wrapText="bothSides">
                          <wp:wrapPolygon edited="0">
                            <wp:start x="0" y="0"/>
                            <wp:lineTo x="0" y="20584"/>
                            <wp:lineTo x="20829" y="20584"/>
                            <wp:lineTo x="20829" y="0"/>
                            <wp:lineTo x="0" y="0"/>
                          </wp:wrapPolygon>
                        </wp:wrapTight>
                        <wp:docPr id="3" name="Resim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3400" cy="539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270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682EF3D9" w14:textId="29004C01" w:rsidR="00C51460" w:rsidRPr="004375F7" w:rsidRDefault="009C66A2" w:rsidP="00C51460">
                  <w:pPr>
                    <w:spacing w:line="288" w:lineRule="auto"/>
                    <w:rPr>
                      <w:rFonts w:ascii="Hurme Geometric Sans 1" w:hAnsi="Hurme Geometric Sans 1"/>
                      <w:sz w:val="16"/>
                      <w:szCs w:val="16"/>
                    </w:rPr>
                  </w:pPr>
                  <w:r>
                    <w:rPr>
                      <w:rFonts w:ascii="Hurme Geometric Sans 1" w:hAnsi="Hurme Geometric Sans 1"/>
                      <w:sz w:val="16"/>
                      <w:szCs w:val="16"/>
                    </w:rPr>
                    <w:t>Doküman Kodu: SBE-ORT-FR.005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6C4DBAE0" w14:textId="77777777" w:rsidR="00C51460" w:rsidRPr="004375F7" w:rsidRDefault="00C51460" w:rsidP="00C51460">
                  <w:pPr>
                    <w:spacing w:line="288" w:lineRule="auto"/>
                    <w:rPr>
                      <w:rFonts w:ascii="Hurme Geometric Sans 1" w:hAnsi="Hurme Geometric Sans 1"/>
                      <w:sz w:val="16"/>
                      <w:szCs w:val="16"/>
                    </w:rPr>
                  </w:pPr>
                  <w:r>
                    <w:rPr>
                      <w:rFonts w:ascii="Hurme Geometric Sans 1" w:hAnsi="Hurme Geometric Sans 1"/>
                      <w:sz w:val="16"/>
                      <w:szCs w:val="16"/>
                    </w:rPr>
                    <w:t>İlk Yayın Tarihi: 28.07.2017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7D07048E" w14:textId="77777777" w:rsidR="00C51460" w:rsidRPr="004375F7" w:rsidRDefault="00C51460" w:rsidP="00C51460">
                  <w:pPr>
                    <w:spacing w:line="288" w:lineRule="auto"/>
                    <w:rPr>
                      <w:rFonts w:ascii="Hurme Geometric Sans 1" w:hAnsi="Hurme Geometric Sans 1"/>
                      <w:sz w:val="16"/>
                      <w:szCs w:val="16"/>
                    </w:rPr>
                  </w:pPr>
                  <w:r>
                    <w:rPr>
                      <w:rFonts w:ascii="Hurme Geometric Sans 1" w:hAnsi="Hurme Geometric Sans 1"/>
                      <w:sz w:val="16"/>
                      <w:szCs w:val="16"/>
                    </w:rPr>
                    <w:t>Revizyon No: 1</w:t>
                  </w:r>
                </w:p>
              </w:tc>
              <w:tc>
                <w:tcPr>
                  <w:tcW w:w="207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1146AC0E" w14:textId="77777777" w:rsidR="00C51460" w:rsidRPr="004375F7" w:rsidRDefault="00C51460" w:rsidP="00C51460">
                  <w:pPr>
                    <w:spacing w:line="288" w:lineRule="auto"/>
                    <w:rPr>
                      <w:rFonts w:ascii="Hurme Geometric Sans 1" w:hAnsi="Hurme Geometric Sans 1"/>
                      <w:sz w:val="16"/>
                      <w:szCs w:val="16"/>
                    </w:rPr>
                  </w:pPr>
                  <w:r>
                    <w:rPr>
                      <w:rFonts w:ascii="Hurme Geometric Sans 1" w:hAnsi="Hurme Geometric Sans 1"/>
                      <w:sz w:val="16"/>
                      <w:szCs w:val="16"/>
                    </w:rPr>
                    <w:t>Revizyon Tarihi: 21.02.2024</w:t>
                  </w:r>
                </w:p>
              </w:tc>
              <w:tc>
                <w:tcPr>
                  <w:tcW w:w="1367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5F436149" w14:textId="77777777" w:rsidR="00C51460" w:rsidRPr="004375F7" w:rsidRDefault="00C51460" w:rsidP="00C51460">
                  <w:pPr>
                    <w:spacing w:line="288" w:lineRule="auto"/>
                    <w:rPr>
                      <w:rFonts w:ascii="Hurme Geometric Sans 1" w:hAnsi="Hurme Geometric Sans 1"/>
                      <w:sz w:val="16"/>
                      <w:szCs w:val="16"/>
                    </w:rPr>
                  </w:pPr>
                  <w:r w:rsidRPr="004375F7">
                    <w:rPr>
                      <w:rFonts w:ascii="Hurme Geometric Sans 1" w:hAnsi="Hurme Geometric Sans 1"/>
                      <w:sz w:val="16"/>
                      <w:szCs w:val="16"/>
                    </w:rPr>
                    <w:t>Sayfa Sayısı: 1/1</w:t>
                  </w:r>
                </w:p>
              </w:tc>
            </w:tr>
            <w:tr w:rsidR="00C51460" w:rsidRPr="004375F7" w14:paraId="5DCA1C07" w14:textId="77777777" w:rsidTr="00687875">
              <w:trPr>
                <w:trHeight w:hRule="exact" w:val="680"/>
                <w:jc w:val="center"/>
              </w:trPr>
              <w:tc>
                <w:tcPr>
                  <w:tcW w:w="1159" w:type="dxa"/>
                  <w:vMerge/>
                  <w:tcBorders>
                    <w:bottom w:val="nil"/>
                    <w:right w:val="nil"/>
                  </w:tcBorders>
                  <w:vAlign w:val="center"/>
                </w:tcPr>
                <w:p w14:paraId="686F55DA" w14:textId="77777777" w:rsidR="00C51460" w:rsidRPr="004375F7" w:rsidRDefault="00C51460" w:rsidP="00C51460">
                  <w:pPr>
                    <w:spacing w:line="288" w:lineRule="auto"/>
                    <w:jc w:val="center"/>
                    <w:rPr>
                      <w:rFonts w:ascii="Hurme Geometric Sans 1" w:hAnsi="Hurme Geometric Sans 1"/>
                      <w:sz w:val="16"/>
                      <w:szCs w:val="16"/>
                    </w:rPr>
                  </w:pPr>
                </w:p>
              </w:tc>
              <w:tc>
                <w:tcPr>
                  <w:tcW w:w="9548" w:type="dxa"/>
                  <w:gridSpan w:val="5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23D8954" w14:textId="626C7675" w:rsidR="00C51460" w:rsidRPr="004375F7" w:rsidRDefault="00C51460" w:rsidP="00C51460">
                  <w:pPr>
                    <w:spacing w:after="120"/>
                    <w:rPr>
                      <w:rFonts w:ascii="Hurme Geometric Sans 1" w:hAnsi="Hurme Geometric Sans 1"/>
                      <w:b/>
                      <w:bCs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Hurme Geometric Sans 1" w:hAnsi="Hurme Geometric Sans 1"/>
                      <w:b/>
                      <w:bCs/>
                      <w:color w:val="0070C0"/>
                      <w:sz w:val="20"/>
                      <w:szCs w:val="20"/>
                    </w:rPr>
                    <w:t xml:space="preserve">                          </w:t>
                  </w:r>
                  <w:r w:rsidR="0049609D">
                    <w:rPr>
                      <w:rFonts w:ascii="Hurme Geometric Sans 1" w:hAnsi="Hurme Geometric Sans 1"/>
                      <w:b/>
                      <w:bCs/>
                      <w:color w:val="0070C0"/>
                      <w:sz w:val="20"/>
                      <w:szCs w:val="20"/>
                    </w:rPr>
                    <w:t xml:space="preserve">                        </w:t>
                  </w:r>
                  <w:bookmarkStart w:id="0" w:name="_GoBack"/>
                  <w:bookmarkEnd w:id="0"/>
                  <w:r>
                    <w:rPr>
                      <w:rFonts w:ascii="Hurme Geometric Sans 1" w:hAnsi="Hurme Geometric Sans 1"/>
                      <w:b/>
                      <w:bCs/>
                      <w:color w:val="0070C0"/>
                      <w:sz w:val="20"/>
                      <w:szCs w:val="20"/>
                    </w:rPr>
                    <w:t xml:space="preserve">     YATAY GEÇİŞ DERS UYUM FORMU</w:t>
                  </w:r>
                </w:p>
              </w:tc>
            </w:tr>
          </w:tbl>
          <w:p w14:paraId="696EC25C" w14:textId="36FA915C" w:rsidR="00C13A7A" w:rsidRPr="00516A54" w:rsidRDefault="00C13A7A" w:rsidP="00516554">
            <w:pPr>
              <w:rPr>
                <w:b/>
                <w:bCs/>
                <w:color w:val="C45911" w:themeColor="accent2" w:themeShade="BF"/>
                <w:sz w:val="10"/>
                <w:szCs w:val="10"/>
                <w:u w:val="single"/>
              </w:rPr>
            </w:pPr>
          </w:p>
        </w:tc>
      </w:tr>
      <w:tr w:rsidR="00BD7BC6" w14:paraId="397731A2" w14:textId="77777777" w:rsidTr="00BB5578">
        <w:trPr>
          <w:trHeight w:hRule="exact" w:val="4536"/>
          <w:jc w:val="center"/>
        </w:trPr>
        <w:tc>
          <w:tcPr>
            <w:tcW w:w="10858" w:type="dxa"/>
            <w:tcBorders>
              <w:top w:val="single" w:sz="18" w:space="0" w:color="C45911" w:themeColor="accent2" w:themeShade="BF"/>
              <w:left w:val="nil"/>
              <w:bottom w:val="single" w:sz="18" w:space="0" w:color="C45911" w:themeColor="accent2" w:themeShade="BF"/>
              <w:right w:val="nil"/>
            </w:tcBorders>
            <w:vAlign w:val="center"/>
          </w:tcPr>
          <w:tbl>
            <w:tblPr>
              <w:tblpPr w:leftFromText="141" w:rightFromText="141" w:vertAnchor="page" w:horzAnchor="margin" w:tblpY="827"/>
              <w:tblOverlap w:val="never"/>
              <w:tblW w:w="10349" w:type="dxa"/>
              <w:tblBorders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81"/>
              <w:gridCol w:w="1530"/>
              <w:gridCol w:w="2098"/>
              <w:gridCol w:w="1619"/>
              <w:gridCol w:w="4621"/>
            </w:tblGrid>
            <w:tr w:rsidR="00533DFC" w:rsidRPr="00BD7BC6" w14:paraId="221815DC" w14:textId="77777777" w:rsidTr="006B07B9">
              <w:trPr>
                <w:trHeight w:val="394"/>
              </w:trPr>
              <w:tc>
                <w:tcPr>
                  <w:tcW w:w="481" w:type="dxa"/>
                  <w:vMerge w:val="restart"/>
                  <w:textDirection w:val="btLr"/>
                  <w:vAlign w:val="center"/>
                </w:tcPr>
                <w:p w14:paraId="4BF5E49D" w14:textId="1E85991C" w:rsidR="00533DFC" w:rsidRPr="00C14F74" w:rsidRDefault="00533DFC" w:rsidP="00145C44">
                  <w:pPr>
                    <w:spacing w:line="288" w:lineRule="auto"/>
                    <w:ind w:left="113" w:right="113"/>
                    <w:jc w:val="center"/>
                    <w:rPr>
                      <w:b/>
                      <w:bCs/>
                      <w:color w:val="C00000"/>
                      <w:sz w:val="20"/>
                      <w:szCs w:val="20"/>
                      <w:u w:val="single"/>
                    </w:rPr>
                  </w:pPr>
                  <w:r w:rsidRPr="00C14F74">
                    <w:rPr>
                      <w:b/>
                      <w:bCs/>
                      <w:color w:val="C45911" w:themeColor="accent2" w:themeShade="BF"/>
                      <w:sz w:val="20"/>
                      <w:szCs w:val="20"/>
                      <w:u w:val="single"/>
                    </w:rPr>
                    <w:t>ÖĞRENCİNİN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093DD91D" w14:textId="4A26C239" w:rsidR="00533DFC" w:rsidRPr="00C14F74" w:rsidRDefault="00533DFC" w:rsidP="00BD7BC6">
                  <w:pPr>
                    <w:spacing w:line="288" w:lineRule="auto"/>
                    <w:rPr>
                      <w:sz w:val="20"/>
                      <w:szCs w:val="20"/>
                    </w:rPr>
                  </w:pPr>
                  <w:r w:rsidRPr="00C14F74">
                    <w:rPr>
                      <w:sz w:val="20"/>
                      <w:szCs w:val="20"/>
                    </w:rPr>
                    <w:t>Numarası</w:t>
                  </w:r>
                </w:p>
              </w:tc>
              <w:tc>
                <w:tcPr>
                  <w:tcW w:w="209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24BEEBCD" w14:textId="77777777" w:rsidR="00533DFC" w:rsidRPr="00BD7BC6" w:rsidRDefault="00533DFC" w:rsidP="00BD7BC6">
                  <w:pPr>
                    <w:spacing w:line="288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1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4B68EF23" w14:textId="77777777" w:rsidR="00533DFC" w:rsidRPr="00BD7BC6" w:rsidRDefault="00533DFC" w:rsidP="00BD7BC6">
                  <w:pPr>
                    <w:spacing w:line="288" w:lineRule="auto"/>
                    <w:rPr>
                      <w:sz w:val="20"/>
                      <w:szCs w:val="20"/>
                    </w:rPr>
                  </w:pPr>
                  <w:r w:rsidRPr="00BD7BC6">
                    <w:rPr>
                      <w:sz w:val="20"/>
                      <w:szCs w:val="20"/>
                    </w:rPr>
                    <w:t>Anabilim Dalı</w:t>
                  </w:r>
                </w:p>
              </w:tc>
              <w:tc>
                <w:tcPr>
                  <w:tcW w:w="462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13AAFF7D" w14:textId="60FEA78D" w:rsidR="00533DFC" w:rsidRPr="00BD7BC6" w:rsidRDefault="00AB7ECB" w:rsidP="00BD7BC6">
                  <w:pPr>
                    <w:spacing w:line="288" w:lineRule="auto"/>
                    <w:rPr>
                      <w:sz w:val="20"/>
                      <w:szCs w:val="20"/>
                    </w:rPr>
                  </w:pPr>
                  <w:sdt>
                    <w:sdtPr>
                      <w:rPr>
                        <w:b/>
                        <w:color w:val="000000" w:themeColor="text1"/>
                        <w:sz w:val="18"/>
                        <w:szCs w:val="18"/>
                      </w:rPr>
                      <w:id w:val="235052788"/>
                      <w:placeholder>
                        <w:docPart w:val="B9FC93ABC20F4860BD1847B8E2D88128"/>
                      </w:placeholder>
                      <w:showingPlcHdr/>
                      <w:dropDownList>
                        <w:listItem w:value="Bir öğe seçin."/>
                        <w:listItem w:displayText="ARKEOLOJİ" w:value="ARKEOLOJİ"/>
                        <w:listItem w:displayText="BATI DİLLERİ VE EDEBİYATI " w:value="BATI DİLLERİ VE EDEBİYATI "/>
                        <w:listItem w:displayText="ÇALIŞMA EKONOMİSİ VE ENDÜSTRİ İLİŞKİLERİ" w:value="ÇALIŞMA EKONOMİSİ VE ENDÜSTRİ İLİŞKİLERİ"/>
                        <w:listItem w:displayText="EKONOMETRİ" w:value="EKONOMETRİ"/>
                        <w:listItem w:displayText="GÖÇ ÇALIŞMALARI" w:value="GÖÇ ÇALIŞMALARI"/>
                        <w:listItem w:displayText="İKTİSAT" w:value="İKTİSAT"/>
                        <w:listItem w:displayText="İŞLETME" w:value="İŞLETME"/>
                        <w:listItem w:displayText="KADIN VE AİLE ÇALIŞMALARI" w:value="KADIN VE AİLE ÇALIŞMALARI"/>
                        <w:listItem w:displayText="KAMU YÖNETİMİ" w:value="KAMU YÖNETİMİ"/>
                        <w:listItem w:displayText="MALİYE" w:value="MALİYE"/>
                        <w:listItem w:displayText="SOSYOLOJİ" w:value="SOSYOLOJİ"/>
                        <w:listItem w:displayText="TARİH" w:value="TARİH"/>
                        <w:listItem w:displayText="TOPLUMSAL CİNSİYET ÇALIŞMALARI" w:value="TOPLUMSAL CİNSİYET ÇALIŞMALARI"/>
                        <w:listItem w:displayText="TÜRK DİLİ VE EDEBİYATI" w:value="TÜRK DİLİ VE EDEBİYATI"/>
                        <w:listItem w:displayText="ULUSLARARASI İLİŞKİLER" w:value="ULUSLARARASI İLİŞKİLER"/>
                        <w:listItem w:displayText="YÖNETİM BİLİŞİM SİSTEMLERİ" w:value="YÖNETİM BİLİŞİM SİSTEMLERİ"/>
                      </w:dropDownList>
                    </w:sdtPr>
                    <w:sdtEndPr/>
                    <w:sdtContent>
                      <w:r w:rsidR="006A02A8" w:rsidRPr="007F622A">
                        <w:rPr>
                          <w:rStyle w:val="YerTutucuMetni"/>
                          <w:sz w:val="16"/>
                          <w:szCs w:val="16"/>
                        </w:rPr>
                        <w:t>Bir öğe seçin.</w:t>
                      </w:r>
                    </w:sdtContent>
                  </w:sdt>
                </w:p>
              </w:tc>
            </w:tr>
            <w:tr w:rsidR="00533DFC" w:rsidRPr="00BD7BC6" w14:paraId="633FF211" w14:textId="77777777" w:rsidTr="006B07B9">
              <w:trPr>
                <w:trHeight w:val="394"/>
              </w:trPr>
              <w:tc>
                <w:tcPr>
                  <w:tcW w:w="481" w:type="dxa"/>
                  <w:vMerge/>
                </w:tcPr>
                <w:p w14:paraId="29E925F1" w14:textId="77777777" w:rsidR="00533DFC" w:rsidRPr="00C14F74" w:rsidRDefault="00533DFC" w:rsidP="00BD7BC6">
                  <w:pPr>
                    <w:spacing w:line="288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30" w:type="dxa"/>
                  <w:tcBorders>
                    <w:top w:val="single" w:sz="4" w:space="0" w:color="auto"/>
                  </w:tcBorders>
                  <w:vAlign w:val="center"/>
                </w:tcPr>
                <w:p w14:paraId="110B5C49" w14:textId="3350480F" w:rsidR="00533DFC" w:rsidRPr="00C14F74" w:rsidRDefault="00533DFC" w:rsidP="00BD7BC6">
                  <w:pPr>
                    <w:spacing w:line="288" w:lineRule="auto"/>
                    <w:rPr>
                      <w:sz w:val="20"/>
                      <w:szCs w:val="20"/>
                    </w:rPr>
                  </w:pPr>
                  <w:r w:rsidRPr="00C14F74">
                    <w:rPr>
                      <w:sz w:val="20"/>
                      <w:szCs w:val="20"/>
                    </w:rPr>
                    <w:t>Ad ve Soyadı</w:t>
                  </w:r>
                </w:p>
              </w:tc>
              <w:tc>
                <w:tcPr>
                  <w:tcW w:w="2098" w:type="dxa"/>
                  <w:tcBorders>
                    <w:top w:val="single" w:sz="4" w:space="0" w:color="auto"/>
                  </w:tcBorders>
                  <w:vAlign w:val="center"/>
                </w:tcPr>
                <w:p w14:paraId="7BE01B4E" w14:textId="77777777" w:rsidR="00533DFC" w:rsidRPr="00BD7BC6" w:rsidRDefault="00533DFC" w:rsidP="00BD7BC6">
                  <w:pPr>
                    <w:spacing w:line="288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19" w:type="dxa"/>
                  <w:tcBorders>
                    <w:top w:val="single" w:sz="4" w:space="0" w:color="auto"/>
                  </w:tcBorders>
                  <w:vAlign w:val="center"/>
                </w:tcPr>
                <w:p w14:paraId="5F8487C7" w14:textId="77777777" w:rsidR="00533DFC" w:rsidRPr="00BD7BC6" w:rsidRDefault="00533DFC" w:rsidP="00BD7BC6">
                  <w:pPr>
                    <w:spacing w:line="288" w:lineRule="auto"/>
                    <w:rPr>
                      <w:sz w:val="20"/>
                      <w:szCs w:val="20"/>
                    </w:rPr>
                  </w:pPr>
                  <w:r w:rsidRPr="00BD7BC6">
                    <w:rPr>
                      <w:sz w:val="20"/>
                      <w:szCs w:val="20"/>
                    </w:rPr>
                    <w:t>Bilim Dalı (varsa)</w:t>
                  </w:r>
                </w:p>
              </w:tc>
              <w:tc>
                <w:tcPr>
                  <w:tcW w:w="4621" w:type="dxa"/>
                  <w:tcBorders>
                    <w:top w:val="single" w:sz="4" w:space="0" w:color="auto"/>
                  </w:tcBorders>
                  <w:vAlign w:val="center"/>
                </w:tcPr>
                <w:p w14:paraId="7A59D4A7" w14:textId="77777777" w:rsidR="00533DFC" w:rsidRPr="00BD7BC6" w:rsidRDefault="00533DFC" w:rsidP="00BD7BC6">
                  <w:pPr>
                    <w:spacing w:line="288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DC65F3" w:rsidRPr="00BD7BC6" w14:paraId="34D4CB29" w14:textId="77777777" w:rsidTr="006B07B9">
              <w:trPr>
                <w:trHeight w:val="394"/>
              </w:trPr>
              <w:tc>
                <w:tcPr>
                  <w:tcW w:w="481" w:type="dxa"/>
                  <w:vMerge/>
                </w:tcPr>
                <w:p w14:paraId="60FD77E2" w14:textId="77777777" w:rsidR="00DC65F3" w:rsidRPr="00C14F74" w:rsidRDefault="00DC65F3" w:rsidP="00BD7BC6">
                  <w:pPr>
                    <w:spacing w:line="288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30" w:type="dxa"/>
                  <w:vAlign w:val="center"/>
                </w:tcPr>
                <w:p w14:paraId="2736697E" w14:textId="706154C2" w:rsidR="00DC65F3" w:rsidRPr="00C14F74" w:rsidRDefault="00DC65F3" w:rsidP="00BD7BC6">
                  <w:pPr>
                    <w:spacing w:line="288" w:lineRule="auto"/>
                    <w:rPr>
                      <w:sz w:val="20"/>
                      <w:szCs w:val="20"/>
                    </w:rPr>
                  </w:pPr>
                  <w:r w:rsidRPr="00C14F74">
                    <w:rPr>
                      <w:sz w:val="20"/>
                      <w:szCs w:val="20"/>
                    </w:rPr>
                    <w:t>İletişim Telefonu</w:t>
                  </w:r>
                </w:p>
              </w:tc>
              <w:tc>
                <w:tcPr>
                  <w:tcW w:w="2098" w:type="dxa"/>
                  <w:vAlign w:val="center"/>
                </w:tcPr>
                <w:p w14:paraId="6D79CF27" w14:textId="77777777" w:rsidR="00DC65F3" w:rsidRPr="00BD7BC6" w:rsidRDefault="00DC65F3" w:rsidP="00BD7BC6">
                  <w:pPr>
                    <w:spacing w:line="288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19" w:type="dxa"/>
                  <w:vAlign w:val="center"/>
                </w:tcPr>
                <w:p w14:paraId="750CF6D6" w14:textId="77777777" w:rsidR="00DC65F3" w:rsidRPr="00BD7BC6" w:rsidRDefault="00DC65F3" w:rsidP="00BD7BC6">
                  <w:pPr>
                    <w:spacing w:line="288" w:lineRule="auto"/>
                    <w:rPr>
                      <w:sz w:val="20"/>
                      <w:szCs w:val="20"/>
                    </w:rPr>
                  </w:pPr>
                  <w:r w:rsidRPr="00BD7BC6">
                    <w:rPr>
                      <w:sz w:val="20"/>
                      <w:szCs w:val="20"/>
                    </w:rPr>
                    <w:t>Programı</w:t>
                  </w:r>
                </w:p>
              </w:tc>
              <w:tc>
                <w:tcPr>
                  <w:tcW w:w="4621" w:type="dxa"/>
                  <w:vAlign w:val="center"/>
                </w:tcPr>
                <w:p w14:paraId="4C5A073F" w14:textId="13BC8ABE" w:rsidR="00DC65F3" w:rsidRPr="00BD7BC6" w:rsidRDefault="00DC65F3" w:rsidP="00BD7BC6">
                  <w:pPr>
                    <w:spacing w:line="288" w:lineRule="auto"/>
                    <w:rPr>
                      <w:sz w:val="20"/>
                      <w:szCs w:val="20"/>
                    </w:rPr>
                  </w:pPr>
                  <w:r w:rsidRPr="00BD7BC6">
                    <w:rPr>
                      <w:sz w:val="20"/>
                      <w:szCs w:val="20"/>
                    </w:rPr>
                    <w:t>Doktora</w:t>
                  </w:r>
                </w:p>
              </w:tc>
            </w:tr>
            <w:tr w:rsidR="00DC65F3" w:rsidRPr="00BD7BC6" w14:paraId="59D19EBC" w14:textId="77777777" w:rsidTr="006B07B9">
              <w:trPr>
                <w:trHeight w:val="380"/>
              </w:trPr>
              <w:tc>
                <w:tcPr>
                  <w:tcW w:w="481" w:type="dxa"/>
                  <w:vMerge/>
                </w:tcPr>
                <w:p w14:paraId="7BF4506D" w14:textId="77777777" w:rsidR="00DC65F3" w:rsidRPr="00C14F74" w:rsidRDefault="00DC65F3" w:rsidP="00BD7BC6">
                  <w:pPr>
                    <w:spacing w:line="288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30" w:type="dxa"/>
                  <w:tcBorders>
                    <w:bottom w:val="single" w:sz="4" w:space="0" w:color="auto"/>
                  </w:tcBorders>
                  <w:vAlign w:val="center"/>
                </w:tcPr>
                <w:p w14:paraId="394BBF1B" w14:textId="76ECF808" w:rsidR="00DC65F3" w:rsidRPr="00C14F74" w:rsidRDefault="00DC65F3" w:rsidP="00BD7BC6">
                  <w:pPr>
                    <w:spacing w:line="288" w:lineRule="auto"/>
                    <w:rPr>
                      <w:sz w:val="20"/>
                      <w:szCs w:val="20"/>
                    </w:rPr>
                  </w:pPr>
                  <w:r w:rsidRPr="00C14F74">
                    <w:rPr>
                      <w:sz w:val="20"/>
                      <w:szCs w:val="20"/>
                    </w:rPr>
                    <w:t>E-Posta Adresi</w:t>
                  </w:r>
                </w:p>
              </w:tc>
              <w:tc>
                <w:tcPr>
                  <w:tcW w:w="8338" w:type="dxa"/>
                  <w:gridSpan w:val="3"/>
                  <w:tcBorders>
                    <w:bottom w:val="single" w:sz="4" w:space="0" w:color="auto"/>
                  </w:tcBorders>
                  <w:vAlign w:val="center"/>
                </w:tcPr>
                <w:p w14:paraId="29EF3BB0" w14:textId="6B0201E7" w:rsidR="00DC65F3" w:rsidRDefault="00DC65F3" w:rsidP="00BD7BC6">
                  <w:pPr>
                    <w:spacing w:line="288" w:lineRule="auto"/>
                    <w:rPr>
                      <w:sz w:val="20"/>
                      <w:szCs w:val="20"/>
                    </w:rPr>
                  </w:pPr>
                </w:p>
              </w:tc>
            </w:tr>
          </w:tbl>
          <w:tbl>
            <w:tblPr>
              <w:tblpPr w:leftFromText="141" w:rightFromText="141" w:vertAnchor="text" w:horzAnchor="margin" w:tblpY="593"/>
              <w:tblOverlap w:val="never"/>
              <w:tblW w:w="10206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0206"/>
            </w:tblGrid>
            <w:tr w:rsidR="00966512" w:rsidRPr="000840DB" w14:paraId="7C1AF3CD" w14:textId="77777777" w:rsidTr="00BB5578">
              <w:trPr>
                <w:trHeight w:val="1701"/>
              </w:trPr>
              <w:tc>
                <w:tcPr>
                  <w:tcW w:w="10206" w:type="dxa"/>
                  <w:vAlign w:val="center"/>
                </w:tcPr>
                <w:p w14:paraId="75E2058B" w14:textId="13C6141C" w:rsidR="00966512" w:rsidRDefault="00966512" w:rsidP="006B07B9">
                  <w:pPr>
                    <w:rPr>
                      <w:sz w:val="20"/>
                      <w:szCs w:val="20"/>
                    </w:rPr>
                  </w:pPr>
                </w:p>
                <w:p w14:paraId="67B51856" w14:textId="77777777" w:rsidR="006B07B9" w:rsidRDefault="006B07B9" w:rsidP="006B07B9">
                  <w:pPr>
                    <w:ind w:left="-360" w:firstLine="1068"/>
                  </w:pPr>
                  <w:r>
                    <w:t>Yukarıda bilgileri yazılı öğrencinin ders uyumu aşağıda belirtilmiştir.</w:t>
                  </w:r>
                </w:p>
                <w:p w14:paraId="29737E00" w14:textId="77777777" w:rsidR="006B07B9" w:rsidRDefault="006B07B9" w:rsidP="006B07B9">
                  <w:pPr>
                    <w:ind w:left="-360" w:firstLine="360"/>
                  </w:pPr>
                </w:p>
                <w:p w14:paraId="4EB588E9" w14:textId="77777777" w:rsidR="006B07B9" w:rsidRDefault="006B07B9" w:rsidP="006B07B9">
                  <w:pPr>
                    <w:ind w:left="-360" w:firstLine="1068"/>
                  </w:pPr>
                  <w:r>
                    <w:t>Bilgilerinize arz ederim.</w:t>
                  </w:r>
                </w:p>
                <w:p w14:paraId="2552345A" w14:textId="77777777" w:rsidR="006B07B9" w:rsidRDefault="006B07B9" w:rsidP="006B07B9">
                  <w:pPr>
                    <w:ind w:left="-360" w:firstLine="1068"/>
                  </w:pPr>
                </w:p>
                <w:p w14:paraId="5DAF3523" w14:textId="7CECF092" w:rsidR="006B07B9" w:rsidRDefault="006B07B9" w:rsidP="006B07B9">
                  <w:pPr>
                    <w:ind w:left="5664" w:firstLine="708"/>
                    <w:jc w:val="center"/>
                  </w:pPr>
                  <w:r>
                    <w:t xml:space="preserve">     </w:t>
                  </w:r>
                  <w:r w:rsidRPr="007163EE">
                    <w:t>……………………….</w:t>
                  </w:r>
                </w:p>
                <w:p w14:paraId="28D60481" w14:textId="4A461E66" w:rsidR="006B07B9" w:rsidRPr="007163EE" w:rsidRDefault="006B07B9" w:rsidP="006B07B9">
                  <w:pPr>
                    <w:ind w:left="5664" w:firstLine="708"/>
                    <w:jc w:val="center"/>
                  </w:pPr>
                  <w:r>
                    <w:t xml:space="preserve">      </w:t>
                  </w:r>
                  <w:r w:rsidRPr="007163EE">
                    <w:t>Anabilim Dalı Başkanı</w:t>
                  </w:r>
                </w:p>
                <w:p w14:paraId="514C6DBE" w14:textId="2D53A4FB" w:rsidR="00966512" w:rsidRPr="003106E3" w:rsidRDefault="00966512" w:rsidP="006B07B9">
                  <w:pPr>
                    <w:rPr>
                      <w:b/>
                      <w:sz w:val="4"/>
                      <w:szCs w:val="4"/>
                      <w:u w:val="single"/>
                    </w:rPr>
                  </w:pP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</w:p>
              </w:tc>
            </w:tr>
          </w:tbl>
          <w:p w14:paraId="366F1888" w14:textId="7C97B757" w:rsidR="00966512" w:rsidRDefault="00966512" w:rsidP="00145C44">
            <w:pPr>
              <w:spacing w:line="288" w:lineRule="auto"/>
              <w:rPr>
                <w:b/>
                <w:sz w:val="2"/>
                <w:szCs w:val="2"/>
              </w:rPr>
            </w:pPr>
          </w:p>
          <w:p w14:paraId="63617DEA" w14:textId="2E2856D8" w:rsidR="00C33FED" w:rsidRDefault="00C33FED" w:rsidP="00145C44">
            <w:pPr>
              <w:spacing w:line="288" w:lineRule="auto"/>
              <w:rPr>
                <w:b/>
                <w:sz w:val="2"/>
                <w:szCs w:val="2"/>
              </w:rPr>
            </w:pPr>
          </w:p>
          <w:p w14:paraId="5C987854" w14:textId="604D22E1" w:rsidR="00C33FED" w:rsidRDefault="00C33FED" w:rsidP="00145C44">
            <w:pPr>
              <w:spacing w:line="288" w:lineRule="auto"/>
              <w:rPr>
                <w:b/>
                <w:sz w:val="2"/>
                <w:szCs w:val="2"/>
              </w:rPr>
            </w:pPr>
          </w:p>
          <w:p w14:paraId="0A3FEEF4" w14:textId="51BEB89E" w:rsidR="00C33FED" w:rsidRDefault="00C33FED" w:rsidP="00145C44">
            <w:pPr>
              <w:spacing w:line="288" w:lineRule="auto"/>
              <w:rPr>
                <w:b/>
                <w:sz w:val="2"/>
                <w:szCs w:val="2"/>
              </w:rPr>
            </w:pPr>
          </w:p>
          <w:p w14:paraId="1CBD6529" w14:textId="28DE8E9E" w:rsidR="00C33FED" w:rsidRDefault="00C33FED" w:rsidP="00145C44">
            <w:pPr>
              <w:spacing w:line="288" w:lineRule="auto"/>
              <w:rPr>
                <w:b/>
                <w:sz w:val="2"/>
                <w:szCs w:val="2"/>
              </w:rPr>
            </w:pPr>
          </w:p>
          <w:p w14:paraId="7D120A21" w14:textId="381B7FD0" w:rsidR="00C33FED" w:rsidRDefault="00C33FED" w:rsidP="00145C44">
            <w:pPr>
              <w:spacing w:line="288" w:lineRule="auto"/>
              <w:rPr>
                <w:b/>
                <w:sz w:val="2"/>
                <w:szCs w:val="2"/>
              </w:rPr>
            </w:pPr>
          </w:p>
          <w:p w14:paraId="120310BA" w14:textId="1AA571F6" w:rsidR="00C33FED" w:rsidRDefault="00C33FED" w:rsidP="00145C44">
            <w:pPr>
              <w:spacing w:line="288" w:lineRule="auto"/>
              <w:rPr>
                <w:b/>
                <w:sz w:val="2"/>
                <w:szCs w:val="2"/>
              </w:rPr>
            </w:pPr>
          </w:p>
          <w:p w14:paraId="126D9D1C" w14:textId="7CBA2E08" w:rsidR="006B07B9" w:rsidRDefault="006B07B9" w:rsidP="006B07B9">
            <w:pPr>
              <w:jc w:val="right"/>
              <w:rPr>
                <w:sz w:val="20"/>
                <w:szCs w:val="20"/>
              </w:rPr>
            </w:pPr>
            <w:r w:rsidRPr="003F1174">
              <w:rPr>
                <w:color w:val="808080" w:themeColor="background1" w:themeShade="80"/>
                <w:sz w:val="20"/>
                <w:szCs w:val="20"/>
              </w:rPr>
              <w:t>gün.ay.</w:t>
            </w:r>
            <w:r w:rsidR="00FC296B">
              <w:rPr>
                <w:sz w:val="20"/>
                <w:szCs w:val="20"/>
              </w:rPr>
              <w:t>202.</w:t>
            </w:r>
          </w:p>
          <w:p w14:paraId="58119B4B" w14:textId="04DFAF71" w:rsidR="00C33FED" w:rsidRPr="006B07B9" w:rsidRDefault="00C33FED" w:rsidP="006B07B9">
            <w:pPr>
              <w:spacing w:line="288" w:lineRule="auto"/>
              <w:jc w:val="center"/>
              <w:rPr>
                <w:b/>
                <w:sz w:val="20"/>
                <w:szCs w:val="20"/>
              </w:rPr>
            </w:pPr>
            <w:r w:rsidRPr="006B07B9">
              <w:rPr>
                <w:b/>
                <w:sz w:val="20"/>
                <w:szCs w:val="20"/>
              </w:rPr>
              <w:t xml:space="preserve">SOSYAL </w:t>
            </w:r>
            <w:r w:rsidR="006B07B9">
              <w:rPr>
                <w:b/>
                <w:sz w:val="20"/>
                <w:szCs w:val="20"/>
              </w:rPr>
              <w:t>BİLİMLER ENSTİTÜSÜ MÜDÜRLÜĞÜNE</w:t>
            </w:r>
          </w:p>
          <w:p w14:paraId="53FFE32F" w14:textId="1ABB69ED" w:rsidR="00C33FED" w:rsidRDefault="00C33FED" w:rsidP="00145C44">
            <w:pPr>
              <w:spacing w:line="288" w:lineRule="auto"/>
              <w:rPr>
                <w:b/>
                <w:sz w:val="2"/>
                <w:szCs w:val="2"/>
              </w:rPr>
            </w:pPr>
          </w:p>
          <w:p w14:paraId="22DB797F" w14:textId="58D0D327" w:rsidR="00C33FED" w:rsidRDefault="00C33FED" w:rsidP="00145C44">
            <w:pPr>
              <w:spacing w:line="288" w:lineRule="auto"/>
              <w:rPr>
                <w:b/>
                <w:sz w:val="2"/>
                <w:szCs w:val="2"/>
              </w:rPr>
            </w:pPr>
          </w:p>
          <w:p w14:paraId="5E416D16" w14:textId="0F02D0BE" w:rsidR="00C33FED" w:rsidRDefault="00C33FED" w:rsidP="00145C44">
            <w:pPr>
              <w:spacing w:line="288" w:lineRule="auto"/>
              <w:rPr>
                <w:b/>
                <w:sz w:val="2"/>
                <w:szCs w:val="2"/>
              </w:rPr>
            </w:pPr>
          </w:p>
          <w:p w14:paraId="7A0EC423" w14:textId="23877EFC" w:rsidR="00C33FED" w:rsidRDefault="00C33FED" w:rsidP="00145C44">
            <w:pPr>
              <w:spacing w:line="288" w:lineRule="auto"/>
              <w:rPr>
                <w:b/>
                <w:sz w:val="2"/>
                <w:szCs w:val="2"/>
              </w:rPr>
            </w:pPr>
          </w:p>
          <w:p w14:paraId="201F3E39" w14:textId="69A2DEC8" w:rsidR="00C33FED" w:rsidRDefault="00C33FED" w:rsidP="00145C44">
            <w:pPr>
              <w:spacing w:line="288" w:lineRule="auto"/>
              <w:rPr>
                <w:b/>
                <w:sz w:val="2"/>
                <w:szCs w:val="2"/>
              </w:rPr>
            </w:pPr>
          </w:p>
          <w:p w14:paraId="284982D6" w14:textId="272D1FF7" w:rsidR="00C33FED" w:rsidRDefault="00C33FED" w:rsidP="00145C44">
            <w:pPr>
              <w:spacing w:line="288" w:lineRule="auto"/>
              <w:rPr>
                <w:b/>
                <w:sz w:val="2"/>
                <w:szCs w:val="2"/>
              </w:rPr>
            </w:pPr>
          </w:p>
          <w:p w14:paraId="09300081" w14:textId="11900A11" w:rsidR="00C33FED" w:rsidRDefault="00C33FED" w:rsidP="00145C44">
            <w:pPr>
              <w:spacing w:line="288" w:lineRule="auto"/>
              <w:rPr>
                <w:b/>
                <w:sz w:val="2"/>
                <w:szCs w:val="2"/>
              </w:rPr>
            </w:pPr>
          </w:p>
          <w:p w14:paraId="5DDEE04D" w14:textId="4A4FD7AB" w:rsidR="00C33FED" w:rsidRDefault="00C33FED" w:rsidP="00145C44">
            <w:pPr>
              <w:spacing w:line="288" w:lineRule="auto"/>
              <w:rPr>
                <w:b/>
                <w:sz w:val="2"/>
                <w:szCs w:val="2"/>
              </w:rPr>
            </w:pPr>
          </w:p>
          <w:p w14:paraId="741191F6" w14:textId="61197836" w:rsidR="00C33FED" w:rsidRDefault="00C33FED" w:rsidP="00145C44">
            <w:pPr>
              <w:spacing w:line="288" w:lineRule="auto"/>
              <w:rPr>
                <w:b/>
                <w:sz w:val="2"/>
                <w:szCs w:val="2"/>
              </w:rPr>
            </w:pPr>
          </w:p>
          <w:p w14:paraId="2925948C" w14:textId="21C08C0A" w:rsidR="00C33FED" w:rsidRDefault="00C33FED" w:rsidP="00145C44">
            <w:pPr>
              <w:spacing w:line="288" w:lineRule="auto"/>
              <w:rPr>
                <w:b/>
                <w:sz w:val="2"/>
                <w:szCs w:val="2"/>
              </w:rPr>
            </w:pPr>
          </w:p>
          <w:p w14:paraId="72C9128D" w14:textId="26D9B0E6" w:rsidR="00C33FED" w:rsidRDefault="00C33FED" w:rsidP="00145C44">
            <w:pPr>
              <w:spacing w:line="288" w:lineRule="auto"/>
              <w:rPr>
                <w:b/>
                <w:sz w:val="2"/>
                <w:szCs w:val="2"/>
              </w:rPr>
            </w:pPr>
          </w:p>
          <w:p w14:paraId="08641CD5" w14:textId="03B2D07A" w:rsidR="00C33FED" w:rsidRDefault="00C33FED" w:rsidP="00145C44">
            <w:pPr>
              <w:spacing w:line="288" w:lineRule="auto"/>
              <w:rPr>
                <w:b/>
                <w:sz w:val="2"/>
                <w:szCs w:val="2"/>
              </w:rPr>
            </w:pPr>
          </w:p>
          <w:p w14:paraId="7DF49B87" w14:textId="2BFF87A0" w:rsidR="00C33FED" w:rsidRDefault="00C33FED" w:rsidP="00145C44">
            <w:pPr>
              <w:spacing w:line="288" w:lineRule="auto"/>
              <w:rPr>
                <w:b/>
                <w:sz w:val="2"/>
                <w:szCs w:val="2"/>
              </w:rPr>
            </w:pPr>
          </w:p>
          <w:p w14:paraId="0502C917" w14:textId="56E9212A" w:rsidR="00C33FED" w:rsidRDefault="00C33FED" w:rsidP="00145C44">
            <w:pPr>
              <w:spacing w:line="288" w:lineRule="auto"/>
              <w:rPr>
                <w:b/>
                <w:sz w:val="2"/>
                <w:szCs w:val="2"/>
              </w:rPr>
            </w:pPr>
          </w:p>
          <w:p w14:paraId="48AA2FBC" w14:textId="43F61337" w:rsidR="00C33FED" w:rsidRDefault="00C33FED" w:rsidP="00145C44">
            <w:pPr>
              <w:spacing w:line="288" w:lineRule="auto"/>
              <w:rPr>
                <w:b/>
                <w:sz w:val="2"/>
                <w:szCs w:val="2"/>
              </w:rPr>
            </w:pPr>
          </w:p>
          <w:p w14:paraId="524C0F9A" w14:textId="4AFF72FE" w:rsidR="00C33FED" w:rsidRDefault="00C33FED" w:rsidP="00145C44">
            <w:pPr>
              <w:spacing w:line="288" w:lineRule="auto"/>
              <w:rPr>
                <w:b/>
                <w:sz w:val="2"/>
                <w:szCs w:val="2"/>
              </w:rPr>
            </w:pPr>
          </w:p>
          <w:p w14:paraId="44EB5144" w14:textId="12997320" w:rsidR="00C33FED" w:rsidRDefault="00C33FED" w:rsidP="00145C44">
            <w:pPr>
              <w:spacing w:line="288" w:lineRule="auto"/>
              <w:rPr>
                <w:b/>
                <w:sz w:val="2"/>
                <w:szCs w:val="2"/>
              </w:rPr>
            </w:pPr>
          </w:p>
          <w:p w14:paraId="23E248CD" w14:textId="3B0FA076" w:rsidR="00C33FED" w:rsidRDefault="00C33FED" w:rsidP="00145C44">
            <w:pPr>
              <w:spacing w:line="288" w:lineRule="auto"/>
              <w:rPr>
                <w:b/>
                <w:sz w:val="2"/>
                <w:szCs w:val="2"/>
              </w:rPr>
            </w:pPr>
          </w:p>
          <w:p w14:paraId="618BAD5A" w14:textId="77777777" w:rsidR="00C33FED" w:rsidRPr="003106E3" w:rsidRDefault="00C33FED" w:rsidP="00145C44">
            <w:pPr>
              <w:spacing w:line="288" w:lineRule="auto"/>
              <w:rPr>
                <w:b/>
                <w:sz w:val="2"/>
                <w:szCs w:val="2"/>
              </w:rPr>
            </w:pPr>
          </w:p>
          <w:p w14:paraId="780E372A" w14:textId="77777777" w:rsidR="00FA150D" w:rsidRDefault="00FA150D" w:rsidP="00FA150D">
            <w:pPr>
              <w:rPr>
                <w:sz w:val="20"/>
                <w:szCs w:val="20"/>
              </w:rPr>
            </w:pPr>
          </w:p>
          <w:p w14:paraId="31739065" w14:textId="0624376E" w:rsidR="00966512" w:rsidRPr="00BD7BC6" w:rsidRDefault="00966512" w:rsidP="00145C44">
            <w:pPr>
              <w:spacing w:line="288" w:lineRule="auto"/>
              <w:rPr>
                <w:b/>
                <w:sz w:val="20"/>
                <w:szCs w:val="20"/>
              </w:rPr>
            </w:pPr>
          </w:p>
        </w:tc>
      </w:tr>
      <w:tr w:rsidR="00C33FED" w14:paraId="389EC32A" w14:textId="77777777" w:rsidTr="00BB5578">
        <w:trPr>
          <w:trHeight w:val="6521"/>
          <w:jc w:val="center"/>
        </w:trPr>
        <w:tc>
          <w:tcPr>
            <w:tcW w:w="10858" w:type="dxa"/>
            <w:tcBorders>
              <w:top w:val="single" w:sz="18" w:space="0" w:color="C45911" w:themeColor="accent2" w:themeShade="BF"/>
              <w:left w:val="nil"/>
              <w:bottom w:val="single" w:sz="18" w:space="0" w:color="C45911" w:themeColor="accent2" w:themeShade="BF"/>
              <w:right w:val="nil"/>
            </w:tcBorders>
            <w:vAlign w:val="bottom"/>
          </w:tcPr>
          <w:tbl>
            <w:tblPr>
              <w:tblpPr w:leftFromText="141" w:rightFromText="141" w:horzAnchor="margin" w:tblpY="-439"/>
              <w:tblOverlap w:val="never"/>
              <w:tblW w:w="1082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60"/>
              <w:gridCol w:w="3646"/>
              <w:gridCol w:w="339"/>
              <w:gridCol w:w="878"/>
              <w:gridCol w:w="940"/>
              <w:gridCol w:w="2954"/>
              <w:gridCol w:w="379"/>
              <w:gridCol w:w="724"/>
            </w:tblGrid>
            <w:tr w:rsidR="00BB5578" w:rsidRPr="00B83522" w14:paraId="24063AD4" w14:textId="77777777" w:rsidTr="000F0F9C">
              <w:trPr>
                <w:trHeight w:val="330"/>
              </w:trPr>
              <w:tc>
                <w:tcPr>
                  <w:tcW w:w="10820" w:type="dxa"/>
                  <w:gridSpan w:val="8"/>
                  <w:tcBorders>
                    <w:bottom w:val="single" w:sz="4" w:space="0" w:color="auto"/>
                  </w:tcBorders>
                  <w:shd w:val="clear" w:color="000000" w:fill="auto"/>
                </w:tcPr>
                <w:p w14:paraId="1152795A" w14:textId="348EC705" w:rsidR="00BB5578" w:rsidRPr="00BB5578" w:rsidRDefault="00BB5578" w:rsidP="00BB5578">
                  <w:pPr>
                    <w:rPr>
                      <w:i/>
                      <w:color w:val="000000"/>
                      <w:sz w:val="22"/>
                      <w:szCs w:val="22"/>
                    </w:rPr>
                  </w:pPr>
                  <w:r w:rsidRPr="00BB5578">
                    <w:rPr>
                      <w:i/>
                      <w:color w:val="C45911" w:themeColor="accent2" w:themeShade="BF"/>
                      <w:sz w:val="22"/>
                      <w:szCs w:val="22"/>
                    </w:rPr>
                    <w:t>Ders Uyum Tablosu</w:t>
                  </w:r>
                </w:p>
              </w:tc>
            </w:tr>
            <w:tr w:rsidR="006B07B9" w:rsidRPr="00B83522" w14:paraId="19817FD5" w14:textId="77777777" w:rsidTr="000F0F9C">
              <w:trPr>
                <w:trHeight w:val="330"/>
              </w:trPr>
              <w:tc>
                <w:tcPr>
                  <w:tcW w:w="582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hideMark/>
                </w:tcPr>
                <w:p w14:paraId="2F1B7841" w14:textId="77777777" w:rsidR="006B07B9" w:rsidRPr="00B83522" w:rsidRDefault="006B07B9" w:rsidP="006B07B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83522">
                    <w:rPr>
                      <w:color w:val="000000"/>
                      <w:sz w:val="18"/>
                      <w:szCs w:val="18"/>
                    </w:rPr>
                    <w:t>Aldığı Dersler</w:t>
                  </w:r>
                </w:p>
              </w:tc>
              <w:tc>
                <w:tcPr>
                  <w:tcW w:w="499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hideMark/>
                </w:tcPr>
                <w:p w14:paraId="4BE1337F" w14:textId="77777777" w:rsidR="006B07B9" w:rsidRPr="00B83522" w:rsidRDefault="006B07B9" w:rsidP="006B07B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83522">
                    <w:rPr>
                      <w:color w:val="000000"/>
                      <w:sz w:val="20"/>
                      <w:szCs w:val="20"/>
                    </w:rPr>
                    <w:t>Aldığı Derslerin Enstitüdeki Eşdeğerleri</w:t>
                  </w:r>
                </w:p>
              </w:tc>
            </w:tr>
            <w:tr w:rsidR="006B07B9" w:rsidRPr="00B83522" w14:paraId="6225E6A7" w14:textId="77777777" w:rsidTr="000F0F9C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hideMark/>
                </w:tcPr>
                <w:p w14:paraId="1811C90D" w14:textId="77777777" w:rsidR="006B07B9" w:rsidRPr="00B83522" w:rsidRDefault="006B07B9" w:rsidP="006B07B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83522">
                    <w:rPr>
                      <w:color w:val="000000"/>
                      <w:sz w:val="18"/>
                      <w:szCs w:val="18"/>
                    </w:rPr>
                    <w:t>D.Kodu</w:t>
                  </w:r>
                </w:p>
              </w:tc>
              <w:tc>
                <w:tcPr>
                  <w:tcW w:w="36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hideMark/>
                </w:tcPr>
                <w:p w14:paraId="7D5AB3D0" w14:textId="77777777" w:rsidR="006B07B9" w:rsidRPr="00B83522" w:rsidRDefault="006B07B9" w:rsidP="006B07B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83522">
                    <w:rPr>
                      <w:color w:val="000000"/>
                      <w:sz w:val="18"/>
                      <w:szCs w:val="18"/>
                    </w:rPr>
                    <w:t>Dersin Adı</w:t>
                  </w:r>
                </w:p>
              </w:tc>
              <w:tc>
                <w:tcPr>
                  <w:tcW w:w="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hideMark/>
                </w:tcPr>
                <w:p w14:paraId="1BB12654" w14:textId="77777777" w:rsidR="006B07B9" w:rsidRPr="00B83522" w:rsidRDefault="006B07B9" w:rsidP="006B07B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83522">
                    <w:rPr>
                      <w:color w:val="000000"/>
                      <w:sz w:val="18"/>
                      <w:szCs w:val="18"/>
                    </w:rPr>
                    <w:t>K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hideMark/>
                </w:tcPr>
                <w:p w14:paraId="7618306A" w14:textId="77777777" w:rsidR="006B07B9" w:rsidRPr="00B83522" w:rsidRDefault="006B07B9" w:rsidP="006B07B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83522">
                    <w:rPr>
                      <w:color w:val="000000"/>
                      <w:sz w:val="18"/>
                      <w:szCs w:val="18"/>
                    </w:rPr>
                    <w:t>B.Notu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hideMark/>
                </w:tcPr>
                <w:p w14:paraId="190652CA" w14:textId="77777777" w:rsidR="006B07B9" w:rsidRPr="00B83522" w:rsidRDefault="006B07B9" w:rsidP="006B07B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83522">
                    <w:rPr>
                      <w:color w:val="000000"/>
                      <w:sz w:val="20"/>
                      <w:szCs w:val="20"/>
                    </w:rPr>
                    <w:t>D.Kodu</w:t>
                  </w:r>
                </w:p>
              </w:tc>
              <w:tc>
                <w:tcPr>
                  <w:tcW w:w="2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hideMark/>
                </w:tcPr>
                <w:p w14:paraId="22A2C1A9" w14:textId="77777777" w:rsidR="006B07B9" w:rsidRPr="00B83522" w:rsidRDefault="006B07B9" w:rsidP="006B07B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83522">
                    <w:rPr>
                      <w:color w:val="000000"/>
                      <w:sz w:val="20"/>
                      <w:szCs w:val="20"/>
                    </w:rPr>
                    <w:t>Dersin Adı</w:t>
                  </w:r>
                </w:p>
              </w:tc>
              <w:tc>
                <w:tcPr>
                  <w:tcW w:w="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hideMark/>
                </w:tcPr>
                <w:p w14:paraId="58EC45A9" w14:textId="77777777" w:rsidR="006B07B9" w:rsidRPr="00B83522" w:rsidRDefault="006B07B9" w:rsidP="006B07B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83522">
                    <w:rPr>
                      <w:color w:val="000000"/>
                      <w:sz w:val="20"/>
                      <w:szCs w:val="20"/>
                    </w:rPr>
                    <w:t>K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hideMark/>
                </w:tcPr>
                <w:p w14:paraId="7B39595B" w14:textId="77777777" w:rsidR="006B07B9" w:rsidRPr="00B83522" w:rsidRDefault="006B07B9" w:rsidP="006B07B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83522">
                    <w:rPr>
                      <w:color w:val="000000"/>
                      <w:sz w:val="20"/>
                      <w:szCs w:val="20"/>
                    </w:rPr>
                    <w:t>B.Notu</w:t>
                  </w:r>
                </w:p>
              </w:tc>
            </w:tr>
            <w:tr w:rsidR="006B07B9" w:rsidRPr="00B83522" w14:paraId="3C47BC2D" w14:textId="77777777" w:rsidTr="000F0F9C">
              <w:trPr>
                <w:trHeight w:val="285"/>
              </w:trPr>
              <w:tc>
                <w:tcPr>
                  <w:tcW w:w="10820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2F2F2"/>
                  <w:hideMark/>
                </w:tcPr>
                <w:p w14:paraId="630E7267" w14:textId="77777777" w:rsidR="006B07B9" w:rsidRPr="00B83522" w:rsidRDefault="006B07B9" w:rsidP="006B07B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83522">
                    <w:rPr>
                      <w:color w:val="000000"/>
                      <w:sz w:val="18"/>
                      <w:szCs w:val="18"/>
                    </w:rPr>
                    <w:t>GÜZ YARIYILI</w:t>
                  </w:r>
                </w:p>
              </w:tc>
            </w:tr>
            <w:tr w:rsidR="006B07B9" w:rsidRPr="00B83522" w14:paraId="355E68AE" w14:textId="77777777" w:rsidTr="000F0F9C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70ACD43" w14:textId="77777777" w:rsidR="006B07B9" w:rsidRPr="00B83522" w:rsidRDefault="006B07B9" w:rsidP="006B07B9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6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4713EAE" w14:textId="77777777" w:rsidR="006B07B9" w:rsidRPr="00B83522" w:rsidRDefault="006B07B9" w:rsidP="006B07B9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83522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77E9404" w14:textId="77777777" w:rsidR="006B07B9" w:rsidRPr="00B83522" w:rsidRDefault="006B07B9" w:rsidP="006B07B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E01527D" w14:textId="77777777" w:rsidR="006B07B9" w:rsidRPr="00B83522" w:rsidRDefault="006B07B9" w:rsidP="006B07B9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83522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3C67AFA" w14:textId="77777777" w:rsidR="006B07B9" w:rsidRPr="00B83522" w:rsidRDefault="006B07B9" w:rsidP="006B07B9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0687C26" w14:textId="77777777" w:rsidR="006B07B9" w:rsidRPr="00B83522" w:rsidRDefault="006B07B9" w:rsidP="006B07B9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B83522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36F818B" w14:textId="77777777" w:rsidR="006B07B9" w:rsidRPr="00B83522" w:rsidRDefault="006B07B9" w:rsidP="006B07B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7C96CC3" w14:textId="77777777" w:rsidR="006B07B9" w:rsidRPr="00B83522" w:rsidRDefault="006B07B9" w:rsidP="006B07B9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B83522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6B07B9" w:rsidRPr="00B83522" w14:paraId="4B6C74E2" w14:textId="77777777" w:rsidTr="000F0F9C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1E2AE03" w14:textId="77777777" w:rsidR="006B07B9" w:rsidRPr="00B83522" w:rsidRDefault="006B07B9" w:rsidP="006B07B9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6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03A518C" w14:textId="77777777" w:rsidR="006B07B9" w:rsidRPr="00B83522" w:rsidRDefault="006B07B9" w:rsidP="006B07B9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83522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8576B5D" w14:textId="77777777" w:rsidR="006B07B9" w:rsidRPr="00B83522" w:rsidRDefault="006B07B9" w:rsidP="006B07B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CBE90CD" w14:textId="77777777" w:rsidR="006B07B9" w:rsidRPr="00B83522" w:rsidRDefault="006B07B9" w:rsidP="006B07B9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83522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5C5BCEC" w14:textId="77777777" w:rsidR="006B07B9" w:rsidRPr="00B83522" w:rsidRDefault="006B07B9" w:rsidP="006B07B9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DED8945" w14:textId="77777777" w:rsidR="006B07B9" w:rsidRPr="00B83522" w:rsidRDefault="006B07B9" w:rsidP="006B07B9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B83522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CB7E63F" w14:textId="77777777" w:rsidR="006B07B9" w:rsidRPr="00B83522" w:rsidRDefault="006B07B9" w:rsidP="006B07B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608D1FB" w14:textId="77777777" w:rsidR="006B07B9" w:rsidRPr="00B83522" w:rsidRDefault="006B07B9" w:rsidP="006B07B9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B83522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6B07B9" w:rsidRPr="00B83522" w14:paraId="64EC4681" w14:textId="77777777" w:rsidTr="000F0F9C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ACCCEC1" w14:textId="77777777" w:rsidR="006B07B9" w:rsidRPr="00B83522" w:rsidRDefault="006B07B9" w:rsidP="006B07B9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6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E2494FC" w14:textId="77777777" w:rsidR="006B07B9" w:rsidRPr="00B83522" w:rsidRDefault="006B07B9" w:rsidP="006B07B9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83522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C745D58" w14:textId="77777777" w:rsidR="006B07B9" w:rsidRPr="00B83522" w:rsidRDefault="006B07B9" w:rsidP="006B07B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72DAB9F" w14:textId="77777777" w:rsidR="006B07B9" w:rsidRPr="00B83522" w:rsidRDefault="006B07B9" w:rsidP="006B07B9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83522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E1DC482" w14:textId="77777777" w:rsidR="006B07B9" w:rsidRPr="00B83522" w:rsidRDefault="006B07B9" w:rsidP="006B07B9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7088F97" w14:textId="77777777" w:rsidR="006B07B9" w:rsidRPr="00B83522" w:rsidRDefault="006B07B9" w:rsidP="006B07B9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B83522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E7937BE" w14:textId="77777777" w:rsidR="006B07B9" w:rsidRPr="00B83522" w:rsidRDefault="006B07B9" w:rsidP="006B07B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B5C7473" w14:textId="77777777" w:rsidR="006B07B9" w:rsidRPr="00B83522" w:rsidRDefault="006B07B9" w:rsidP="006B07B9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B83522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6B07B9" w:rsidRPr="00B83522" w14:paraId="34475FD6" w14:textId="77777777" w:rsidTr="000F0F9C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7599DD3" w14:textId="77777777" w:rsidR="006B07B9" w:rsidRPr="00B83522" w:rsidRDefault="006B07B9" w:rsidP="006B07B9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6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4089520" w14:textId="77777777" w:rsidR="006B07B9" w:rsidRPr="00B83522" w:rsidRDefault="006B07B9" w:rsidP="006B07B9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83522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84DAE8F" w14:textId="77777777" w:rsidR="006B07B9" w:rsidRPr="00B83522" w:rsidRDefault="006B07B9" w:rsidP="006B07B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72E9E28" w14:textId="77777777" w:rsidR="006B07B9" w:rsidRPr="00B83522" w:rsidRDefault="006B07B9" w:rsidP="006B07B9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83522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2764843" w14:textId="77777777" w:rsidR="006B07B9" w:rsidRPr="00B83522" w:rsidRDefault="006B07B9" w:rsidP="006B07B9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EBF031C" w14:textId="77777777" w:rsidR="006B07B9" w:rsidRPr="00B83522" w:rsidRDefault="006B07B9" w:rsidP="006B07B9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B83522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0E74209" w14:textId="77777777" w:rsidR="006B07B9" w:rsidRPr="00B83522" w:rsidRDefault="006B07B9" w:rsidP="006B07B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2DD064C" w14:textId="77777777" w:rsidR="006B07B9" w:rsidRPr="00B83522" w:rsidRDefault="006B07B9" w:rsidP="006B07B9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B83522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6B07B9" w:rsidRPr="00B83522" w14:paraId="456B9D48" w14:textId="77777777" w:rsidTr="000F0F9C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1346BF6" w14:textId="77777777" w:rsidR="006B07B9" w:rsidRPr="00B83522" w:rsidRDefault="006B07B9" w:rsidP="006B07B9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6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31E8054" w14:textId="77777777" w:rsidR="006B07B9" w:rsidRPr="00B83522" w:rsidRDefault="006B07B9" w:rsidP="006B07B9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83522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42DE6B1" w14:textId="77777777" w:rsidR="006B07B9" w:rsidRPr="00B83522" w:rsidRDefault="006B07B9" w:rsidP="006B07B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FF7D569" w14:textId="77777777" w:rsidR="006B07B9" w:rsidRPr="00B83522" w:rsidRDefault="006B07B9" w:rsidP="006B07B9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83522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1C3176E" w14:textId="77777777" w:rsidR="006B07B9" w:rsidRPr="00B83522" w:rsidRDefault="006B07B9" w:rsidP="006B07B9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4669B39" w14:textId="77777777" w:rsidR="006B07B9" w:rsidRPr="00B83522" w:rsidRDefault="006B07B9" w:rsidP="006B07B9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B83522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F5D9F63" w14:textId="77777777" w:rsidR="006B07B9" w:rsidRPr="00B83522" w:rsidRDefault="006B07B9" w:rsidP="006B07B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5B89651" w14:textId="77777777" w:rsidR="006B07B9" w:rsidRPr="00B83522" w:rsidRDefault="006B07B9" w:rsidP="006B07B9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B83522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6B07B9" w:rsidRPr="00B83522" w14:paraId="0DD83380" w14:textId="77777777" w:rsidTr="000F0F9C">
              <w:trPr>
                <w:trHeight w:val="255"/>
              </w:trPr>
              <w:tc>
                <w:tcPr>
                  <w:tcW w:w="10820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2F2F2"/>
                  <w:hideMark/>
                </w:tcPr>
                <w:p w14:paraId="4C7DB6BC" w14:textId="77777777" w:rsidR="006B07B9" w:rsidRPr="00B83522" w:rsidRDefault="006B07B9" w:rsidP="006B07B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83522">
                    <w:rPr>
                      <w:color w:val="000000"/>
                      <w:sz w:val="18"/>
                      <w:szCs w:val="18"/>
                    </w:rPr>
                    <w:t>BAHAR YARIYILI</w:t>
                  </w:r>
                </w:p>
              </w:tc>
            </w:tr>
            <w:tr w:rsidR="006B07B9" w:rsidRPr="00B83522" w14:paraId="6FE07F39" w14:textId="77777777" w:rsidTr="000F0F9C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A3C69E0" w14:textId="77777777" w:rsidR="006B07B9" w:rsidRPr="00B83522" w:rsidRDefault="006B07B9" w:rsidP="006B07B9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6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AB68EF1" w14:textId="77777777" w:rsidR="006B07B9" w:rsidRPr="00B83522" w:rsidRDefault="006B07B9" w:rsidP="006B07B9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83522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89681DB" w14:textId="77777777" w:rsidR="006B07B9" w:rsidRPr="00B83522" w:rsidRDefault="006B07B9" w:rsidP="006B07B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1005AEB" w14:textId="77777777" w:rsidR="006B07B9" w:rsidRPr="00B83522" w:rsidRDefault="006B07B9" w:rsidP="006B07B9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83522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5ACB13A" w14:textId="77777777" w:rsidR="006B07B9" w:rsidRPr="00B83522" w:rsidRDefault="006B07B9" w:rsidP="006B07B9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D17DF53" w14:textId="77777777" w:rsidR="006B07B9" w:rsidRPr="00B83522" w:rsidRDefault="006B07B9" w:rsidP="006B07B9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B83522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7DF6A83" w14:textId="77777777" w:rsidR="006B07B9" w:rsidRPr="00B83522" w:rsidRDefault="006B07B9" w:rsidP="006B07B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1060AFD" w14:textId="77777777" w:rsidR="006B07B9" w:rsidRPr="00B83522" w:rsidRDefault="006B07B9" w:rsidP="006B07B9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B83522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6B07B9" w:rsidRPr="00B83522" w14:paraId="2946BDFF" w14:textId="77777777" w:rsidTr="000F0F9C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27D9C74" w14:textId="77777777" w:rsidR="006B07B9" w:rsidRPr="00B83522" w:rsidRDefault="006B07B9" w:rsidP="006B07B9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6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7E7D399" w14:textId="77777777" w:rsidR="006B07B9" w:rsidRPr="00B83522" w:rsidRDefault="006B07B9" w:rsidP="006B07B9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83522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3AD7D09" w14:textId="77777777" w:rsidR="006B07B9" w:rsidRPr="00B83522" w:rsidRDefault="006B07B9" w:rsidP="006B07B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1A27DD7" w14:textId="77777777" w:rsidR="006B07B9" w:rsidRPr="00B83522" w:rsidRDefault="006B07B9" w:rsidP="006B07B9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83522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1C26417" w14:textId="77777777" w:rsidR="006B07B9" w:rsidRPr="00B83522" w:rsidRDefault="006B07B9" w:rsidP="006B07B9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986AF08" w14:textId="77777777" w:rsidR="006B07B9" w:rsidRPr="00B83522" w:rsidRDefault="006B07B9" w:rsidP="006B07B9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B83522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EF5A1B2" w14:textId="77777777" w:rsidR="006B07B9" w:rsidRPr="00B83522" w:rsidRDefault="006B07B9" w:rsidP="006B07B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048F0B3" w14:textId="77777777" w:rsidR="006B07B9" w:rsidRPr="00B83522" w:rsidRDefault="006B07B9" w:rsidP="006B07B9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B83522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6B07B9" w:rsidRPr="00B83522" w14:paraId="4528E935" w14:textId="77777777" w:rsidTr="000F0F9C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9F3B79B" w14:textId="77777777" w:rsidR="006B07B9" w:rsidRPr="00B83522" w:rsidRDefault="006B07B9" w:rsidP="006B07B9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6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5D7723A" w14:textId="77777777" w:rsidR="006B07B9" w:rsidRPr="00B83522" w:rsidRDefault="006B07B9" w:rsidP="006B07B9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83522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545E866" w14:textId="77777777" w:rsidR="006B07B9" w:rsidRPr="00B83522" w:rsidRDefault="006B07B9" w:rsidP="006B07B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5F155EB" w14:textId="77777777" w:rsidR="006B07B9" w:rsidRPr="00B83522" w:rsidRDefault="006B07B9" w:rsidP="006B07B9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83522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679C914" w14:textId="77777777" w:rsidR="006B07B9" w:rsidRPr="00B83522" w:rsidRDefault="006B07B9" w:rsidP="006B07B9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923BA4A" w14:textId="77777777" w:rsidR="006B07B9" w:rsidRPr="00B83522" w:rsidRDefault="006B07B9" w:rsidP="006B07B9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B83522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AAE814C" w14:textId="77777777" w:rsidR="006B07B9" w:rsidRPr="00B83522" w:rsidRDefault="006B07B9" w:rsidP="006B07B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3A32757" w14:textId="77777777" w:rsidR="006B07B9" w:rsidRPr="00B83522" w:rsidRDefault="006B07B9" w:rsidP="006B07B9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B83522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6B07B9" w:rsidRPr="00B83522" w14:paraId="0FB86A58" w14:textId="77777777" w:rsidTr="000F0F9C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D875D5C" w14:textId="77777777" w:rsidR="006B07B9" w:rsidRPr="00B83522" w:rsidRDefault="006B07B9" w:rsidP="006B07B9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6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D157AB8" w14:textId="77777777" w:rsidR="006B07B9" w:rsidRPr="00B83522" w:rsidRDefault="006B07B9" w:rsidP="006B07B9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83522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C11DF0E" w14:textId="77777777" w:rsidR="006B07B9" w:rsidRPr="00B83522" w:rsidRDefault="006B07B9" w:rsidP="006B07B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4A6D960" w14:textId="77777777" w:rsidR="006B07B9" w:rsidRPr="00B83522" w:rsidRDefault="006B07B9" w:rsidP="006B07B9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83522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FEE280B" w14:textId="77777777" w:rsidR="006B07B9" w:rsidRPr="00B83522" w:rsidRDefault="006B07B9" w:rsidP="006B07B9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E8304B1" w14:textId="77777777" w:rsidR="006B07B9" w:rsidRPr="00B83522" w:rsidRDefault="006B07B9" w:rsidP="006B07B9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B83522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357B3D8" w14:textId="77777777" w:rsidR="006B07B9" w:rsidRPr="00B83522" w:rsidRDefault="006B07B9" w:rsidP="006B07B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69B527E" w14:textId="77777777" w:rsidR="006B07B9" w:rsidRPr="00B83522" w:rsidRDefault="006B07B9" w:rsidP="006B07B9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B83522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6B07B9" w:rsidRPr="00B83522" w14:paraId="75BD8B8A" w14:textId="77777777" w:rsidTr="000F0F9C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0D458C8" w14:textId="77777777" w:rsidR="006B07B9" w:rsidRPr="00B83522" w:rsidRDefault="006B07B9" w:rsidP="006B07B9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6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D5ECDF1" w14:textId="77777777" w:rsidR="006B07B9" w:rsidRPr="00B83522" w:rsidRDefault="006B07B9" w:rsidP="006B07B9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83522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90F75DD" w14:textId="77777777" w:rsidR="006B07B9" w:rsidRPr="00B83522" w:rsidRDefault="006B07B9" w:rsidP="006B07B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1295490" w14:textId="77777777" w:rsidR="006B07B9" w:rsidRPr="00B83522" w:rsidRDefault="006B07B9" w:rsidP="006B07B9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83522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99DD169" w14:textId="77777777" w:rsidR="006B07B9" w:rsidRPr="00B83522" w:rsidRDefault="006B07B9" w:rsidP="006B07B9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6776C5C" w14:textId="77777777" w:rsidR="006B07B9" w:rsidRPr="00B83522" w:rsidRDefault="006B07B9" w:rsidP="006B07B9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B83522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E84C1C7" w14:textId="77777777" w:rsidR="006B07B9" w:rsidRPr="00B83522" w:rsidRDefault="006B07B9" w:rsidP="006B07B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60AC1E7" w14:textId="77777777" w:rsidR="006B07B9" w:rsidRPr="00B83522" w:rsidRDefault="006B07B9" w:rsidP="006B07B9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B83522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0F0F9C" w:rsidRPr="00B83522" w14:paraId="139EE5F8" w14:textId="77777777" w:rsidTr="000F0F9C">
              <w:trPr>
                <w:trHeight w:val="255"/>
              </w:trPr>
              <w:tc>
                <w:tcPr>
                  <w:tcW w:w="10820" w:type="dxa"/>
                  <w:gridSpan w:val="8"/>
                  <w:tcBorders>
                    <w:top w:val="single" w:sz="4" w:space="0" w:color="auto"/>
                  </w:tcBorders>
                  <w:shd w:val="clear" w:color="auto" w:fill="auto"/>
                </w:tcPr>
                <w:p w14:paraId="059A82F7" w14:textId="77777777" w:rsidR="000F0F9C" w:rsidRPr="00B83522" w:rsidRDefault="000F0F9C" w:rsidP="006B07B9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tbl>
            <w:tblPr>
              <w:tblpPr w:leftFromText="141" w:rightFromText="141" w:tblpY="-514"/>
              <w:tblOverlap w:val="never"/>
              <w:tblW w:w="1082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60"/>
              <w:gridCol w:w="3985"/>
              <w:gridCol w:w="878"/>
              <w:gridCol w:w="940"/>
              <w:gridCol w:w="3333"/>
              <w:gridCol w:w="724"/>
            </w:tblGrid>
            <w:tr w:rsidR="006B07B9" w:rsidRPr="00B83522" w14:paraId="6D572FB2" w14:textId="77777777" w:rsidTr="000F0F9C">
              <w:trPr>
                <w:trHeight w:val="270"/>
              </w:trPr>
              <w:tc>
                <w:tcPr>
                  <w:tcW w:w="1082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2F2F2"/>
                  <w:hideMark/>
                </w:tcPr>
                <w:p w14:paraId="27150B17" w14:textId="77777777" w:rsidR="006B07B9" w:rsidRPr="00B83522" w:rsidRDefault="006B07B9" w:rsidP="006B07B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83522">
                    <w:rPr>
                      <w:color w:val="000000"/>
                      <w:sz w:val="18"/>
                      <w:szCs w:val="18"/>
                    </w:rPr>
                    <w:t>Bilimsel Hazırlık Programında Alınacak Dersler (varsa)</w:t>
                  </w:r>
                </w:p>
              </w:tc>
            </w:tr>
            <w:tr w:rsidR="006B07B9" w:rsidRPr="00B83522" w14:paraId="4372A908" w14:textId="77777777" w:rsidTr="000F0F9C">
              <w:trPr>
                <w:trHeight w:val="270"/>
              </w:trPr>
              <w:tc>
                <w:tcPr>
                  <w:tcW w:w="582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2F2F2"/>
                  <w:hideMark/>
                </w:tcPr>
                <w:p w14:paraId="44CD9E4C" w14:textId="77777777" w:rsidR="006B07B9" w:rsidRPr="00B83522" w:rsidRDefault="006B07B9" w:rsidP="006B07B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83522">
                    <w:rPr>
                      <w:color w:val="000000"/>
                      <w:sz w:val="18"/>
                      <w:szCs w:val="18"/>
                    </w:rPr>
                    <w:t>I.Dönem</w:t>
                  </w:r>
                </w:p>
              </w:tc>
              <w:tc>
                <w:tcPr>
                  <w:tcW w:w="499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2F2F2"/>
                  <w:hideMark/>
                </w:tcPr>
                <w:p w14:paraId="1F3EB356" w14:textId="77777777" w:rsidR="006B07B9" w:rsidRPr="00B83522" w:rsidRDefault="006B07B9" w:rsidP="006B07B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83522">
                    <w:rPr>
                      <w:color w:val="000000"/>
                      <w:sz w:val="18"/>
                      <w:szCs w:val="18"/>
                    </w:rPr>
                    <w:t>II.Dönem</w:t>
                  </w:r>
                </w:p>
              </w:tc>
            </w:tr>
            <w:tr w:rsidR="006B07B9" w:rsidRPr="00B83522" w14:paraId="5B41E4E3" w14:textId="77777777" w:rsidTr="000F0F9C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hideMark/>
                </w:tcPr>
                <w:p w14:paraId="20CB79FD" w14:textId="77777777" w:rsidR="006B07B9" w:rsidRPr="00B83522" w:rsidRDefault="006B07B9" w:rsidP="006B07B9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83522">
                    <w:rPr>
                      <w:color w:val="000000"/>
                      <w:sz w:val="18"/>
                      <w:szCs w:val="18"/>
                    </w:rPr>
                    <w:t>Kodu</w:t>
                  </w:r>
                </w:p>
              </w:tc>
              <w:tc>
                <w:tcPr>
                  <w:tcW w:w="3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hideMark/>
                </w:tcPr>
                <w:p w14:paraId="3913AFD5" w14:textId="77777777" w:rsidR="006B07B9" w:rsidRPr="00B83522" w:rsidRDefault="006B07B9" w:rsidP="006B07B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83522">
                    <w:rPr>
                      <w:color w:val="000000"/>
                      <w:sz w:val="18"/>
                      <w:szCs w:val="18"/>
                    </w:rPr>
                    <w:t>Adı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hideMark/>
                </w:tcPr>
                <w:p w14:paraId="434D5ED0" w14:textId="77777777" w:rsidR="006B07B9" w:rsidRPr="00B83522" w:rsidRDefault="006B07B9" w:rsidP="006B07B9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83522">
                    <w:rPr>
                      <w:color w:val="000000"/>
                      <w:sz w:val="18"/>
                      <w:szCs w:val="18"/>
                    </w:rPr>
                    <w:t>HS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hideMark/>
                </w:tcPr>
                <w:p w14:paraId="0A3B22A3" w14:textId="77777777" w:rsidR="006B07B9" w:rsidRPr="00B83522" w:rsidRDefault="006B07B9" w:rsidP="006B07B9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83522">
                    <w:rPr>
                      <w:color w:val="000000"/>
                      <w:sz w:val="18"/>
                      <w:szCs w:val="18"/>
                    </w:rPr>
                    <w:t>Kodu</w:t>
                  </w:r>
                </w:p>
              </w:tc>
              <w:tc>
                <w:tcPr>
                  <w:tcW w:w="33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hideMark/>
                </w:tcPr>
                <w:p w14:paraId="19AC8F39" w14:textId="77777777" w:rsidR="006B07B9" w:rsidRPr="00B83522" w:rsidRDefault="006B07B9" w:rsidP="006B07B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83522">
                    <w:rPr>
                      <w:color w:val="000000"/>
                      <w:sz w:val="18"/>
                      <w:szCs w:val="18"/>
                    </w:rPr>
                    <w:t>Adı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hideMark/>
                </w:tcPr>
                <w:p w14:paraId="0BFF468A" w14:textId="77777777" w:rsidR="006B07B9" w:rsidRPr="00B83522" w:rsidRDefault="006B07B9" w:rsidP="006B07B9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83522">
                    <w:rPr>
                      <w:color w:val="000000"/>
                      <w:sz w:val="18"/>
                      <w:szCs w:val="18"/>
                    </w:rPr>
                    <w:t>HS</w:t>
                  </w:r>
                </w:p>
              </w:tc>
            </w:tr>
            <w:tr w:rsidR="006B07B9" w:rsidRPr="00B83522" w14:paraId="34CB2F5D" w14:textId="77777777" w:rsidTr="000F0F9C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9F6C09E" w14:textId="77777777" w:rsidR="006B07B9" w:rsidRPr="00B83522" w:rsidRDefault="006B07B9" w:rsidP="006B07B9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83522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A48334E" w14:textId="77777777" w:rsidR="006B07B9" w:rsidRPr="00B83522" w:rsidRDefault="006B07B9" w:rsidP="006B07B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83522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EE5233C" w14:textId="77777777" w:rsidR="006B07B9" w:rsidRPr="00B83522" w:rsidRDefault="006B07B9" w:rsidP="006B07B9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83522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7857DDA" w14:textId="77777777" w:rsidR="006B07B9" w:rsidRPr="00B83522" w:rsidRDefault="006B07B9" w:rsidP="006B07B9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83522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3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739F1DB" w14:textId="77777777" w:rsidR="006B07B9" w:rsidRPr="00B83522" w:rsidRDefault="006B07B9" w:rsidP="006B07B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83522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5003A59" w14:textId="77777777" w:rsidR="006B07B9" w:rsidRPr="00B83522" w:rsidRDefault="006B07B9" w:rsidP="006B07B9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83522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6B07B9" w:rsidRPr="00B83522" w14:paraId="023D6201" w14:textId="77777777" w:rsidTr="000F0F9C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1E4E41D" w14:textId="77777777" w:rsidR="006B07B9" w:rsidRPr="00B83522" w:rsidRDefault="006B07B9" w:rsidP="006B07B9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83522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5102ADD" w14:textId="77777777" w:rsidR="006B07B9" w:rsidRPr="00B83522" w:rsidRDefault="006B07B9" w:rsidP="006B07B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83522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84943B8" w14:textId="77777777" w:rsidR="006B07B9" w:rsidRPr="00B83522" w:rsidRDefault="006B07B9" w:rsidP="006B07B9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83522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DB79ED1" w14:textId="77777777" w:rsidR="006B07B9" w:rsidRPr="00B83522" w:rsidRDefault="006B07B9" w:rsidP="006B07B9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83522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3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854A1E1" w14:textId="77777777" w:rsidR="006B07B9" w:rsidRPr="00B83522" w:rsidRDefault="006B07B9" w:rsidP="006B07B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83522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1D2E239" w14:textId="77777777" w:rsidR="006B07B9" w:rsidRPr="00B83522" w:rsidRDefault="006B07B9" w:rsidP="006B07B9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83522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</w:tbl>
          <w:p w14:paraId="5A20D52B" w14:textId="26D5B6B7" w:rsidR="006B07B9" w:rsidRPr="00C14F74" w:rsidRDefault="006B07B9" w:rsidP="00BB5578">
            <w:pPr>
              <w:spacing w:line="288" w:lineRule="auto"/>
              <w:ind w:right="113"/>
              <w:rPr>
                <w:b/>
                <w:bCs/>
                <w:color w:val="C45911" w:themeColor="accent2" w:themeShade="BF"/>
                <w:sz w:val="20"/>
                <w:szCs w:val="20"/>
                <w:u w:val="single"/>
              </w:rPr>
            </w:pPr>
          </w:p>
        </w:tc>
      </w:tr>
      <w:tr w:rsidR="006B07B9" w14:paraId="3914D998" w14:textId="77777777" w:rsidTr="000F0F9C">
        <w:trPr>
          <w:trHeight w:hRule="exact" w:val="1304"/>
          <w:jc w:val="center"/>
        </w:trPr>
        <w:tc>
          <w:tcPr>
            <w:tcW w:w="10858" w:type="dxa"/>
            <w:tcBorders>
              <w:top w:val="single" w:sz="18" w:space="0" w:color="C45911" w:themeColor="accent2" w:themeShade="BF"/>
              <w:left w:val="nil"/>
              <w:bottom w:val="single" w:sz="18" w:space="0" w:color="C45911" w:themeColor="accent2" w:themeShade="BF"/>
              <w:right w:val="nil"/>
            </w:tcBorders>
          </w:tcPr>
          <w:p w14:paraId="0632AC76" w14:textId="77777777" w:rsidR="006B07B9" w:rsidRPr="005F6691" w:rsidRDefault="006B07B9" w:rsidP="006B07B9">
            <w:pPr>
              <w:jc w:val="both"/>
              <w:rPr>
                <w:b/>
              </w:rPr>
            </w:pPr>
            <w:r w:rsidRPr="005F6691">
              <w:rPr>
                <w:b/>
              </w:rPr>
              <w:t xml:space="preserve">Açıklama (Varsa): </w:t>
            </w:r>
          </w:p>
          <w:p w14:paraId="6EE7437C" w14:textId="77777777" w:rsidR="006B07B9" w:rsidRPr="00B83522" w:rsidRDefault="006B07B9" w:rsidP="006B07B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14:paraId="5BFE9E2F" w14:textId="2E780C4D" w:rsidR="003F1174" w:rsidRDefault="003F1174" w:rsidP="00BB5578">
      <w:pPr>
        <w:rPr>
          <w:sz w:val="4"/>
          <w:szCs w:val="4"/>
        </w:rPr>
      </w:pPr>
    </w:p>
    <w:p w14:paraId="4E7CADC1" w14:textId="20229F67" w:rsidR="00863AD7" w:rsidRDefault="00863AD7" w:rsidP="00BB5578">
      <w:pPr>
        <w:rPr>
          <w:sz w:val="4"/>
          <w:szCs w:val="4"/>
        </w:rPr>
      </w:pPr>
    </w:p>
    <w:tbl>
      <w:tblPr>
        <w:tblStyle w:val="TabloKlavuzu1"/>
        <w:tblW w:w="10206" w:type="dxa"/>
        <w:tblInd w:w="137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25"/>
        <w:gridCol w:w="2977"/>
        <w:gridCol w:w="283"/>
        <w:gridCol w:w="2977"/>
        <w:gridCol w:w="284"/>
        <w:gridCol w:w="2835"/>
        <w:gridCol w:w="425"/>
      </w:tblGrid>
      <w:tr w:rsidR="00863AD7" w14:paraId="1F1E5CD4" w14:textId="77777777" w:rsidTr="00EC378B">
        <w:trPr>
          <w:trHeight w:val="206"/>
        </w:trPr>
        <w:tc>
          <w:tcPr>
            <w:tcW w:w="425" w:type="dxa"/>
            <w:vMerge w:val="restart"/>
            <w:tcBorders>
              <w:right w:val="nil"/>
            </w:tcBorders>
          </w:tcPr>
          <w:p w14:paraId="120FF9CD" w14:textId="77777777" w:rsidR="00863AD7" w:rsidRPr="0089637D" w:rsidRDefault="00863AD7" w:rsidP="00EC378B">
            <w:pPr>
              <w:pStyle w:val="AltBilgi"/>
              <w:jc w:val="center"/>
              <w:rPr>
                <w:rFonts w:ascii="Hurme Geometric Sans 1" w:hAnsi="Hurme Geometric Sans 1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nil"/>
              <w:bottom w:val="single" w:sz="4" w:space="0" w:color="D9D9D9" w:themeColor="background1" w:themeShade="D9"/>
              <w:right w:val="nil"/>
            </w:tcBorders>
          </w:tcPr>
          <w:p w14:paraId="09EED7A9" w14:textId="77777777" w:rsidR="00863AD7" w:rsidRPr="0089637D" w:rsidRDefault="00863AD7" w:rsidP="00EC378B">
            <w:pPr>
              <w:pStyle w:val="AltBilgi"/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  <w:r w:rsidRPr="0089637D">
              <w:rPr>
                <w:rFonts w:ascii="Hurme Geometric Sans 1" w:hAnsi="Hurme Geometric Sans 1"/>
                <w:b/>
                <w:bCs/>
                <w:sz w:val="20"/>
                <w:szCs w:val="20"/>
              </w:rPr>
              <w:t>Hazırlayan</w:t>
            </w:r>
          </w:p>
        </w:tc>
        <w:tc>
          <w:tcPr>
            <w:tcW w:w="283" w:type="dxa"/>
            <w:vMerge w:val="restart"/>
            <w:tcBorders>
              <w:left w:val="nil"/>
              <w:right w:val="nil"/>
            </w:tcBorders>
          </w:tcPr>
          <w:p w14:paraId="2AD42BFD" w14:textId="77777777" w:rsidR="00863AD7" w:rsidRPr="0089637D" w:rsidRDefault="00863AD7" w:rsidP="00EC378B">
            <w:pPr>
              <w:pStyle w:val="AltBilgi"/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nil"/>
              <w:bottom w:val="single" w:sz="4" w:space="0" w:color="D9D9D9" w:themeColor="background1" w:themeShade="D9"/>
              <w:right w:val="nil"/>
            </w:tcBorders>
          </w:tcPr>
          <w:p w14:paraId="28A8483A" w14:textId="77777777" w:rsidR="00863AD7" w:rsidRPr="0089637D" w:rsidRDefault="00863AD7" w:rsidP="00EC378B">
            <w:pPr>
              <w:pStyle w:val="AltBilgi"/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  <w:r>
              <w:rPr>
                <w:rFonts w:ascii="Hurme Geometric Sans 1" w:hAnsi="Hurme Geometric Sans 1"/>
                <w:b/>
                <w:bCs/>
                <w:sz w:val="20"/>
                <w:szCs w:val="20"/>
              </w:rPr>
              <w:t>Kontrol Eden</w:t>
            </w:r>
          </w:p>
        </w:tc>
        <w:tc>
          <w:tcPr>
            <w:tcW w:w="284" w:type="dxa"/>
            <w:vMerge w:val="restart"/>
            <w:tcBorders>
              <w:left w:val="nil"/>
              <w:right w:val="nil"/>
            </w:tcBorders>
          </w:tcPr>
          <w:p w14:paraId="5AE79F34" w14:textId="77777777" w:rsidR="00863AD7" w:rsidRPr="0089637D" w:rsidRDefault="00863AD7" w:rsidP="00EC378B">
            <w:pPr>
              <w:pStyle w:val="AltBilgi"/>
              <w:jc w:val="center"/>
              <w:rPr>
                <w:rFonts w:ascii="Hurme Geometric Sans 1" w:hAnsi="Hurme Geometric Sans 1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nil"/>
              <w:bottom w:val="single" w:sz="4" w:space="0" w:color="D9D9D9" w:themeColor="background1" w:themeShade="D9"/>
              <w:right w:val="nil"/>
            </w:tcBorders>
          </w:tcPr>
          <w:p w14:paraId="02D36855" w14:textId="77777777" w:rsidR="00863AD7" w:rsidRPr="0089637D" w:rsidRDefault="00863AD7" w:rsidP="00EC378B">
            <w:pPr>
              <w:pStyle w:val="AltBilgi"/>
              <w:jc w:val="center"/>
              <w:rPr>
                <w:rFonts w:ascii="Hurme Geometric Sans 1" w:hAnsi="Hurme Geometric Sans 1"/>
                <w:b/>
                <w:bCs/>
                <w:sz w:val="20"/>
                <w:szCs w:val="20"/>
              </w:rPr>
            </w:pPr>
            <w:r w:rsidRPr="0089637D">
              <w:rPr>
                <w:rFonts w:ascii="Hurme Geometric Sans 1" w:hAnsi="Hurme Geometric Sans 1"/>
                <w:b/>
                <w:bCs/>
                <w:sz w:val="20"/>
                <w:szCs w:val="20"/>
              </w:rPr>
              <w:t>Onaylayan</w:t>
            </w:r>
          </w:p>
        </w:tc>
        <w:tc>
          <w:tcPr>
            <w:tcW w:w="425" w:type="dxa"/>
            <w:vMerge w:val="restart"/>
            <w:tcBorders>
              <w:left w:val="nil"/>
            </w:tcBorders>
          </w:tcPr>
          <w:p w14:paraId="03564193" w14:textId="77777777" w:rsidR="00863AD7" w:rsidRPr="0089637D" w:rsidRDefault="00863AD7" w:rsidP="00EC378B">
            <w:pPr>
              <w:pStyle w:val="AltBilgi"/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</w:p>
        </w:tc>
      </w:tr>
      <w:tr w:rsidR="00863AD7" w14:paraId="74D89CBE" w14:textId="77777777" w:rsidTr="00EC378B">
        <w:trPr>
          <w:trHeight w:val="205"/>
        </w:trPr>
        <w:tc>
          <w:tcPr>
            <w:tcW w:w="425" w:type="dxa"/>
            <w:vMerge/>
            <w:tcBorders>
              <w:right w:val="nil"/>
            </w:tcBorders>
          </w:tcPr>
          <w:p w14:paraId="6ADBF2DE" w14:textId="77777777" w:rsidR="00863AD7" w:rsidRPr="0089637D" w:rsidRDefault="00863AD7" w:rsidP="00EC378B">
            <w:pPr>
              <w:pStyle w:val="AltBilgi"/>
              <w:jc w:val="center"/>
              <w:rPr>
                <w:rFonts w:ascii="Hurme Geometric Sans 1" w:hAnsi="Hurme Geometric Sans 1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nil"/>
              <w:right w:val="nil"/>
            </w:tcBorders>
          </w:tcPr>
          <w:p w14:paraId="130112A5" w14:textId="77777777" w:rsidR="00863AD7" w:rsidRPr="0089637D" w:rsidRDefault="00863AD7" w:rsidP="00EC378B">
            <w:pPr>
              <w:pStyle w:val="AltBilgi"/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  <w:r w:rsidRPr="0089637D">
              <w:rPr>
                <w:rFonts w:ascii="Hurme Geometric Sans 1" w:hAnsi="Hurme Geometric Sans 1"/>
                <w:sz w:val="20"/>
                <w:szCs w:val="20"/>
              </w:rPr>
              <w:t xml:space="preserve">Enstitü </w:t>
            </w:r>
            <w:r>
              <w:rPr>
                <w:rFonts w:ascii="Hurme Geometric Sans 1" w:hAnsi="Hurme Geometric Sans 1"/>
                <w:sz w:val="20"/>
                <w:szCs w:val="20"/>
              </w:rPr>
              <w:t>Sekreterliği</w:t>
            </w:r>
          </w:p>
        </w:tc>
        <w:tc>
          <w:tcPr>
            <w:tcW w:w="283" w:type="dxa"/>
            <w:vMerge/>
            <w:tcBorders>
              <w:left w:val="nil"/>
              <w:right w:val="nil"/>
            </w:tcBorders>
          </w:tcPr>
          <w:p w14:paraId="2B34F3AC" w14:textId="77777777" w:rsidR="00863AD7" w:rsidRPr="0089637D" w:rsidRDefault="00863AD7" w:rsidP="00EC378B">
            <w:pPr>
              <w:pStyle w:val="AltBilgi"/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nil"/>
              <w:right w:val="nil"/>
            </w:tcBorders>
          </w:tcPr>
          <w:p w14:paraId="2974DC03" w14:textId="77777777" w:rsidR="00863AD7" w:rsidRPr="0089637D" w:rsidRDefault="00863AD7" w:rsidP="00EC378B">
            <w:pPr>
              <w:pStyle w:val="AltBilgi"/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  <w:r w:rsidRPr="0089637D">
              <w:rPr>
                <w:rFonts w:ascii="Hurme Geometric Sans 1" w:hAnsi="Hurme Geometric Sans 1"/>
                <w:sz w:val="20"/>
                <w:szCs w:val="20"/>
              </w:rPr>
              <w:t xml:space="preserve">Enstitü </w:t>
            </w:r>
            <w:r>
              <w:rPr>
                <w:rFonts w:ascii="Hurme Geometric Sans 1" w:hAnsi="Hurme Geometric Sans 1"/>
                <w:sz w:val="20"/>
                <w:szCs w:val="20"/>
              </w:rPr>
              <w:t>Kalite Komisyon</w:t>
            </w:r>
            <w:r w:rsidRPr="005B4CE1">
              <w:rPr>
                <w:rFonts w:ascii="Hurme Geometric Sans 1" w:hAnsi="Hurme Geometric Sans 1"/>
                <w:sz w:val="20"/>
                <w:szCs w:val="20"/>
              </w:rPr>
              <w:t>u</w:t>
            </w:r>
          </w:p>
        </w:tc>
        <w:tc>
          <w:tcPr>
            <w:tcW w:w="284" w:type="dxa"/>
            <w:vMerge/>
            <w:tcBorders>
              <w:left w:val="nil"/>
              <w:right w:val="nil"/>
            </w:tcBorders>
          </w:tcPr>
          <w:p w14:paraId="0329205B" w14:textId="77777777" w:rsidR="00863AD7" w:rsidRPr="0089637D" w:rsidRDefault="00863AD7" w:rsidP="00EC378B">
            <w:pPr>
              <w:pStyle w:val="AltBilgi"/>
              <w:jc w:val="center"/>
              <w:rPr>
                <w:rFonts w:ascii="Hurme Geometric Sans 1" w:hAnsi="Hurme Geometric Sans 1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14:paraId="5BCAFE8D" w14:textId="77777777" w:rsidR="00863AD7" w:rsidRPr="0089637D" w:rsidRDefault="00863AD7" w:rsidP="00EC378B">
            <w:pPr>
              <w:pStyle w:val="AltBilgi"/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  <w:r w:rsidRPr="0089637D">
              <w:rPr>
                <w:rFonts w:ascii="Hurme Geometric Sans 1" w:hAnsi="Hurme Geometric Sans 1"/>
                <w:sz w:val="20"/>
                <w:szCs w:val="20"/>
              </w:rPr>
              <w:t>Enstitü Müdürü</w:t>
            </w:r>
          </w:p>
        </w:tc>
        <w:tc>
          <w:tcPr>
            <w:tcW w:w="425" w:type="dxa"/>
            <w:vMerge/>
            <w:tcBorders>
              <w:left w:val="nil"/>
            </w:tcBorders>
          </w:tcPr>
          <w:p w14:paraId="1594499C" w14:textId="77777777" w:rsidR="00863AD7" w:rsidRPr="0089637D" w:rsidRDefault="00863AD7" w:rsidP="00EC378B">
            <w:pPr>
              <w:pStyle w:val="AltBilgi"/>
              <w:jc w:val="center"/>
              <w:rPr>
                <w:rFonts w:ascii="Hurme Geometric Sans 1" w:hAnsi="Hurme Geometric Sans 1"/>
                <w:b/>
                <w:bCs/>
                <w:sz w:val="20"/>
                <w:szCs w:val="20"/>
              </w:rPr>
            </w:pPr>
          </w:p>
        </w:tc>
      </w:tr>
    </w:tbl>
    <w:p w14:paraId="6B4A0789" w14:textId="77777777" w:rsidR="00863AD7" w:rsidRPr="004F0EF7" w:rsidRDefault="00863AD7" w:rsidP="00BB5578">
      <w:pPr>
        <w:rPr>
          <w:sz w:val="4"/>
          <w:szCs w:val="4"/>
        </w:rPr>
      </w:pPr>
    </w:p>
    <w:sectPr w:rsidR="00863AD7" w:rsidRPr="004F0EF7" w:rsidSect="00BB55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423748" w14:textId="77777777" w:rsidR="00AB7ECB" w:rsidRDefault="00AB7ECB" w:rsidP="00F82D42">
      <w:r>
        <w:separator/>
      </w:r>
    </w:p>
  </w:endnote>
  <w:endnote w:type="continuationSeparator" w:id="0">
    <w:p w14:paraId="0C98D709" w14:textId="77777777" w:rsidR="00AB7ECB" w:rsidRDefault="00AB7ECB" w:rsidP="00F82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Hurme Geometric Sans 1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1886E7" w14:textId="77777777" w:rsidR="00AB7ECB" w:rsidRDefault="00AB7ECB" w:rsidP="00F82D42">
      <w:r>
        <w:separator/>
      </w:r>
    </w:p>
  </w:footnote>
  <w:footnote w:type="continuationSeparator" w:id="0">
    <w:p w14:paraId="4DC388E1" w14:textId="77777777" w:rsidR="00AB7ECB" w:rsidRDefault="00AB7ECB" w:rsidP="00F82D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82056"/>
    <w:multiLevelType w:val="hybridMultilevel"/>
    <w:tmpl w:val="5B2E5946"/>
    <w:lvl w:ilvl="0" w:tplc="041F000F">
      <w:start w:val="1"/>
      <w:numFmt w:val="decimal"/>
      <w:lvlText w:val="%1."/>
      <w:lvlJc w:val="left"/>
      <w:pPr>
        <w:ind w:left="11" w:hanging="360"/>
      </w:pPr>
    </w:lvl>
    <w:lvl w:ilvl="1" w:tplc="041F0019" w:tentative="1">
      <w:start w:val="1"/>
      <w:numFmt w:val="lowerLetter"/>
      <w:lvlText w:val="%2."/>
      <w:lvlJc w:val="left"/>
      <w:pPr>
        <w:ind w:left="731" w:hanging="360"/>
      </w:pPr>
    </w:lvl>
    <w:lvl w:ilvl="2" w:tplc="041F001B" w:tentative="1">
      <w:start w:val="1"/>
      <w:numFmt w:val="lowerRoman"/>
      <w:lvlText w:val="%3."/>
      <w:lvlJc w:val="right"/>
      <w:pPr>
        <w:ind w:left="1451" w:hanging="180"/>
      </w:pPr>
    </w:lvl>
    <w:lvl w:ilvl="3" w:tplc="041F000F" w:tentative="1">
      <w:start w:val="1"/>
      <w:numFmt w:val="decimal"/>
      <w:lvlText w:val="%4."/>
      <w:lvlJc w:val="left"/>
      <w:pPr>
        <w:ind w:left="2171" w:hanging="360"/>
      </w:pPr>
    </w:lvl>
    <w:lvl w:ilvl="4" w:tplc="041F0019" w:tentative="1">
      <w:start w:val="1"/>
      <w:numFmt w:val="lowerLetter"/>
      <w:lvlText w:val="%5."/>
      <w:lvlJc w:val="left"/>
      <w:pPr>
        <w:ind w:left="2891" w:hanging="360"/>
      </w:pPr>
    </w:lvl>
    <w:lvl w:ilvl="5" w:tplc="041F001B" w:tentative="1">
      <w:start w:val="1"/>
      <w:numFmt w:val="lowerRoman"/>
      <w:lvlText w:val="%6."/>
      <w:lvlJc w:val="right"/>
      <w:pPr>
        <w:ind w:left="3611" w:hanging="180"/>
      </w:pPr>
    </w:lvl>
    <w:lvl w:ilvl="6" w:tplc="041F000F" w:tentative="1">
      <w:start w:val="1"/>
      <w:numFmt w:val="decimal"/>
      <w:lvlText w:val="%7."/>
      <w:lvlJc w:val="left"/>
      <w:pPr>
        <w:ind w:left="4331" w:hanging="360"/>
      </w:pPr>
    </w:lvl>
    <w:lvl w:ilvl="7" w:tplc="041F0019" w:tentative="1">
      <w:start w:val="1"/>
      <w:numFmt w:val="lowerLetter"/>
      <w:lvlText w:val="%8."/>
      <w:lvlJc w:val="left"/>
      <w:pPr>
        <w:ind w:left="5051" w:hanging="360"/>
      </w:pPr>
    </w:lvl>
    <w:lvl w:ilvl="8" w:tplc="041F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" w15:restartNumberingAfterBreak="0">
    <w:nsid w:val="459354BA"/>
    <w:multiLevelType w:val="hybridMultilevel"/>
    <w:tmpl w:val="7642567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E80137"/>
    <w:multiLevelType w:val="multilevel"/>
    <w:tmpl w:val="041F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4F320686"/>
    <w:multiLevelType w:val="hybridMultilevel"/>
    <w:tmpl w:val="665AF432"/>
    <w:lvl w:ilvl="0" w:tplc="CCD483D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9C1BEA"/>
    <w:multiLevelType w:val="hybridMultilevel"/>
    <w:tmpl w:val="F21EF5C4"/>
    <w:lvl w:ilvl="0" w:tplc="041F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BC6"/>
    <w:rsid w:val="000644B3"/>
    <w:rsid w:val="000C12EC"/>
    <w:rsid w:val="000F0F9C"/>
    <w:rsid w:val="0013054F"/>
    <w:rsid w:val="00131929"/>
    <w:rsid w:val="00145C44"/>
    <w:rsid w:val="001A64F5"/>
    <w:rsid w:val="00223911"/>
    <w:rsid w:val="0023508E"/>
    <w:rsid w:val="003106E3"/>
    <w:rsid w:val="003A0494"/>
    <w:rsid w:val="003D61C1"/>
    <w:rsid w:val="003F1174"/>
    <w:rsid w:val="004379BC"/>
    <w:rsid w:val="00442EF1"/>
    <w:rsid w:val="00481AC7"/>
    <w:rsid w:val="00484543"/>
    <w:rsid w:val="0049609D"/>
    <w:rsid w:val="004F0EF7"/>
    <w:rsid w:val="00503892"/>
    <w:rsid w:val="00516554"/>
    <w:rsid w:val="00516A54"/>
    <w:rsid w:val="00533DFC"/>
    <w:rsid w:val="0053773F"/>
    <w:rsid w:val="00571029"/>
    <w:rsid w:val="005C3FBD"/>
    <w:rsid w:val="00641EB7"/>
    <w:rsid w:val="0065106D"/>
    <w:rsid w:val="006A02A8"/>
    <w:rsid w:val="006B07B9"/>
    <w:rsid w:val="00707410"/>
    <w:rsid w:val="00740489"/>
    <w:rsid w:val="007A439E"/>
    <w:rsid w:val="007B68F2"/>
    <w:rsid w:val="007E1BC3"/>
    <w:rsid w:val="007F0D12"/>
    <w:rsid w:val="00821491"/>
    <w:rsid w:val="00837236"/>
    <w:rsid w:val="00863AD7"/>
    <w:rsid w:val="008B7480"/>
    <w:rsid w:val="008D40E5"/>
    <w:rsid w:val="008F162C"/>
    <w:rsid w:val="009271DC"/>
    <w:rsid w:val="009305AE"/>
    <w:rsid w:val="00936D95"/>
    <w:rsid w:val="009461CF"/>
    <w:rsid w:val="00966512"/>
    <w:rsid w:val="00971ED0"/>
    <w:rsid w:val="009C66A2"/>
    <w:rsid w:val="009C6D2F"/>
    <w:rsid w:val="00A612A6"/>
    <w:rsid w:val="00A62123"/>
    <w:rsid w:val="00A91A56"/>
    <w:rsid w:val="00AB7ECB"/>
    <w:rsid w:val="00AC3DD6"/>
    <w:rsid w:val="00AD64F6"/>
    <w:rsid w:val="00AE1014"/>
    <w:rsid w:val="00B132EE"/>
    <w:rsid w:val="00B666CE"/>
    <w:rsid w:val="00BB5578"/>
    <w:rsid w:val="00BD0843"/>
    <w:rsid w:val="00BD7BC6"/>
    <w:rsid w:val="00C13A7A"/>
    <w:rsid w:val="00C14F74"/>
    <w:rsid w:val="00C17E22"/>
    <w:rsid w:val="00C33FED"/>
    <w:rsid w:val="00C51460"/>
    <w:rsid w:val="00DA0B66"/>
    <w:rsid w:val="00DC65F3"/>
    <w:rsid w:val="00E21558"/>
    <w:rsid w:val="00E32305"/>
    <w:rsid w:val="00E9134A"/>
    <w:rsid w:val="00EA7AAA"/>
    <w:rsid w:val="00EB7E08"/>
    <w:rsid w:val="00ED001E"/>
    <w:rsid w:val="00F10B4F"/>
    <w:rsid w:val="00F25696"/>
    <w:rsid w:val="00F63761"/>
    <w:rsid w:val="00F82D42"/>
    <w:rsid w:val="00F84056"/>
    <w:rsid w:val="00F91896"/>
    <w:rsid w:val="00FA150D"/>
    <w:rsid w:val="00FC296B"/>
    <w:rsid w:val="00FC30BD"/>
    <w:rsid w:val="00FF4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246EF"/>
  <w15:chartTrackingRefBased/>
  <w15:docId w15:val="{5035FDC4-B44A-4169-9806-FAC22185A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7B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516554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D7BC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BD7BC6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821491"/>
    <w:pPr>
      <w:spacing w:before="100" w:beforeAutospacing="1" w:after="100" w:afterAutospacing="1"/>
    </w:pPr>
  </w:style>
  <w:style w:type="character" w:styleId="YerTutucuMetni">
    <w:name w:val="Placeholder Text"/>
    <w:uiPriority w:val="99"/>
    <w:semiHidden/>
    <w:rsid w:val="008B7480"/>
    <w:rPr>
      <w:color w:val="808080"/>
    </w:rPr>
  </w:style>
  <w:style w:type="character" w:customStyle="1" w:styleId="apple-converted-space">
    <w:name w:val="apple-converted-space"/>
    <w:basedOn w:val="VarsaylanParagrafYazTipi"/>
    <w:rsid w:val="007F0D12"/>
  </w:style>
  <w:style w:type="character" w:customStyle="1" w:styleId="Balk1Char">
    <w:name w:val="Başlık 1 Char"/>
    <w:basedOn w:val="VarsaylanParagrafYazTipi"/>
    <w:link w:val="Balk1"/>
    <w:rsid w:val="00516554"/>
    <w:rPr>
      <w:rFonts w:ascii="Arial" w:eastAsia="Times New Roman" w:hAnsi="Arial" w:cs="Times New Roman"/>
      <w:b/>
      <w:kern w:val="28"/>
      <w:sz w:val="28"/>
      <w:szCs w:val="20"/>
      <w:lang w:val="en-US" w:eastAsia="tr-TR"/>
    </w:rPr>
  </w:style>
  <w:style w:type="paragraph" w:styleId="stBilgi">
    <w:name w:val="header"/>
    <w:basedOn w:val="Normal"/>
    <w:link w:val="stBilgiChar"/>
    <w:uiPriority w:val="99"/>
    <w:unhideWhenUsed/>
    <w:rsid w:val="00F82D4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F82D4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82D4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F82D42"/>
    <w:rPr>
      <w:rFonts w:ascii="Times New Roman" w:eastAsia="Times New Roman" w:hAnsi="Times New Roman" w:cs="Times New Roman"/>
      <w:sz w:val="24"/>
      <w:szCs w:val="24"/>
      <w:lang w:eastAsia="tr-TR"/>
    </w:rPr>
  </w:style>
  <w:style w:type="table" w:customStyle="1" w:styleId="TabloKlavuzu1">
    <w:name w:val="Tablo Kılavuzu1"/>
    <w:basedOn w:val="NormalTablo"/>
    <w:next w:val="TabloKlavuzu"/>
    <w:uiPriority w:val="39"/>
    <w:rsid w:val="00863A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21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9FC93ABC20F4860BD1847B8E2D8812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852A0BF-5696-461E-81E5-E1C46E3FE10F}"/>
      </w:docPartPr>
      <w:docPartBody>
        <w:p w:rsidR="003003ED" w:rsidRDefault="00966E8E" w:rsidP="00966E8E">
          <w:pPr>
            <w:pStyle w:val="B9FC93ABC20F4860BD1847B8E2D88128"/>
          </w:pPr>
          <w:r w:rsidRPr="006108CE">
            <w:rPr>
              <w:rStyle w:val="YerTutucuMetni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Hurme Geometric Sans 1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E8E"/>
    <w:rsid w:val="003003ED"/>
    <w:rsid w:val="00380F4C"/>
    <w:rsid w:val="003D48F8"/>
    <w:rsid w:val="004F5E03"/>
    <w:rsid w:val="007D26CD"/>
    <w:rsid w:val="00966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966E8E"/>
    <w:rPr>
      <w:color w:val="808080"/>
    </w:rPr>
  </w:style>
  <w:style w:type="paragraph" w:customStyle="1" w:styleId="B9FC93ABC20F4860BD1847B8E2D88128">
    <w:name w:val="B9FC93ABC20F4860BD1847B8E2D88128"/>
    <w:rsid w:val="00966E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D7276BD-166D-478D-A4C4-3265A0DB2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bilici</dc:creator>
  <cp:keywords/>
  <dc:description/>
  <cp:lastModifiedBy>Sos Bil</cp:lastModifiedBy>
  <cp:revision>9</cp:revision>
  <dcterms:created xsi:type="dcterms:W3CDTF">2023-09-23T15:11:00Z</dcterms:created>
  <dcterms:modified xsi:type="dcterms:W3CDTF">2024-03-21T10:40:00Z</dcterms:modified>
</cp:coreProperties>
</file>