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7347" w:type="dxa"/>
        <w:tblInd w:w="108" w:type="dxa"/>
        <w:tblLook w:val="04A0" w:firstRow="1" w:lastRow="0" w:firstColumn="1" w:lastColumn="0" w:noHBand="0" w:noVBand="1"/>
      </w:tblPr>
      <w:tblGrid>
        <w:gridCol w:w="868"/>
        <w:gridCol w:w="843"/>
        <w:gridCol w:w="839"/>
        <w:gridCol w:w="813"/>
        <w:gridCol w:w="779"/>
        <w:gridCol w:w="797"/>
        <w:gridCol w:w="805"/>
        <w:gridCol w:w="798"/>
        <w:gridCol w:w="805"/>
      </w:tblGrid>
      <w:tr w:rsidR="00EB32B5" w:rsidRPr="002E5BDD" w14:paraId="0C10DA50" w14:textId="77777777" w:rsidTr="00E6016F">
        <w:trPr>
          <w:trHeight w:val="186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6ECB65E4" w14:textId="77777777" w:rsidR="00EB32B5" w:rsidRPr="002E5BDD" w:rsidRDefault="00EB32B5" w:rsidP="009D674C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Personel Saatlik İzin Formu</w:t>
            </w:r>
          </w:p>
        </w:tc>
      </w:tr>
      <w:tr w:rsidR="00EB32B5" w:rsidRPr="002E5BDD" w14:paraId="2B27B3AC" w14:textId="77777777" w:rsidTr="00E6016F">
        <w:trPr>
          <w:trHeight w:val="186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7D93D38D" w14:textId="7FC444E4" w:rsidR="00EB32B5" w:rsidRPr="002E5BDD" w:rsidRDefault="00E6016F" w:rsidP="009D674C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</w:t>
            </w:r>
            <w:r w:rsidR="00EB32B5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Personel Bilgisi</w:t>
            </w:r>
          </w:p>
        </w:tc>
      </w:tr>
      <w:tr w:rsidR="00EB32B5" w:rsidRPr="002E5BDD" w14:paraId="5B5A5958" w14:textId="77777777" w:rsidTr="00E6016F">
        <w:trPr>
          <w:trHeight w:val="446"/>
        </w:trPr>
        <w:tc>
          <w:tcPr>
            <w:tcW w:w="868" w:type="dxa"/>
            <w:vAlign w:val="center"/>
          </w:tcPr>
          <w:p w14:paraId="2D24933E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T.C. Kimlik No</w:t>
            </w:r>
          </w:p>
        </w:tc>
        <w:tc>
          <w:tcPr>
            <w:tcW w:w="6479" w:type="dxa"/>
            <w:gridSpan w:val="8"/>
            <w:vAlign w:val="center"/>
          </w:tcPr>
          <w:p w14:paraId="6F318F7B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B32B5" w:rsidRPr="002E5BDD" w14:paraId="03CE2FD0" w14:textId="77777777" w:rsidTr="00E6016F">
        <w:trPr>
          <w:trHeight w:val="446"/>
        </w:trPr>
        <w:tc>
          <w:tcPr>
            <w:tcW w:w="868" w:type="dxa"/>
            <w:vAlign w:val="center"/>
          </w:tcPr>
          <w:p w14:paraId="342261F5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Adı ve Soyadı</w:t>
            </w:r>
          </w:p>
        </w:tc>
        <w:tc>
          <w:tcPr>
            <w:tcW w:w="6479" w:type="dxa"/>
            <w:gridSpan w:val="8"/>
            <w:vAlign w:val="center"/>
          </w:tcPr>
          <w:p w14:paraId="2614B771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B32B5" w:rsidRPr="002E5BDD" w14:paraId="3F46B8B6" w14:textId="77777777" w:rsidTr="00E6016F">
        <w:trPr>
          <w:trHeight w:val="446"/>
        </w:trPr>
        <w:tc>
          <w:tcPr>
            <w:tcW w:w="868" w:type="dxa"/>
            <w:vAlign w:val="center"/>
          </w:tcPr>
          <w:p w14:paraId="180CF629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proofErr w:type="spellStart"/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444C5431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B32B5" w:rsidRPr="002E5BDD" w14:paraId="3DDBC01E" w14:textId="77777777" w:rsidTr="00E6016F">
        <w:trPr>
          <w:trHeight w:val="446"/>
        </w:trPr>
        <w:tc>
          <w:tcPr>
            <w:tcW w:w="868" w:type="dxa"/>
            <w:vAlign w:val="center"/>
          </w:tcPr>
          <w:p w14:paraId="172900F3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Alt Birimi</w:t>
            </w: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1B163429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B32B5" w:rsidRPr="002E5BDD" w14:paraId="110F4500" w14:textId="77777777" w:rsidTr="00E6016F">
        <w:trPr>
          <w:trHeight w:val="230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326613B8" w14:textId="77777777" w:rsidR="00EB32B5" w:rsidRPr="002E5BDD" w:rsidRDefault="00EB32B5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İzin Türü</w:t>
            </w:r>
          </w:p>
        </w:tc>
      </w:tr>
      <w:tr w:rsidR="00EB32B5" w:rsidRPr="002E5BDD" w14:paraId="4BAA2E47" w14:textId="77777777" w:rsidTr="00E6016F">
        <w:trPr>
          <w:trHeight w:val="446"/>
        </w:trPr>
        <w:tc>
          <w:tcPr>
            <w:tcW w:w="868" w:type="dxa"/>
            <w:vAlign w:val="center"/>
          </w:tcPr>
          <w:p w14:paraId="11D6CB99" w14:textId="77777777" w:rsidR="00EB32B5" w:rsidRPr="002E5BDD" w:rsidRDefault="00EB32B5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Yarım Gün</w:t>
            </w: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784D61B4" w14:textId="77777777" w:rsidR="00EB32B5" w:rsidRPr="002E5BDD" w:rsidRDefault="00EB32B5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Saatlik (1)</w:t>
            </w:r>
          </w:p>
        </w:tc>
      </w:tr>
      <w:tr w:rsidR="00E6016F" w:rsidRPr="002E5BDD" w14:paraId="7888C963" w14:textId="77777777" w:rsidTr="00E6016F">
        <w:trPr>
          <w:trHeight w:val="174"/>
        </w:trPr>
        <w:tc>
          <w:tcPr>
            <w:tcW w:w="868" w:type="dxa"/>
            <w:vMerge w:val="restart"/>
            <w:vAlign w:val="center"/>
          </w:tcPr>
          <w:p w14:paraId="5ABE253F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0172795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4BA7B85B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08.00-09.00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C58460F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09.00-10.00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6184A6D5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10.00-11.00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39011D1C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11.00-12.00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AC68BF1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13.00-14.00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DF39569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14.00-15.00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4B7B688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15.00-16.00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6E273FF" w14:textId="77777777" w:rsidR="00EB32B5" w:rsidRPr="002E5BDD" w:rsidRDefault="00EB32B5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16.00-17.00</w:t>
            </w:r>
          </w:p>
        </w:tc>
      </w:tr>
      <w:tr w:rsidR="00E6016F" w:rsidRPr="002E5BDD" w14:paraId="756D9543" w14:textId="77777777" w:rsidTr="00E6016F">
        <w:trPr>
          <w:trHeight w:val="252"/>
        </w:trPr>
        <w:tc>
          <w:tcPr>
            <w:tcW w:w="868" w:type="dxa"/>
            <w:vMerge/>
            <w:vAlign w:val="center"/>
          </w:tcPr>
          <w:p w14:paraId="32A2CD4E" w14:textId="77777777" w:rsidR="00EB32B5" w:rsidRPr="002E5BDD" w:rsidRDefault="00EB32B5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2AAB0A5F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980957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EB99A9A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35454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316CF9B6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82123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3CB48705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921679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4ACA4BA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012648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E387293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2087957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69046BE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377392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7F6E2F5" w14:textId="77777777" w:rsidR="00EB32B5" w:rsidRPr="002E5BDD" w:rsidRDefault="009D674C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185823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B32B5" w:rsidRPr="002E5BDD" w14:paraId="2002081C" w14:textId="77777777" w:rsidTr="00E6016F">
        <w:trPr>
          <w:trHeight w:val="385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08041764" w14:textId="77777777" w:rsidR="00EB32B5" w:rsidRPr="002E5BDD" w:rsidRDefault="00EB32B5" w:rsidP="009D674C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İzin Gerekçesi</w:t>
            </w:r>
          </w:p>
        </w:tc>
      </w:tr>
      <w:tr w:rsidR="00EB32B5" w:rsidRPr="002E5BDD" w14:paraId="0F01EF35" w14:textId="77777777" w:rsidTr="00E6016F">
        <w:trPr>
          <w:trHeight w:val="1479"/>
        </w:trPr>
        <w:tc>
          <w:tcPr>
            <w:tcW w:w="7347" w:type="dxa"/>
            <w:gridSpan w:val="9"/>
            <w:vAlign w:val="center"/>
          </w:tcPr>
          <w:p w14:paraId="3679B998" w14:textId="1C066188" w:rsidR="00EB32B5" w:rsidRPr="002E5BDD" w:rsidRDefault="009D674C" w:rsidP="009D674C">
            <w:pPr>
              <w:spacing w:before="60" w:after="60"/>
              <w:rPr>
                <w:rFonts w:ascii="Hurme Geometric Sans 1" w:hAnsi="Hurme Geometric Sans 1" w:cs="Arial"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23384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E5BDD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Sağlık Mazereti (Kendisi)</w:t>
            </w:r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349153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Sağlık Mazereti (Eş, çocuk, anne, baba)</w:t>
            </w:r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14231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Cenaze (Personelin tabi olduğu kanunda tanımlanan mazeret izni dışındaki kişiler)</w:t>
            </w:r>
          </w:p>
          <w:p w14:paraId="6AE870CD" w14:textId="3C5D9419" w:rsidR="00EB32B5" w:rsidRPr="002E5BDD" w:rsidRDefault="009D674C" w:rsidP="009D674C">
            <w:pPr>
              <w:rPr>
                <w:rFonts w:ascii="Hurme Geometric Sans 1" w:hAnsi="Hurme Geometric Sans 1" w:cs="Arial"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954408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EB32B5" w:rsidRPr="002E5BD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Eğitim</w:t>
            </w:r>
          </w:p>
          <w:p w14:paraId="723C5125" w14:textId="6252CD8F" w:rsidR="00EB32B5" w:rsidRPr="002E5BDD" w:rsidRDefault="009D674C" w:rsidP="009D674C">
            <w:pPr>
              <w:rPr>
                <w:rFonts w:ascii="Hurme Geometric Sans 1" w:hAnsi="Hurme Geometric Sans 1" w:cs="Arial"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408695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E5BDD"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B32B5"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Diğer</w:t>
            </w:r>
          </w:p>
        </w:tc>
      </w:tr>
      <w:tr w:rsidR="00EB32B5" w:rsidRPr="002E5BDD" w14:paraId="1AF30FCE" w14:textId="77777777" w:rsidTr="00E6016F">
        <w:trPr>
          <w:trHeight w:val="1296"/>
        </w:trPr>
        <w:tc>
          <w:tcPr>
            <w:tcW w:w="7347" w:type="dxa"/>
            <w:gridSpan w:val="9"/>
            <w:vAlign w:val="center"/>
          </w:tcPr>
          <w:p w14:paraId="584273FB" w14:textId="2B8D6B3C" w:rsidR="00EB32B5" w:rsidRPr="002E5BDD" w:rsidRDefault="00EB32B5" w:rsidP="009D674C">
            <w:pPr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2E5BDD">
              <w:rPr>
                <w:rFonts w:ascii="Hurme Geometric Sans 1" w:hAnsi="Hurme Geometric Sans 1" w:cs="Times New Roman"/>
                <w:sz w:val="18"/>
                <w:szCs w:val="18"/>
              </w:rPr>
              <w:t>Yukarıda belirtilen saatlerde tarafıma yarım gün / saatlik izin verilmesini arz ederim.</w:t>
            </w:r>
          </w:p>
          <w:p w14:paraId="46CE2464" w14:textId="4142AD57" w:rsidR="00F578B7" w:rsidRDefault="00F578B7" w:rsidP="00F578B7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EB32B5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… /</w:t>
            </w:r>
            <w:proofErr w:type="gramStart"/>
            <w:r w:rsidR="00EB32B5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…..</w:t>
            </w:r>
            <w:proofErr w:type="gramEnd"/>
            <w:r w:rsidR="00EB32B5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/ </w:t>
            </w:r>
            <w:r w:rsidR="00E6016F">
              <w:rPr>
                <w:rFonts w:ascii="Hurme Geometric Sans 1" w:hAnsi="Hurme Geometric Sans 1" w:cs="Arial"/>
                <w:b/>
                <w:sz w:val="18"/>
                <w:szCs w:val="18"/>
              </w:rPr>
              <w:t>202</w:t>
            </w:r>
            <w:proofErr w:type="gramStart"/>
            <w:r w:rsidR="00E6016F">
              <w:rPr>
                <w:rFonts w:ascii="Hurme Geometric Sans 1" w:hAnsi="Hurme Geometric Sans 1" w:cs="Arial"/>
                <w:b/>
                <w:sz w:val="18"/>
                <w:szCs w:val="18"/>
              </w:rPr>
              <w:t>..</w:t>
            </w:r>
            <w:proofErr w:type="gramEnd"/>
            <w:r w:rsidR="00EB32B5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AD0865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</w:t>
            </w:r>
          </w:p>
          <w:p w14:paraId="02810AF1" w14:textId="77777777" w:rsidR="00F578B7" w:rsidRDefault="00F578B7" w:rsidP="00F578B7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  <w:p w14:paraId="7E3A3AEA" w14:textId="60CC0C2B" w:rsidR="00EB32B5" w:rsidRPr="002E5BDD" w:rsidRDefault="00F578B7" w:rsidP="00F578B7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EB32B5" w:rsidRPr="00F578B7">
              <w:rPr>
                <w:rFonts w:ascii="Hurme Geometric Sans 1" w:hAnsi="Hurme Geometric Sans 1" w:cs="Arial"/>
                <w:b/>
                <w:sz w:val="10"/>
                <w:szCs w:val="10"/>
              </w:rPr>
              <w:t>İmza</w:t>
            </w:r>
          </w:p>
        </w:tc>
      </w:tr>
      <w:tr w:rsidR="00EB32B5" w:rsidRPr="002E5BDD" w14:paraId="2DD590EC" w14:textId="77777777" w:rsidTr="00E6016F">
        <w:trPr>
          <w:trHeight w:val="67"/>
        </w:trPr>
        <w:tc>
          <w:tcPr>
            <w:tcW w:w="1711" w:type="dxa"/>
            <w:gridSpan w:val="2"/>
            <w:vAlign w:val="center"/>
          </w:tcPr>
          <w:p w14:paraId="79B221C8" w14:textId="1B9B3EAB" w:rsidR="00EB32B5" w:rsidRPr="002E5BDD" w:rsidRDefault="00EB32B5" w:rsidP="00EB32B5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Birim Amirinin Adı Soyadı ve İmzası</w:t>
            </w:r>
          </w:p>
        </w:tc>
        <w:tc>
          <w:tcPr>
            <w:tcW w:w="5636" w:type="dxa"/>
            <w:gridSpan w:val="7"/>
            <w:vAlign w:val="center"/>
          </w:tcPr>
          <w:p w14:paraId="68094364" w14:textId="77777777" w:rsidR="00F578B7" w:rsidRDefault="00EB32B5" w:rsidP="009D674C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</w:t>
            </w:r>
          </w:p>
          <w:p w14:paraId="16312CD0" w14:textId="466B35A2" w:rsidR="00EB32B5" w:rsidRPr="002E5BDD" w:rsidRDefault="00EB32B5" w:rsidP="009D674C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</w:t>
            </w:r>
          </w:p>
          <w:p w14:paraId="0104D5F3" w14:textId="77777777" w:rsidR="00F578B7" w:rsidRDefault="00EB32B5" w:rsidP="002E5BDD">
            <w:pPr>
              <w:tabs>
                <w:tab w:val="left" w:pos="6409"/>
              </w:tabs>
              <w:spacing w:before="60" w:after="60"/>
              <w:jc w:val="right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</w:t>
            </w:r>
            <w:r w:rsidR="002E5BDD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</w:t>
            </w: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… /</w:t>
            </w:r>
            <w:proofErr w:type="gramStart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.….</w:t>
            </w:r>
            <w:proofErr w:type="gramEnd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/ </w:t>
            </w:r>
            <w:r w:rsidR="00E6016F">
              <w:rPr>
                <w:rFonts w:ascii="Hurme Geometric Sans 1" w:hAnsi="Hurme Geometric Sans 1" w:cs="Arial"/>
                <w:b/>
                <w:sz w:val="18"/>
                <w:szCs w:val="18"/>
              </w:rPr>
              <w:t>202</w:t>
            </w:r>
            <w:proofErr w:type="gramStart"/>
            <w:r w:rsidR="00E6016F">
              <w:rPr>
                <w:rFonts w:ascii="Hurme Geometric Sans 1" w:hAnsi="Hurme Geometric Sans 1" w:cs="Arial"/>
                <w:b/>
                <w:sz w:val="18"/>
                <w:szCs w:val="18"/>
              </w:rPr>
              <w:t>..</w:t>
            </w:r>
            <w:proofErr w:type="gramEnd"/>
          </w:p>
          <w:p w14:paraId="07BBF74B" w14:textId="31908679" w:rsidR="00EB32B5" w:rsidRPr="002E5BDD" w:rsidRDefault="00EB32B5" w:rsidP="002E5BDD">
            <w:pPr>
              <w:tabs>
                <w:tab w:val="left" w:pos="6409"/>
              </w:tabs>
              <w:spacing w:before="60" w:after="60"/>
              <w:jc w:val="right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</w:t>
            </w:r>
            <w:r w:rsidR="002E5BDD"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</w:t>
            </w:r>
          </w:p>
          <w:p w14:paraId="0EFBAC2F" w14:textId="19F56DAF" w:rsidR="00EB32B5" w:rsidRPr="00F578B7" w:rsidRDefault="00F578B7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0"/>
                <w:szCs w:val="10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EB32B5" w:rsidRPr="00F578B7">
              <w:rPr>
                <w:rFonts w:ascii="Hurme Geometric Sans 1" w:hAnsi="Hurme Geometric Sans 1" w:cs="Arial"/>
                <w:b/>
                <w:sz w:val="10"/>
                <w:szCs w:val="10"/>
              </w:rPr>
              <w:t>İmza</w:t>
            </w:r>
          </w:p>
          <w:p w14:paraId="201A5903" w14:textId="77777777" w:rsidR="00F578B7" w:rsidRPr="002E5BDD" w:rsidRDefault="00F578B7" w:rsidP="009D674C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color w:val="000000" w:themeColor="text1"/>
                <w:sz w:val="18"/>
                <w:szCs w:val="18"/>
              </w:rPr>
            </w:pPr>
          </w:p>
        </w:tc>
      </w:tr>
      <w:tr w:rsidR="00E6016F" w:rsidRPr="002E5BDD" w14:paraId="5C8D42A8" w14:textId="77777777" w:rsidTr="009D674C">
        <w:trPr>
          <w:trHeight w:val="186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6E556193" w14:textId="77777777" w:rsidR="00E6016F" w:rsidRPr="002E5BDD" w:rsidRDefault="00E6016F" w:rsidP="009D674C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Personel Saatlik İzin Formu</w:t>
            </w:r>
          </w:p>
        </w:tc>
      </w:tr>
      <w:tr w:rsidR="00E6016F" w:rsidRPr="002E5BDD" w14:paraId="4FE6F849" w14:textId="77777777" w:rsidTr="009D674C">
        <w:trPr>
          <w:trHeight w:val="186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3243036B" w14:textId="77777777" w:rsidR="00E6016F" w:rsidRPr="002E5BDD" w:rsidRDefault="00E6016F" w:rsidP="009D674C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Personel Bilgisi</w:t>
            </w:r>
          </w:p>
        </w:tc>
      </w:tr>
      <w:tr w:rsidR="00E6016F" w:rsidRPr="002E5BDD" w14:paraId="731E5873" w14:textId="77777777" w:rsidTr="009D674C">
        <w:trPr>
          <w:trHeight w:val="446"/>
        </w:trPr>
        <w:tc>
          <w:tcPr>
            <w:tcW w:w="868" w:type="dxa"/>
            <w:vAlign w:val="center"/>
          </w:tcPr>
          <w:p w14:paraId="6ACFEF3E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T.C. Kimlik No</w:t>
            </w:r>
          </w:p>
        </w:tc>
        <w:tc>
          <w:tcPr>
            <w:tcW w:w="6479" w:type="dxa"/>
            <w:gridSpan w:val="8"/>
            <w:vAlign w:val="center"/>
          </w:tcPr>
          <w:p w14:paraId="461A1EDA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6016F" w:rsidRPr="002E5BDD" w14:paraId="4BE7684E" w14:textId="77777777" w:rsidTr="009D674C">
        <w:trPr>
          <w:trHeight w:val="446"/>
        </w:trPr>
        <w:tc>
          <w:tcPr>
            <w:tcW w:w="868" w:type="dxa"/>
            <w:vAlign w:val="center"/>
          </w:tcPr>
          <w:p w14:paraId="6E342A03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Adı ve Soyadı</w:t>
            </w:r>
          </w:p>
        </w:tc>
        <w:tc>
          <w:tcPr>
            <w:tcW w:w="6479" w:type="dxa"/>
            <w:gridSpan w:val="8"/>
            <w:vAlign w:val="center"/>
          </w:tcPr>
          <w:p w14:paraId="623CA734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6016F" w:rsidRPr="002E5BDD" w14:paraId="3CE3A4C3" w14:textId="77777777" w:rsidTr="009D674C">
        <w:trPr>
          <w:trHeight w:val="446"/>
        </w:trPr>
        <w:tc>
          <w:tcPr>
            <w:tcW w:w="868" w:type="dxa"/>
            <w:vAlign w:val="center"/>
          </w:tcPr>
          <w:p w14:paraId="07996031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proofErr w:type="spellStart"/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220BE1D6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6016F" w:rsidRPr="002E5BDD" w14:paraId="28EEF42C" w14:textId="77777777" w:rsidTr="009D674C">
        <w:trPr>
          <w:trHeight w:val="446"/>
        </w:trPr>
        <w:tc>
          <w:tcPr>
            <w:tcW w:w="868" w:type="dxa"/>
            <w:vAlign w:val="center"/>
          </w:tcPr>
          <w:p w14:paraId="04349466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Alt Birimi</w:t>
            </w: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702DD270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</w:tc>
      </w:tr>
      <w:tr w:rsidR="00E6016F" w:rsidRPr="002E5BDD" w14:paraId="69D5FE96" w14:textId="77777777" w:rsidTr="009D674C">
        <w:trPr>
          <w:trHeight w:val="230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7219FB99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İzin Türü</w:t>
            </w:r>
          </w:p>
        </w:tc>
      </w:tr>
      <w:tr w:rsidR="00E6016F" w:rsidRPr="002E5BDD" w14:paraId="226191D0" w14:textId="77777777" w:rsidTr="009D674C">
        <w:trPr>
          <w:trHeight w:val="446"/>
        </w:trPr>
        <w:tc>
          <w:tcPr>
            <w:tcW w:w="868" w:type="dxa"/>
            <w:vAlign w:val="center"/>
          </w:tcPr>
          <w:p w14:paraId="5194B0CF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Yarım Gün</w:t>
            </w: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14:paraId="504FD9C1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Saatlik (1)</w:t>
            </w:r>
          </w:p>
        </w:tc>
      </w:tr>
      <w:tr w:rsidR="00E6016F" w:rsidRPr="002E5BDD" w14:paraId="5B290A2A" w14:textId="77777777" w:rsidTr="009D674C">
        <w:trPr>
          <w:trHeight w:val="174"/>
        </w:trPr>
        <w:tc>
          <w:tcPr>
            <w:tcW w:w="868" w:type="dxa"/>
            <w:vMerge w:val="restart"/>
            <w:vAlign w:val="center"/>
          </w:tcPr>
          <w:p w14:paraId="1423A418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328011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65AE3CB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08.00-09.00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7E1A9A1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09.00-10.00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073558E3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10.00-11.00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49FB650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11.00-12.00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E21D73B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13.00-14.00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34AC6CE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14.00-15.00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6B9948B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15.00-16.00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8846BD2" w14:textId="77777777" w:rsidR="00E6016F" w:rsidRPr="002E5BDD" w:rsidRDefault="00E6016F" w:rsidP="009D674C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>16.00-17.00</w:t>
            </w:r>
          </w:p>
        </w:tc>
      </w:tr>
      <w:tr w:rsidR="00E6016F" w:rsidRPr="002E5BDD" w14:paraId="09BA87DE" w14:textId="77777777" w:rsidTr="009D674C">
        <w:trPr>
          <w:trHeight w:val="252"/>
        </w:trPr>
        <w:tc>
          <w:tcPr>
            <w:tcW w:w="868" w:type="dxa"/>
            <w:vMerge/>
            <w:vAlign w:val="center"/>
          </w:tcPr>
          <w:p w14:paraId="5077D3E9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200965A4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5739792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38D0FCF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4383766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75A439C2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957258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3848C535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5050125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AC2544D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3647043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C28E3D7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577890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7B98F16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2571803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4B3330F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226187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6016F" w:rsidRPr="002E5BDD" w14:paraId="5D3E309E" w14:textId="77777777" w:rsidTr="009D674C">
        <w:trPr>
          <w:trHeight w:val="385"/>
        </w:trPr>
        <w:tc>
          <w:tcPr>
            <w:tcW w:w="7347" w:type="dxa"/>
            <w:gridSpan w:val="9"/>
            <w:shd w:val="clear" w:color="auto" w:fill="DEEAF6" w:themeFill="accent5" w:themeFillTint="33"/>
            <w:vAlign w:val="center"/>
          </w:tcPr>
          <w:p w14:paraId="53FAF2B7" w14:textId="77777777" w:rsidR="00E6016F" w:rsidRPr="002E5BDD" w:rsidRDefault="00E6016F" w:rsidP="009D674C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İzin Gerekçesi</w:t>
            </w:r>
          </w:p>
        </w:tc>
      </w:tr>
      <w:tr w:rsidR="00E6016F" w:rsidRPr="002E5BDD" w14:paraId="434E1D1F" w14:textId="77777777" w:rsidTr="009D674C">
        <w:trPr>
          <w:trHeight w:val="1479"/>
        </w:trPr>
        <w:tc>
          <w:tcPr>
            <w:tcW w:w="7347" w:type="dxa"/>
            <w:gridSpan w:val="9"/>
            <w:vAlign w:val="center"/>
          </w:tcPr>
          <w:p w14:paraId="35DC0AF2" w14:textId="77777777" w:rsidR="00E6016F" w:rsidRPr="002E5BDD" w:rsidRDefault="00E6016F" w:rsidP="009D674C">
            <w:pPr>
              <w:spacing w:before="60" w:after="60"/>
              <w:rPr>
                <w:rFonts w:ascii="Hurme Geometric Sans 1" w:hAnsi="Hurme Geometric Sans 1" w:cs="Arial"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892035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Sağlık Mazereti (Kendisi)</w:t>
            </w: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12215975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Sağlık Mazereti (Eş, çocuk, anne, baba)</w:t>
            </w:r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2371374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Cenaze (Personelin tabi olduğu kanunda tanımlanan mazeret izni dışındaki kişiler)</w:t>
            </w:r>
          </w:p>
          <w:p w14:paraId="559CAED1" w14:textId="77777777" w:rsidR="00E6016F" w:rsidRPr="002E5BDD" w:rsidRDefault="00E6016F" w:rsidP="009D674C">
            <w:pPr>
              <w:rPr>
                <w:rFonts w:ascii="Hurme Geometric Sans 1" w:hAnsi="Hurme Geometric Sans 1" w:cs="Arial"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-2059238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Eğitim</w:t>
            </w:r>
          </w:p>
          <w:p w14:paraId="76EB7E02" w14:textId="77777777" w:rsidR="00E6016F" w:rsidRPr="002E5BDD" w:rsidRDefault="00E6016F" w:rsidP="009D674C">
            <w:pPr>
              <w:rPr>
                <w:rFonts w:ascii="Hurme Geometric Sans 1" w:hAnsi="Hurme Geometric Sans 1" w:cs="Arial"/>
                <w:sz w:val="18"/>
                <w:szCs w:val="18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18"/>
                  <w:szCs w:val="18"/>
                </w:rPr>
                <w:id w:val="13899920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E5BD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2E5BDD">
              <w:rPr>
                <w:rFonts w:ascii="Hurme Geometric Sans 1" w:hAnsi="Hurme Geometric Sans 1" w:cs="Arial"/>
                <w:sz w:val="18"/>
                <w:szCs w:val="18"/>
              </w:rPr>
              <w:t xml:space="preserve"> Diğer</w:t>
            </w:r>
          </w:p>
        </w:tc>
      </w:tr>
      <w:tr w:rsidR="00E6016F" w:rsidRPr="002E5BDD" w14:paraId="16788FB8" w14:textId="77777777" w:rsidTr="009D674C">
        <w:trPr>
          <w:trHeight w:val="1296"/>
        </w:trPr>
        <w:tc>
          <w:tcPr>
            <w:tcW w:w="7347" w:type="dxa"/>
            <w:gridSpan w:val="9"/>
            <w:vAlign w:val="center"/>
          </w:tcPr>
          <w:p w14:paraId="26BFF49F" w14:textId="77777777" w:rsidR="00E6016F" w:rsidRPr="002E5BDD" w:rsidRDefault="00E6016F" w:rsidP="009D674C">
            <w:pPr>
              <w:rPr>
                <w:rFonts w:ascii="Hurme Geometric Sans 1" w:hAnsi="Hurme Geometric Sans 1" w:cs="Times New Roman"/>
                <w:sz w:val="18"/>
                <w:szCs w:val="18"/>
              </w:rPr>
            </w:pPr>
            <w:r w:rsidRPr="002E5BDD">
              <w:rPr>
                <w:rFonts w:ascii="Hurme Geometric Sans 1" w:hAnsi="Hurme Geometric Sans 1" w:cs="Times New Roman"/>
                <w:sz w:val="18"/>
                <w:szCs w:val="18"/>
              </w:rPr>
              <w:t>Yukarıda belirtilen saatlerde tarafıma yarım gün / saatlik izin verilmesini arz ederim.</w:t>
            </w:r>
          </w:p>
          <w:p w14:paraId="24AF1C5B" w14:textId="77777777" w:rsidR="00F578B7" w:rsidRDefault="00E6016F" w:rsidP="00F578B7">
            <w:pPr>
              <w:tabs>
                <w:tab w:val="left" w:pos="6409"/>
              </w:tabs>
              <w:spacing w:before="60" w:after="60"/>
              <w:jc w:val="right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… /</w:t>
            </w:r>
            <w:proofErr w:type="gramStart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…..</w:t>
            </w:r>
            <w:proofErr w:type="gramEnd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/ </w:t>
            </w: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>202</w:t>
            </w:r>
            <w:proofErr w:type="gramStart"/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>..</w:t>
            </w:r>
            <w:proofErr w:type="gramEnd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20C21C" w14:textId="77777777" w:rsidR="00F578B7" w:rsidRDefault="00F578B7" w:rsidP="00F578B7">
            <w:pPr>
              <w:tabs>
                <w:tab w:val="left" w:pos="6409"/>
              </w:tabs>
              <w:spacing w:before="60" w:after="60"/>
              <w:jc w:val="right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  <w:p w14:paraId="2D1840BE" w14:textId="1EC39CCB" w:rsidR="00E6016F" w:rsidRPr="002E5BDD" w:rsidRDefault="00F578B7" w:rsidP="00F578B7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E6016F" w:rsidRPr="00F578B7">
              <w:rPr>
                <w:rFonts w:ascii="Hurme Geometric Sans 1" w:hAnsi="Hurme Geometric Sans 1" w:cs="Arial"/>
                <w:b/>
                <w:sz w:val="10"/>
                <w:szCs w:val="10"/>
              </w:rPr>
              <w:t>İmza</w:t>
            </w:r>
          </w:p>
        </w:tc>
      </w:tr>
      <w:tr w:rsidR="00E6016F" w:rsidRPr="002E5BDD" w14:paraId="0C566958" w14:textId="77777777" w:rsidTr="009D674C">
        <w:trPr>
          <w:trHeight w:val="67"/>
        </w:trPr>
        <w:tc>
          <w:tcPr>
            <w:tcW w:w="1711" w:type="dxa"/>
            <w:gridSpan w:val="2"/>
            <w:vAlign w:val="center"/>
          </w:tcPr>
          <w:p w14:paraId="2A2E3F64" w14:textId="77777777" w:rsidR="00E6016F" w:rsidRPr="002E5BDD" w:rsidRDefault="00E6016F" w:rsidP="009D674C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Birim Amirinin Adı Soyadı ve İmzası</w:t>
            </w:r>
          </w:p>
        </w:tc>
        <w:tc>
          <w:tcPr>
            <w:tcW w:w="5636" w:type="dxa"/>
            <w:gridSpan w:val="7"/>
            <w:vAlign w:val="center"/>
          </w:tcPr>
          <w:p w14:paraId="4B42A5FC" w14:textId="77777777" w:rsidR="00E6016F" w:rsidRPr="002E5BDD" w:rsidRDefault="00E6016F" w:rsidP="009D674C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</w:t>
            </w:r>
          </w:p>
          <w:p w14:paraId="56E69966" w14:textId="5162CB72" w:rsidR="00E6016F" w:rsidRDefault="00E6016F" w:rsidP="009D674C">
            <w:pPr>
              <w:tabs>
                <w:tab w:val="left" w:pos="6409"/>
              </w:tabs>
              <w:spacing w:before="60" w:after="60"/>
              <w:jc w:val="right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… /</w:t>
            </w:r>
            <w:proofErr w:type="gramStart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>.….</w:t>
            </w:r>
            <w:proofErr w:type="gramEnd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/ </w:t>
            </w: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>202</w:t>
            </w:r>
            <w:proofErr w:type="gramStart"/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>..</w:t>
            </w:r>
            <w:proofErr w:type="gramEnd"/>
            <w:r w:rsidRPr="002E5BDD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14:paraId="5623BAFD" w14:textId="77777777" w:rsidR="00F578B7" w:rsidRPr="002E5BDD" w:rsidRDefault="00F578B7" w:rsidP="009D674C">
            <w:pPr>
              <w:tabs>
                <w:tab w:val="left" w:pos="6409"/>
              </w:tabs>
              <w:spacing w:before="60" w:after="60"/>
              <w:jc w:val="right"/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</w:p>
          <w:p w14:paraId="6797CAA0" w14:textId="51BFAC52" w:rsidR="00E6016F" w:rsidRPr="00F578B7" w:rsidRDefault="00F578B7" w:rsidP="00F578B7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10"/>
                <w:szCs w:val="10"/>
              </w:rPr>
            </w:pPr>
            <w:r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                                                                       </w:t>
            </w:r>
            <w:r w:rsidR="00E6016F" w:rsidRPr="00F578B7">
              <w:rPr>
                <w:rFonts w:ascii="Hurme Geometric Sans 1" w:hAnsi="Hurme Geometric Sans 1" w:cs="Arial"/>
                <w:b/>
                <w:sz w:val="10"/>
                <w:szCs w:val="10"/>
              </w:rPr>
              <w:t>İmza</w:t>
            </w:r>
          </w:p>
          <w:p w14:paraId="45453D88" w14:textId="77777777" w:rsidR="00E6016F" w:rsidRPr="002E5BDD" w:rsidRDefault="00E6016F" w:rsidP="009D674C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5EF994B" w14:textId="77777777" w:rsidR="005371C7" w:rsidRPr="00243679" w:rsidRDefault="005371C7" w:rsidP="005371C7">
      <w:bookmarkStart w:id="0" w:name="_GoBack"/>
      <w:bookmarkEnd w:id="0"/>
    </w:p>
    <w:sectPr w:rsidR="005371C7" w:rsidRPr="00243679" w:rsidSect="005371C7">
      <w:headerReference w:type="default" r:id="rId8"/>
      <w:footerReference w:type="default" r:id="rId9"/>
      <w:pgSz w:w="16838" w:h="11906" w:orient="landscape" w:code="9"/>
      <w:pgMar w:top="397" w:right="720" w:bottom="397" w:left="720" w:header="0" w:footer="6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3385D" w14:textId="77777777" w:rsidR="0077753F" w:rsidRDefault="0077753F" w:rsidP="00EE6CCA">
      <w:pPr>
        <w:spacing w:after="0" w:line="240" w:lineRule="auto"/>
      </w:pPr>
      <w:r>
        <w:separator/>
      </w:r>
    </w:p>
  </w:endnote>
  <w:endnote w:type="continuationSeparator" w:id="0">
    <w:p w14:paraId="301F91BD" w14:textId="77777777" w:rsidR="0077753F" w:rsidRDefault="0077753F" w:rsidP="00E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03AB5" w14:textId="77777777" w:rsidR="00F578B7" w:rsidRDefault="00F578B7">
    <w:pPr>
      <w:pStyle w:val="Altbilgi"/>
    </w:pPr>
  </w:p>
  <w:p w14:paraId="3BAE7EE9" w14:textId="77777777" w:rsidR="005371C7" w:rsidRDefault="005371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8EF0" w14:textId="77777777" w:rsidR="0077753F" w:rsidRDefault="0077753F" w:rsidP="00EE6CCA">
      <w:pPr>
        <w:spacing w:after="0" w:line="240" w:lineRule="auto"/>
      </w:pPr>
      <w:r>
        <w:separator/>
      </w:r>
    </w:p>
  </w:footnote>
  <w:footnote w:type="continuationSeparator" w:id="0">
    <w:p w14:paraId="2CAB482F" w14:textId="77777777" w:rsidR="0077753F" w:rsidRDefault="0077753F" w:rsidP="00EE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B4BB0" w14:textId="2D598FAE" w:rsidR="00EE6CCA" w:rsidRDefault="00EE6CCA" w:rsidP="00EE6CCA">
    <w:pPr>
      <w:pStyle w:val="stbilgi"/>
    </w:pPr>
  </w:p>
  <w:p w14:paraId="44284A39" w14:textId="77777777" w:rsidR="00EE6CCA" w:rsidRDefault="00EE6C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38D"/>
    <w:multiLevelType w:val="hybridMultilevel"/>
    <w:tmpl w:val="77E053EC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324A"/>
    <w:multiLevelType w:val="hybridMultilevel"/>
    <w:tmpl w:val="EFBA6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7"/>
    <w:rsid w:val="00031778"/>
    <w:rsid w:val="00053501"/>
    <w:rsid w:val="000F7E47"/>
    <w:rsid w:val="00206672"/>
    <w:rsid w:val="00223687"/>
    <w:rsid w:val="00243679"/>
    <w:rsid w:val="002E5BDD"/>
    <w:rsid w:val="00340F8C"/>
    <w:rsid w:val="003500FE"/>
    <w:rsid w:val="00430E15"/>
    <w:rsid w:val="00491221"/>
    <w:rsid w:val="00526421"/>
    <w:rsid w:val="005371C7"/>
    <w:rsid w:val="005729EF"/>
    <w:rsid w:val="005C022A"/>
    <w:rsid w:val="005D487E"/>
    <w:rsid w:val="0077753F"/>
    <w:rsid w:val="007C77FC"/>
    <w:rsid w:val="007D487E"/>
    <w:rsid w:val="0085477A"/>
    <w:rsid w:val="008715B0"/>
    <w:rsid w:val="00972403"/>
    <w:rsid w:val="009D674C"/>
    <w:rsid w:val="00A95B91"/>
    <w:rsid w:val="00AD0865"/>
    <w:rsid w:val="00C15700"/>
    <w:rsid w:val="00C3236D"/>
    <w:rsid w:val="00CA63C4"/>
    <w:rsid w:val="00D544CF"/>
    <w:rsid w:val="00E6016F"/>
    <w:rsid w:val="00EB32B5"/>
    <w:rsid w:val="00EE31EF"/>
    <w:rsid w:val="00EE6CCA"/>
    <w:rsid w:val="00EF68E7"/>
    <w:rsid w:val="00F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4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6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CCA"/>
  </w:style>
  <w:style w:type="paragraph" w:styleId="Altbilgi">
    <w:name w:val="footer"/>
    <w:basedOn w:val="Normal"/>
    <w:link w:val="Al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CCA"/>
  </w:style>
  <w:style w:type="table" w:styleId="TabloKlavuzu">
    <w:name w:val="Table Grid"/>
    <w:basedOn w:val="NormalTablo"/>
    <w:uiPriority w:val="39"/>
    <w:rsid w:val="007D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6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CCA"/>
  </w:style>
  <w:style w:type="paragraph" w:styleId="Altbilgi">
    <w:name w:val="footer"/>
    <w:basedOn w:val="Normal"/>
    <w:link w:val="Al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CCA"/>
  </w:style>
  <w:style w:type="table" w:styleId="TabloKlavuzu">
    <w:name w:val="Table Grid"/>
    <w:basedOn w:val="NormalTablo"/>
    <w:uiPriority w:val="39"/>
    <w:rsid w:val="007D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ozturkmen</dc:creator>
  <cp:keywords/>
  <dc:description/>
  <cp:lastModifiedBy>Didem</cp:lastModifiedBy>
  <cp:revision>1</cp:revision>
  <cp:lastPrinted>2025-04-15T11:57:00Z</cp:lastPrinted>
  <dcterms:created xsi:type="dcterms:W3CDTF">2025-04-14T12:39:00Z</dcterms:created>
  <dcterms:modified xsi:type="dcterms:W3CDTF">2025-08-13T11:38:00Z</dcterms:modified>
</cp:coreProperties>
</file>